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33e1fb6c4b7d" w:history="1">
              <w:r>
                <w:rPr>
                  <w:rStyle w:val="Hyperlink"/>
                </w:rPr>
                <w:t>2025-2031年中国餐饮口罩行业发展研究与前景趋势预测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33e1fb6c4b7d" w:history="1">
              <w:r>
                <w:rPr>
                  <w:rStyle w:val="Hyperlink"/>
                </w:rPr>
                <w:t>2025-2031年中国餐饮口罩行业发展研究与前景趋势预测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33e1fb6c4b7d" w:history="1">
                <w:r>
                  <w:rPr>
                    <w:rStyle w:val="Hyperlink"/>
                  </w:rPr>
                  <w:t>https://www.20087.com/1/72/CanYinKouZhaoDeQianJingQuShi.html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口罩是一种专为餐饮行业设计的口罩，旨在保护佩戴者免受厨房油烟、粉尘等有害物质的侵害，同时也保证食物卫生。近年来，随着公共卫生事件的发生和消费者对食品安全意识的提高，餐饮口罩的需求明显增加。目前市面上的餐饮口罩不仅有基本的过滤功能，还有一些具备防雾、透气等特殊功能的产品。</w:t>
      </w:r>
      <w:r>
        <w:rPr>
          <w:rFonts w:hint="eastAsia"/>
        </w:rPr>
        <w:br/>
      </w:r>
      <w:r>
        <w:rPr>
          <w:rFonts w:hint="eastAsia"/>
        </w:rPr>
        <w:t>　　未来，餐饮口罩的发展将更加注重功能性和舒适度。一方面，随着新材料技术的进步，餐饮口罩将采用更加高效、舒适的过滤材料，既能有效阻挡有害颗粒，又能保持良好的透气性。另一方面，随着个性化需求的增加，餐饮口罩的设计将更加多样化，满足不同工作环境和人群的需求。此外，随着可持续发展理念的普及，使用环保材料和可降解材料的餐饮口罩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33e1fb6c4b7d" w:history="1">
        <w:r>
          <w:rPr>
            <w:rStyle w:val="Hyperlink"/>
          </w:rPr>
          <w:t>2025-2031年中国餐饮口罩行业发展研究与前景趋势预测</w:t>
        </w:r>
      </w:hyperlink>
      <w:r>
        <w:rPr>
          <w:rFonts w:hint="eastAsia"/>
        </w:rPr>
        <w:t>》基于国家统计局及相关协会的详实数据，结合长期监测的一手资料，全面分析了餐饮口罩行业的市场规模、需求变化、产业链动态及区域发展格局。报告重点解读了餐饮口罩行业竞争态势与重点企业的市场表现，并通过科学研判行业趋势与前景，揭示了餐饮口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餐饮口罩行业界定</w:t>
      </w:r>
      <w:r>
        <w:rPr>
          <w:rFonts w:hint="eastAsia"/>
        </w:rPr>
        <w:br/>
      </w:r>
      <w:r>
        <w:rPr>
          <w:rFonts w:hint="eastAsia"/>
        </w:rPr>
        <w:t>　　第一节 餐饮口罩行业定义</w:t>
      </w:r>
      <w:r>
        <w:rPr>
          <w:rFonts w:hint="eastAsia"/>
        </w:rPr>
        <w:br/>
      </w:r>
      <w:r>
        <w:rPr>
          <w:rFonts w:hint="eastAsia"/>
        </w:rPr>
        <w:t>　　第二节 餐饮口罩行业特点分析</w:t>
      </w:r>
      <w:r>
        <w:rPr>
          <w:rFonts w:hint="eastAsia"/>
        </w:rPr>
        <w:br/>
      </w:r>
      <w:r>
        <w:rPr>
          <w:rFonts w:hint="eastAsia"/>
        </w:rPr>
        <w:t>　　第三节 餐饮口罩产业链分析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2024-2025年全球餐饮口罩行业市场运行形势分析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2024-2025年全球餐饮口罩行业发展概况</w:t>
      </w:r>
      <w:r>
        <w:rPr>
          <w:rFonts w:hint="eastAsia"/>
        </w:rPr>
        <w:br/>
      </w:r>
      <w:r>
        <w:rPr>
          <w:rFonts w:hint="eastAsia"/>
        </w:rPr>
        <w:t>　　第二节 全球餐饮口罩行业发展走势</w:t>
      </w:r>
      <w:r>
        <w:rPr>
          <w:rFonts w:hint="eastAsia"/>
        </w:rPr>
        <w:br/>
      </w:r>
      <w:r>
        <w:rPr>
          <w:rFonts w:hint="eastAsia"/>
        </w:rPr>
        <w:t>　　　　二、全球餐饮口罩行业市场分布情况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三、全球餐饮口罩行业发展趋势分析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全球餐饮口罩行业重点国家和区域分析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2024-2025年中国餐饮口罩行业发展环境分析</w:t>
      </w:r>
      <w:r>
        <w:rPr>
          <w:rFonts w:hint="eastAsia"/>
        </w:rPr>
        <w:br/>
      </w:r>
      <w:r>
        <w:rPr>
          <w:rFonts w:hint="eastAsia"/>
        </w:rPr>
        <w:t>　　第一节 餐饮口罩行业经济环境分析</w:t>
      </w:r>
      <w:r>
        <w:rPr>
          <w:rFonts w:hint="eastAsia"/>
        </w:rPr>
        <w:br/>
      </w:r>
      <w:r>
        <w:rPr>
          <w:rFonts w:hint="eastAsia"/>
        </w:rPr>
        <w:t>　　第二节 餐饮口罩行业政策环境分析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二、相关餐饮口罩行业标准分析</w:t>
      </w:r>
      <w:r>
        <w:rPr>
          <w:rFonts w:hint="eastAsia"/>
        </w:rPr>
        <w:br/>
      </w:r>
      <w:r>
        <w:rPr>
          <w:rFonts w:hint="eastAsia"/>
        </w:rPr>
        <w:t>　　第三节 餐饮口罩行业社会环境分析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2024-2025年中国餐饮口罩发展现状调研</w:t>
      </w:r>
      <w:r>
        <w:rPr>
          <w:rFonts w:hint="eastAsia"/>
        </w:rPr>
        <w:br/>
      </w:r>
      <w:r>
        <w:rPr>
          <w:rFonts w:hint="eastAsia"/>
        </w:rPr>
        <w:t>　　第一节 中国餐饮口罩市场现状分析</w:t>
      </w:r>
      <w:r>
        <w:rPr>
          <w:rFonts w:hint="eastAsia"/>
        </w:rPr>
        <w:br/>
      </w:r>
      <w:r>
        <w:rPr>
          <w:rFonts w:hint="eastAsia"/>
        </w:rPr>
        <w:t>　　第二节 中国餐饮口罩行业产量情况分析及预测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一、餐饮口罩总体产能规模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三、2019-2024年中国餐饮口罩产量统计</w:t>
      </w:r>
      <w:r>
        <w:rPr>
          <w:rFonts w:hint="eastAsia"/>
        </w:rPr>
        <w:br/>
      </w:r>
      <w:r>
        <w:rPr>
          <w:rFonts w:hint="eastAsia"/>
        </w:rPr>
        <w:t>　　　　二、餐饮口罩生产区域分布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三、2025-2031年中国餐饮口罩产量预测分析</w:t>
      </w:r>
      <w:r>
        <w:rPr>
          <w:rFonts w:hint="eastAsia"/>
        </w:rPr>
        <w:br/>
      </w:r>
      <w:r>
        <w:rPr>
          <w:rFonts w:hint="eastAsia"/>
        </w:rPr>
        <w:t>　　第三节 中国餐饮口罩市场需求分析及预测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一、中国餐饮口罩市场需求特点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二、2019-2024年中国餐饮口罩市场需求量统计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三、2025-2031年中国餐饮口罩市场需求量预测分析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餐饮口罩细分市场深度分析</w:t>
      </w:r>
      <w:r>
        <w:rPr>
          <w:rFonts w:hint="eastAsia"/>
        </w:rPr>
        <w:br/>
      </w:r>
      <w:r>
        <w:rPr>
          <w:rFonts w:hint="eastAsia"/>
        </w:rPr>
        <w:t>　　第一节 餐饮口罩细分市场（一）发展研究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餐饮口罩细分市场（二）发展研究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2019-2024年中国餐饮口罩行业进出口情况分析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一、2019-2024年中国餐饮口罩行业进口分析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二、2019-2024年中国餐饮口罩行业出口分析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2025-2031年中国餐饮口罩行业进出口情况预测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影响餐饮口罩行业进出口变化的主要原因分析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餐饮口罩行业竞争格局分析</w:t>
      </w:r>
      <w:r>
        <w:rPr>
          <w:rFonts w:hint="eastAsia"/>
        </w:rPr>
        <w:br/>
      </w:r>
      <w:r>
        <w:rPr>
          <w:rFonts w:hint="eastAsia"/>
        </w:rPr>
        <w:t>　　第一节 餐饮口罩行业集中度分析</w:t>
      </w:r>
      <w:r>
        <w:rPr>
          <w:rFonts w:hint="eastAsia"/>
        </w:rPr>
        <w:br/>
      </w:r>
      <w:r>
        <w:rPr>
          <w:rFonts w:hint="eastAsia"/>
        </w:rPr>
        <w:t>　　　　一、餐饮口罩市场集中度分析</w:t>
      </w:r>
      <w:r>
        <w:rPr>
          <w:rFonts w:hint="eastAsia"/>
        </w:rPr>
        <w:br/>
      </w:r>
      <w:r>
        <w:rPr>
          <w:rFonts w:hint="eastAsia"/>
        </w:rPr>
        <w:t>　　　　二、餐饮口罩企业集中度分析</w:t>
      </w:r>
      <w:r>
        <w:rPr>
          <w:rFonts w:hint="eastAsia"/>
        </w:rPr>
        <w:br/>
      </w:r>
      <w:r>
        <w:rPr>
          <w:rFonts w:hint="eastAsia"/>
        </w:rPr>
        <w:t>　　　　三、餐饮口罩区域集中度分析</w:t>
      </w:r>
      <w:r>
        <w:rPr>
          <w:rFonts w:hint="eastAsia"/>
        </w:rPr>
        <w:br/>
      </w:r>
      <w:r>
        <w:rPr>
          <w:rFonts w:hint="eastAsia"/>
        </w:rPr>
        <w:t>　　第二节 餐饮口罩行业主要企业竞争力分析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一、2024-2025年餐饮口罩行业竞争分析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二、2024-2025年中外餐饮口罩产品竞争分析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三、2019-2024年我国餐饮口罩市场竞争分析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四、2025-2031年国内主要餐饮口罩企业动向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餐饮口罩行业上游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餐饮口罩行业下游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餐饮口罩重点企业（二）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餐饮口罩重点企业（三）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餐饮口罩重点企业（四）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餐饮口罩重点企业（五）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餐饮口罩重点企业（六）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2025年餐饮口罩企业管理策略建议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提高餐饮口罩企业竞争力的策略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对我国餐饮口罩品牌的战略思考</w:t>
      </w:r>
      <w:r>
        <w:rPr>
          <w:rFonts w:hint="eastAsia"/>
        </w:rPr>
        <w:br/>
      </w:r>
      <w:r>
        <w:rPr>
          <w:rFonts w:hint="eastAsia"/>
        </w:rPr>
        <w:t>　　　　一、餐饮口罩实施品牌战略的意义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三、我国餐饮口罩企业的品牌战略</w:t>
      </w:r>
      <w:r>
        <w:rPr>
          <w:rFonts w:hint="eastAsia"/>
        </w:rPr>
        <w:br/>
      </w:r>
      <w:r>
        <w:rPr>
          <w:rFonts w:hint="eastAsia"/>
        </w:rPr>
        <w:t>　　　　四、餐饮口罩品牌战略管理的策略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2025年中国餐饮口罩市场前景分析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2025-2031年中国餐饮口罩发展趋势预测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2025-2031年中国餐饮口罩行业投资特性分析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二、2025-2031年中国餐饮口罩行业盈利模式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三、2025-2031年中国餐饮口罩行业盈利因素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2025-2031年中国餐饮口罩行业投资机会分析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二、2025-2031年中国餐饮口罩行业区域市场投资潜力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2025-2031年中国餐饮口罩行业投资风险分析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二、2025-2031年中国餐饮口罩行业技术风险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三、2025-2031年中国餐饮口罩行业政策风险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四、2025-2031年中国餐饮口罩行业进入退出风险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餐饮口罩行业研究结论</w:t>
      </w:r>
      <w:r>
        <w:rPr>
          <w:rFonts w:hint="eastAsia"/>
        </w:rPr>
        <w:br/>
      </w:r>
      <w:r>
        <w:rPr>
          <w:rFonts w:hint="eastAsia"/>
        </w:rPr>
        <w:t>　　第二节 餐饮口罩行业投资价值评估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中:智:林:：餐饮口罩行业投资建议</w:t>
      </w:r>
      <w:r>
        <w:rPr>
          <w:rFonts w:hint="eastAsia"/>
        </w:rPr>
        <w:br/>
      </w:r>
      <w:r>
        <w:rPr>
          <w:rFonts w:hint="eastAsia"/>
        </w:rPr>
        <w:t>　　　　一、餐饮口罩行业投资策略建议</w:t>
      </w:r>
      <w:r>
        <w:rPr>
          <w:rFonts w:hint="eastAsia"/>
        </w:rPr>
        <w:br/>
      </w:r>
      <w:r>
        <w:rPr>
          <w:rFonts w:hint="eastAsia"/>
        </w:rPr>
        <w:t>　　　　二、餐饮口罩行业投资方向建议</w:t>
      </w:r>
      <w:r>
        <w:rPr>
          <w:rFonts w:hint="eastAsia"/>
        </w:rPr>
        <w:br/>
      </w:r>
      <w:r>
        <w:rPr>
          <w:rFonts w:hint="eastAsia"/>
        </w:rPr>
        <w:t>　　　　三、餐饮口罩行业投资方式建议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2025-2031年中国餐饮口罩行业产量预测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2019-2024年中国餐饮口罩行业市场需求及增长情况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2025-2031年中国餐饮口罩行业市场需求预测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**地区餐饮口罩市场规模及增长情况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2025年餐饮口罩行业壁垒</w:t>
      </w:r>
      <w:r>
        <w:rPr>
          <w:rFonts w:hint="eastAsia"/>
        </w:rPr>
        <w:br/>
      </w:r>
      <w:r>
        <w:rPr>
          <w:rFonts w:hint="eastAsia"/>
        </w:rPr>
        <w:t>　　图表 2025年餐饮口罩市场前景分析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2025-2031年中国餐饮口罩市场规模预测</w:t>
      </w:r>
      <w:r>
        <w:rPr>
          <w:rFonts w:hint="eastAsia"/>
        </w:rPr>
        <w:br/>
      </w:r>
      <w:r>
        <w:rPr>
          <w:rFonts w:hint="eastAsia"/>
        </w:rPr>
        <w:t>　　图表 2025年餐饮口罩发展趋势预测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33e1fb6c4b7d" w:history="1">
        <w:r>
          <w:rPr>
            <w:rStyle w:val="Hyperlink"/>
          </w:rPr>
          <w:t>2025-2031年中国餐饮口罩行业发展研究与前景趋势预测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33e1fb6c4b7d" w:history="1">
        <w:r>
          <w:rPr>
            <w:rStyle w:val="Hyperlink"/>
          </w:rPr>
          <w:t>https://www.20087.com/1/72/CanYinKouZhaoDeQianJingQuShi.html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热点：餐饮行业戴口罩要求、餐饮口罩叫什么、餐饮口罩哪里有卖的、餐饮口罩图片、餐饮口罩的正确示意图、餐饮口罩怎么戴才是正确的呢、食品专用口罩、餐饮口罩的正确示意图、医院 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8f9bb9aa477b" w:history="1">
      <w:r>
        <w:rPr>
          <w:rStyle w:val="Hyperlink"/>
        </w:rPr>
        <w:t>2025-2031年中国餐饮口罩行业发展研究与前景趋势预测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anYinKouZhaoDeQianJingQuShi.html" TargetMode="External" Id="R62d533e1fb6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anYinKouZhaoDeQianJingQuShi.html" TargetMode="External" Id="R16d88f9bb9a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2024-11-25T06:56:00Z</dcterms:created>
  <dcterms:modified xsi:type="dcterms:W3CDTF">2024-11-25T07:56:00Z</dcterms:modified>
  <dc:subject>2025-2031年中国餐饮口罩行业发展研究与前景趋势预测</dc:subject>
  <dc:title>2025-2031年中国餐饮口罩行业发展研究与前景趋势预测</dc:title>
  <cp:keywords>2025-2031年中国餐饮口罩行业发展研究与前景趋势预测</cp:keywords>
  <dc:description>2025-2031年中国餐饮口罩行业发展研究与前景趋势预测</dc:description>
</cp:coreProperties>
</file>