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36cd0e10b489c" w:history="1">
              <w:r>
                <w:rPr>
                  <w:rStyle w:val="Hyperlink"/>
                </w:rPr>
                <w:t>2026-2032年全球与中国三氯化钌行业发展现状调研及市场前景预测报告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36cd0e10b489c" w:history="1">
              <w:r>
                <w:rPr>
                  <w:rStyle w:val="Hyperlink"/>
                </w:rPr>
                <w:t>2026-2032年全球与中国三氯化钌行业发展现状调研及市场前景预测报告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36cd0e10b489c" w:history="1">
                <w:r>
                  <w:rPr>
                    <w:rStyle w:val="Hyperlink"/>
                  </w:rPr>
                  <w:t>https://www.20087.com/1/12/SanLvHuaLiaoFaZhanXianZhuangQianJing.html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钌是一种重要的无机化合物，常用于催化、电镀及电子工业中。由于其优异的催化活性和稳定性，三氯化钌在氢化反应、氧化还原反应等化学过程中扮演着重要角色。近年来，随着绿色化学和可持续发展理念的推广，对高效催化剂的需求不断增加，三氯化钌的应用前景广阔。然而，原料成本较高和技术门槛限制了其大规模应用。</w:t>
      </w:r>
      <w:r>
        <w:rPr>
          <w:rFonts w:hint="eastAsia"/>
        </w:rPr>
        <w:br/>
      </w:r>
      <w:r>
        <w:rPr>
          <w:rFonts w:hint="eastAsia"/>
        </w:rPr>
        <w:t>　　未来，三氯化钌的发展将更加注重绿色合成路径与应用领域扩展。一方面，通过开发低成本、环保型的合成方法，减少原材料消耗和环境污染；另一方面，结合纳米技术和先进制备工艺，提高三氯化钌的催化效率和选择性，满足不同工业应用的需求。此外，探索三氯化钌在新能源技术中的潜在用途，如燃料电池和锂离子电池电极材料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36cd0e10b489c" w:history="1">
        <w:r>
          <w:rPr>
            <w:rStyle w:val="Hyperlink"/>
          </w:rPr>
          <w:t>2026-2032年全球与中国三氯化钌行业发展现状调研及市场前景预测报告</w:t>
        </w:r>
      </w:hyperlink>
      <w:r>
        <w:rPr>
          <w:rFonts w:hint="eastAsia"/>
        </w:rPr>
        <w:t>》通过详实的数据分析，全面解析了三氯化钌行业的市场规模、需求动态及价格趋势，深入探讨了三氯化钌产业链上下游的协同关系与竞争格局变化。报告对三氯化钌细分市场进行精准划分，结合重点企业研究，揭示了品牌影响力与市场集中度的现状，为行业参与者提供了清晰的竞争态势洞察。同时，报告结合宏观经济环境、技术发展路径及消费者需求演变，科学预测了三氯化钌行业的未来发展方向，并针对潜在风险提出了切实可行的应对策略。报告为三氯化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按产品类型细分，全球三氯化钌市场规模2020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无水三氯化钌</w:t>
      </w:r>
      <w:r>
        <w:rPr>
          <w:rFonts w:hint="eastAsia"/>
        </w:rPr>
        <w:br/>
      </w:r>
      <w:r>
        <w:rPr>
          <w:rFonts w:hint="eastAsia"/>
        </w:rPr>
        <w:t>　　　　1.3.3 水合三氯化钌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按纯度细分，全球三氯化钌市场规模2020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试剂级</w:t>
      </w:r>
      <w:r>
        <w:rPr>
          <w:rFonts w:hint="eastAsia"/>
        </w:rPr>
        <w:br/>
      </w:r>
      <w:r>
        <w:rPr>
          <w:rFonts w:hint="eastAsia"/>
        </w:rPr>
        <w:t>　　　　1.4.4 高纯级</w:t>
      </w:r>
      <w:r>
        <w:rPr>
          <w:rFonts w:hint="eastAsia"/>
        </w:rPr>
        <w:br/>
      </w:r>
      <w:r>
        <w:rPr>
          <w:rFonts w:hint="eastAsia"/>
        </w:rPr>
        <w:t>　　1.5 产品分类，按物理形态</w:t>
      </w:r>
      <w:r>
        <w:rPr>
          <w:rFonts w:hint="eastAsia"/>
        </w:rPr>
        <w:br/>
      </w:r>
      <w:r>
        <w:rPr>
          <w:rFonts w:hint="eastAsia"/>
        </w:rPr>
        <w:t>　　　　1.5.1 按物理形态细分，全球三氯化钌市场规模2020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粉末</w:t>
      </w:r>
      <w:r>
        <w:rPr>
          <w:rFonts w:hint="eastAsia"/>
        </w:rPr>
        <w:br/>
      </w:r>
      <w:r>
        <w:rPr>
          <w:rFonts w:hint="eastAsia"/>
        </w:rPr>
        <w:t>　　　　1.5.3 结晶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按应用细分，全球三氯化钌市场规模2020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电化学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电子与半导体</w:t>
      </w:r>
      <w:r>
        <w:rPr>
          <w:rFonts w:hint="eastAsia"/>
        </w:rPr>
        <w:br/>
      </w:r>
      <w:r>
        <w:rPr>
          <w:rFonts w:hint="eastAsia"/>
        </w:rPr>
        <w:t>　　　　1.6.5 新能源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三氯化钌行业发展总体概况</w:t>
      </w:r>
      <w:r>
        <w:rPr>
          <w:rFonts w:hint="eastAsia"/>
        </w:rPr>
        <w:br/>
      </w:r>
      <w:r>
        <w:rPr>
          <w:rFonts w:hint="eastAsia"/>
        </w:rPr>
        <w:t>　　　　1.7.2 三氯化钌行业发展主要特点</w:t>
      </w:r>
      <w:r>
        <w:rPr>
          <w:rFonts w:hint="eastAsia"/>
        </w:rPr>
        <w:br/>
      </w:r>
      <w:r>
        <w:rPr>
          <w:rFonts w:hint="eastAsia"/>
        </w:rPr>
        <w:t>　　　　1.7.3 三氯化钌行业发展影响因素</w:t>
      </w:r>
      <w:r>
        <w:rPr>
          <w:rFonts w:hint="eastAsia"/>
        </w:rPr>
        <w:br/>
      </w:r>
      <w:r>
        <w:rPr>
          <w:rFonts w:hint="eastAsia"/>
        </w:rPr>
        <w:t>　　　　1.7.3 .1 三氯化钌有利因素</w:t>
      </w:r>
      <w:r>
        <w:rPr>
          <w:rFonts w:hint="eastAsia"/>
        </w:rPr>
        <w:br/>
      </w:r>
      <w:r>
        <w:rPr>
          <w:rFonts w:hint="eastAsia"/>
        </w:rPr>
        <w:t>　　　　1.7.3 .2 三氯化钌不利因素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全球市场，近三年三氯化钌主要企业占有率及排名（按销量）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三氯化钌主要企业在国际市场占有率（按销量，2022-2025）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2024年三氯化钌主要企业在国际市场排名（按销量）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全球市场主要企业三氯化钌销量（2022-2025）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全球市场，近三年三氯化钌主要企业占有率及排名（按收入）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三氯化钌主要企业在国际市场占有率（按收入，2022-2025）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2024年三氯化钌主要企业在国际市场排名（按收入）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全球市场主要企业三氯化钌销售收入（2022-2025）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全球市场主要企业三氯化钌销售价格（2022-2025）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中国市场，近三年三氯化钌主要企业占有率及排名（按销量）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三氯化钌主要企业在中国市场占有率（按销量，2022-2025）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2024年三氯化钌主要企业在中国市场排名（按销量）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中国市场主要企业三氯化钌销量（2022-2025）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中国市场，近三年三氯化钌主要企业占有率及排名（按收入）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三氯化钌主要企业在中国市场占有率（按收入，2022-2025）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2024年三氯化钌主要企业在中国市场排名（按收入）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中国市场主要企业三氯化钌销售收入（2022-2025）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全球主要厂商三氯化钌总部及产地分布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全球主要厂商成立时间及三氯化钌商业化日期</w:t>
      </w:r>
      <w:r>
        <w:rPr>
          <w:rFonts w:hint="eastAsia"/>
        </w:rPr>
        <w:br/>
      </w:r>
      <w:r>
        <w:rPr>
          <w:rFonts w:hint="eastAsia"/>
        </w:rPr>
        <w:t>　　2.8 全球主要厂商三氯化钌产品类型及应用</w:t>
      </w:r>
      <w:r>
        <w:rPr>
          <w:rFonts w:hint="eastAsia"/>
        </w:rPr>
        <w:br/>
      </w:r>
      <w:r>
        <w:rPr>
          <w:rFonts w:hint="eastAsia"/>
        </w:rPr>
        <w:t>　　2.9 三氯化钌行业集中度、竞争程度分析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三氯化钌行业集中度分析：2024年全球Top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全球三氯化钌第一梯队、第二梯队和第三梯队生产商（品牌）及市场份额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全球三氯化钌总体规模分析</w:t>
      </w:r>
      <w:r>
        <w:rPr>
          <w:rFonts w:hint="eastAsia"/>
        </w:rPr>
        <w:br/>
      </w:r>
      <w:r>
        <w:rPr>
          <w:rFonts w:hint="eastAsia"/>
        </w:rPr>
        <w:t>　　3.1 全球三氯化钌供需现状及预测（2020-2032）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全球三氯化钌产能、产量、产能利用率及发展趋势（2020-2032）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全球三氯化钌产量、需求量及发展趋势（2020-2032）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全球主要地区三氯化钌产量及发展趋势（2020-2032）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全球主要地区三氯化钌产量（2020-2025）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全球主要地区三氯化钌产量（2026-2032）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全球主要地区三氯化钌产量市场份额（2020-2032）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中国三氯化钌供需现状及预测（2020-2032）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中国三氯化钌产能、产量、产能利用率及发展趋势（2020-2032）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中国三氯化钌产量、市场需求量及发展趋势（2020-2032）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中国市场三氯化钌进出口（2020-2032）</w:t>
      </w:r>
      <w:r>
        <w:rPr>
          <w:rFonts w:hint="eastAsia"/>
        </w:rPr>
        <w:br/>
      </w:r>
      <w:r>
        <w:rPr>
          <w:rFonts w:hint="eastAsia"/>
        </w:rPr>
        <w:t>　　3.4 全球三氯化钌销量及销售额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全球市场三氯化钌销售额（2020-2032）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全球市场三氯化钌销量（2020-2032）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全球市场三氯化钌价格趋势（2020-2032）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全球三氯化钌主要地区分析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全球主要地区三氯化钌市场规模分析：2020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全球主要地区三氯化钌销售收入及市场份额（2020-2025年）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全球主要地区三氯化钌销售收入预测（2026-2032年）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全球主要地区三氯化钌销量分析：2020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全球主要地区三氯化钌销量及市场份额（2020-2025年）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全球主要地区三氯化钌销量及市场份额预测（2026-2032）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北美市场三氯化钌销量、收入及增长率（2020-2032）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欧洲市场三氯化钌销量、收入及增长率（2020-2032）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中国市场三氯化钌销量、收入及增长率（2020-2032）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日本市场三氯化钌销量、收入及增长率（2020-2032）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东南亚市场三氯化钌销量、收入及增长率（2020-2032）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印度市场三氯化钌销量、收入及增长率（2020-2032）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三氯化钌销量、收入、价格及毛利率（2020-2025）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不同产品类型三氯化钌分析</w:t>
      </w:r>
      <w:r>
        <w:rPr>
          <w:rFonts w:hint="eastAsia"/>
        </w:rPr>
        <w:br/>
      </w:r>
      <w:r>
        <w:rPr>
          <w:rFonts w:hint="eastAsia"/>
        </w:rPr>
        <w:t>　　6.1 全球不同产品类型三氯化钌销量（2020-2032）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全球不同产品类型三氯化钌销量及市场份额（2020-2025）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全球不同产品类型三氯化钌销量预测（2026-2032）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全球不同产品类型三氯化钌收入（2020-2032）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全球不同产品类型三氯化钌收入及市场份额（2020-2025）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全球不同产品类型三氯化钌收入预测（2026-2032）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全球不同产品类型三氯化钌价格走势（2020-2032）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中国不同产品类型三氯化钌销量（2020-2032）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中国不同产品类型三氯化钌销量预测（2026-2032）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中国不同产品类型三氯化钌销量及市场份额（2020-2025）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中国不同产品类型三氯化钌收入（2020-2032）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中国不同产品类型三氯化钌收入及市场份额（2020-2025）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中国不同产品类型三氯化钌收入预测（2026-2032）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不同应用三氯化钌分析</w:t>
      </w:r>
      <w:r>
        <w:rPr>
          <w:rFonts w:hint="eastAsia"/>
        </w:rPr>
        <w:br/>
      </w:r>
      <w:r>
        <w:rPr>
          <w:rFonts w:hint="eastAsia"/>
        </w:rPr>
        <w:t>　　7.1 全球不同应用三氯化钌销量（2020-2032）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全球不同应用三氯化钌销量及市场份额（2020-2025）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全球不同应用三氯化钌销量预测（2026-2032）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全球不同应用三氯化钌收入（2020-2032）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全球不同应用三氯化钌收入及市场份额（2020-2025）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全球不同应用三氯化钌收入预测（2026-2032）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全球不同应用三氯化钌价格走势（2020-2032）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中国不同应用三氯化钌销量（2020-2032）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中国不同应用三氯化钌销量及市场份额（2020-2025）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中国不同应用三氯化钌销量预测（2026-2032）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中国不同应用三氯化钌收入（2020-2032）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中国不同应用三氯化钌收入及市场份额（2020-2025）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中国不同应用三氯化钌收入预测（2026-2032）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三氯化钌行业发展趋势</w:t>
      </w:r>
      <w:r>
        <w:rPr>
          <w:rFonts w:hint="eastAsia"/>
        </w:rPr>
        <w:br/>
      </w:r>
      <w:r>
        <w:rPr>
          <w:rFonts w:hint="eastAsia"/>
        </w:rPr>
        <w:t>　　8.2 三氯化钌行业主要驱动因素</w:t>
      </w:r>
      <w:r>
        <w:rPr>
          <w:rFonts w:hint="eastAsia"/>
        </w:rPr>
        <w:br/>
      </w:r>
      <w:r>
        <w:rPr>
          <w:rFonts w:hint="eastAsia"/>
        </w:rPr>
        <w:t>　　8.3 三氯化钌中国企业SWOT分析</w:t>
      </w:r>
      <w:r>
        <w:rPr>
          <w:rFonts w:hint="eastAsia"/>
        </w:rPr>
        <w:br/>
      </w:r>
      <w:r>
        <w:rPr>
          <w:rFonts w:hint="eastAsia"/>
        </w:rPr>
        <w:t>　　8.4 中国三氯化钌行业政策环境分析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三氯化钌行业产业链简介</w:t>
      </w:r>
      <w:r>
        <w:rPr>
          <w:rFonts w:hint="eastAsia"/>
        </w:rPr>
        <w:br/>
      </w:r>
      <w:r>
        <w:rPr>
          <w:rFonts w:hint="eastAsia"/>
        </w:rPr>
        <w:t>　　　　9.1.1 三氯化钌行业供应链分析</w:t>
      </w:r>
      <w:r>
        <w:rPr>
          <w:rFonts w:hint="eastAsia"/>
        </w:rPr>
        <w:br/>
      </w:r>
      <w:r>
        <w:rPr>
          <w:rFonts w:hint="eastAsia"/>
        </w:rPr>
        <w:t>　　　　9.1.2 三氯化钌主要原料及供应情况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三氯化钌行业采购模式</w:t>
      </w:r>
      <w:r>
        <w:rPr>
          <w:rFonts w:hint="eastAsia"/>
        </w:rPr>
        <w:br/>
      </w:r>
      <w:r>
        <w:rPr>
          <w:rFonts w:hint="eastAsia"/>
        </w:rPr>
        <w:t>　　9.3 三氯化钌行业生产模式</w:t>
      </w:r>
      <w:r>
        <w:rPr>
          <w:rFonts w:hint="eastAsia"/>
        </w:rPr>
        <w:br/>
      </w:r>
      <w:r>
        <w:rPr>
          <w:rFonts w:hint="eastAsia"/>
        </w:rPr>
        <w:t>　　9.4 三氯化钌行业销售模式及销售渠道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按产品类型细分，全球三氯化钌市场规模2020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按纯度细分，全球三氯化钌市场规模2020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按物理形态细分，全球三氯化钌市场规模2020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按应用细分，全球三氯化钌市场规模（CAGR）2020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三氯化钌行业发展主要特点</w:t>
      </w:r>
      <w:r>
        <w:rPr>
          <w:rFonts w:hint="eastAsia"/>
        </w:rPr>
        <w:br/>
      </w:r>
      <w:r>
        <w:rPr>
          <w:rFonts w:hint="eastAsia"/>
        </w:rPr>
        <w:t>　　表 6： 三氯化钌行业发展有利因素分析</w:t>
      </w:r>
      <w:r>
        <w:rPr>
          <w:rFonts w:hint="eastAsia"/>
        </w:rPr>
        <w:br/>
      </w:r>
      <w:r>
        <w:rPr>
          <w:rFonts w:hint="eastAsia"/>
        </w:rPr>
        <w:t>　　表 7： 三氯化钌行业发展不利因素分析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进入三氯化钌行业壁垒</w:t>
      </w:r>
      <w:r>
        <w:rPr>
          <w:rFonts w:hint="eastAsia"/>
        </w:rPr>
        <w:br/>
      </w:r>
      <w:r>
        <w:rPr>
          <w:rFonts w:hint="eastAsia"/>
        </w:rPr>
        <w:t>　　表 9： 三氯化钌主要企业在国际市场占有率（按销量，2022-2025）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2024年三氯化钌主要企业在国际市场排名（按销量）&amp;（吨）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全球市场主要企业三氯化钌销量（2022-2025）&amp;（吨）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三氯化钌主要企业在国际市场占有率（按收入，2022-2025）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2024年三氯化钌主要企业在国际市场排名（按收入）&amp;（万元）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全球市场主要企业三氯化钌销售收入（2022-2025）&amp;（万元）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全球市场主要企业三氯化钌销售价格（2022-2025）&amp;（元/千克）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16： 三氯化钌主要企业在中国市场占有率（按销量，2022-2025）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2024年三氯化钌主要企业在中国市场排名（按销量）&amp;（吨）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中国市场主要企业三氯化钌销量（2022-2025）&amp;（吨）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三氯化钌主要企业在中国市场占有率（按收入，2022-2025）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2024年三氯化钌主要企业在中国市场排名（按收入）&amp;（万元）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中国市场主要企业三氯化钌销售收入（2022-2025）&amp;（万元）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全球主要厂商三氯化钌总部及产地分布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全球主要厂商成立时间及三氯化钌商业化日期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全球主要厂商三氯化钌产品类型及应用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2024年全球三氯化钌主要厂商市场地位（第一梯队、第二梯队和第三梯队）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全球三氯化钌市场投资、并购等现状分析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全球主要地区三氯化钌产量增速（CAGR）：（2020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全球主要地区三氯化钌产量（2020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全球主要地区三氯化钌产量（2020-2025）&amp;（吨）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全球主要地区三氯化钌产量（2026-2032）&amp;（吨）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全球主要地区三氯化钌产量市场份额（2020-2025）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全球主要地区三氯化钌产量（2026-2032）&amp;（吨）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中国市场三氯化钌产量、销量、进出口（2020-2025年）&amp;（吨）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中国市场三氯化钌产量、销量、进出口预测（2026-2032）&amp;（吨）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全球主要地区三氯化钌销售收入增速：（2020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全球主要地区三氯化钌销售收入（2020-2025）&amp;（万元）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全球主要地区三氯化钌销售收入市场份额（2020-2025）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全球主要地区三氯化钌收入（2026-2032）&amp;（万元）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全球主要地区三氯化钌收入市场份额（2026-2032）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全球主要地区三氯化钌销量（吨）：2020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全球主要地区三氯化钌销量（2020-2025）&amp;（吨）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全球主要地区三氯化钌销量市场份额（2020-2025）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全球主要地区三氯化钌销量（2026-2032）&amp;（吨）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全球主要地区三氯化钌销量份额（2026-2032）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三氯化钌生产基地、销售区域、竞争对手及市场地位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三氯化钌产品规格、参数及市场应用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三氯化钌销量（吨）、收入（万元）、价格（元/千克）及毛利率（2020-2025）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全球不同产品类型三氯化钌销量（2020-2025年）&amp;（吨）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全球不同产品类型三氯化钌销量市场份额（2020-2025）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全球不同产品类型三氯化钌销量预测（2026-2032）&amp;（吨）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全球市场不同产品类型三氯化钌销量市场份额预测（2026-2032）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全球不同产品类型三氯化钌收入（2020-2025年）&amp;（万元）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全球不同产品类型三氯化钌收入市场份额（2020-2025）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全球不同产品类型三氯化钌收入预测（2026-2032）&amp;（万元）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全球不同产品类型三氯化钌收入市场份额预测（2026-2032）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中国不同产品类型三氯化钌销量预测（2026-2032）&amp;（吨）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全球市场不同产品类型三氯化钌销量市场份额预测（2026-2032）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中国不同产品类型三氯化钌销量（2020-2025年）&amp;（吨）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111： 中国不同产品类型三氯化钌销量市场份额（2020-2025）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中国不同产品类型三氯化钌收入（2020-2025年）&amp;（万元）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中国不同产品类型三氯化钌收入市场份额（2020-2025）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中国不同产品类型三氯化钌收入预测（2026-2032）&amp;（万元）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中国不同产品类型三氯化钌收入市场份额预测（2026-2032）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全球不同应用三氯化钌销量（2020-2025年）&amp;（吨）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全球不同应用三氯化钌销量市场份额（2020-2025）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全球不同应用三氯化钌销量预测（2026-2032）&amp;（吨）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全球市场不同应用三氯化钌销量市场份额预测（2026-2032）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全球不同应用三氯化钌收入（2020-2025年）&amp;（万元）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全球不同应用三氯化钌收入市场份额（2020-2025）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全球不同应用三氯化钌收入预测（2026-2032）&amp;（万元）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全球不同应用三氯化钌收入市场份额预测（2026-2032）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中国不同应用三氯化钌销量（2020-2025年）&amp;（吨）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中国不同应用三氯化钌销量市场份额（2020-2025）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中国不同应用三氯化钌销量预测（2026-2032）&amp;（吨）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中国市场不同应用三氯化钌销量市场份额预测（2026-2032）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中国不同应用三氯化钌收入（2020-2025年）&amp;（万元）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中国不同应用三氯化钌收入市场份额（2020-2025）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中国不同应用三氯化钌收入预测（2026-2032）&amp;（万元）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中国不同应用三氯化钌收入市场份额预测（2026-2032）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三氯化钌行业发展趋势</w:t>
      </w:r>
      <w:r>
        <w:rPr>
          <w:rFonts w:hint="eastAsia"/>
        </w:rPr>
        <w:br/>
      </w:r>
      <w:r>
        <w:rPr>
          <w:rFonts w:hint="eastAsia"/>
        </w:rPr>
        <w:t>　　表 133： 三氯化钌行业主要驱动因素</w:t>
      </w:r>
      <w:r>
        <w:rPr>
          <w:rFonts w:hint="eastAsia"/>
        </w:rPr>
        <w:br/>
      </w:r>
      <w:r>
        <w:rPr>
          <w:rFonts w:hint="eastAsia"/>
        </w:rPr>
        <w:t>　　表 134： 三氯化钌行业供应链分析</w:t>
      </w:r>
      <w:r>
        <w:rPr>
          <w:rFonts w:hint="eastAsia"/>
        </w:rPr>
        <w:br/>
      </w:r>
      <w:r>
        <w:rPr>
          <w:rFonts w:hint="eastAsia"/>
        </w:rPr>
        <w:t>　　表 135： 三氯化钌上游原料供应商</w:t>
      </w:r>
      <w:r>
        <w:rPr>
          <w:rFonts w:hint="eastAsia"/>
        </w:rPr>
        <w:br/>
      </w:r>
      <w:r>
        <w:rPr>
          <w:rFonts w:hint="eastAsia"/>
        </w:rPr>
        <w:t>　　表 136： 三氯化钌主要地区不同应用客户分析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三氯化钌典型经销商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三氯化钌产品图片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全球不同产品类型三氯化钌销售额2020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全球不同产品类型三氯化钌市场份额2024 &amp; 2032</w:t>
      </w:r>
      <w:r>
        <w:rPr>
          <w:rFonts w:hint="eastAsia"/>
        </w:rPr>
        <w:br/>
      </w:r>
      <w:r>
        <w:rPr>
          <w:rFonts w:hint="eastAsia"/>
        </w:rPr>
        <w:t>　　图 4： 无水三氯化钌产品图片</w:t>
      </w:r>
      <w:r>
        <w:rPr>
          <w:rFonts w:hint="eastAsia"/>
        </w:rPr>
        <w:br/>
      </w:r>
      <w:r>
        <w:rPr>
          <w:rFonts w:hint="eastAsia"/>
        </w:rPr>
        <w:t>　　图 5： 水合三氯化钌产品图片</w:t>
      </w:r>
      <w:r>
        <w:rPr>
          <w:rFonts w:hint="eastAsia"/>
        </w:rPr>
        <w:br/>
      </w:r>
      <w:r>
        <w:rPr>
          <w:rFonts w:hint="eastAsia"/>
        </w:rPr>
        <w:t>　　图 6： 全球不同纯度三氯化钌销售额2020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全球不同纯度三氯化钌市场份额2024 &amp; 2032</w:t>
      </w:r>
      <w:r>
        <w:rPr>
          <w:rFonts w:hint="eastAsia"/>
        </w:rPr>
        <w:br/>
      </w:r>
      <w:r>
        <w:rPr>
          <w:rFonts w:hint="eastAsia"/>
        </w:rPr>
        <w:t>　　图 8： 工业级产品图片</w:t>
      </w:r>
      <w:r>
        <w:rPr>
          <w:rFonts w:hint="eastAsia"/>
        </w:rPr>
        <w:br/>
      </w:r>
      <w:r>
        <w:rPr>
          <w:rFonts w:hint="eastAsia"/>
        </w:rPr>
        <w:t>　　图 9： 试剂级产品图片</w:t>
      </w:r>
      <w:r>
        <w:rPr>
          <w:rFonts w:hint="eastAsia"/>
        </w:rPr>
        <w:br/>
      </w:r>
      <w:r>
        <w:rPr>
          <w:rFonts w:hint="eastAsia"/>
        </w:rPr>
        <w:t>　　图 10： 高纯级产品图片</w:t>
      </w:r>
      <w:r>
        <w:rPr>
          <w:rFonts w:hint="eastAsia"/>
        </w:rPr>
        <w:br/>
      </w:r>
      <w:r>
        <w:rPr>
          <w:rFonts w:hint="eastAsia"/>
        </w:rPr>
        <w:t>　　图 11： 全球不同物理形态三氯化钌销售额2020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全球不同物理形态三氯化钌市场份额2024 &amp; 2032</w:t>
      </w:r>
      <w:r>
        <w:rPr>
          <w:rFonts w:hint="eastAsia"/>
        </w:rPr>
        <w:br/>
      </w:r>
      <w:r>
        <w:rPr>
          <w:rFonts w:hint="eastAsia"/>
        </w:rPr>
        <w:t>　　图 13： 粉末产品图片</w:t>
      </w:r>
      <w:r>
        <w:rPr>
          <w:rFonts w:hint="eastAsia"/>
        </w:rPr>
        <w:br/>
      </w:r>
      <w:r>
        <w:rPr>
          <w:rFonts w:hint="eastAsia"/>
        </w:rPr>
        <w:t>　　图 14： 结晶产品图片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全球不同应用三氯化钌市场份额2024 &amp; 2032</w:t>
      </w:r>
      <w:r>
        <w:rPr>
          <w:rFonts w:hint="eastAsia"/>
        </w:rPr>
        <w:br/>
      </w:r>
      <w:r>
        <w:rPr>
          <w:rFonts w:hint="eastAsia"/>
        </w:rPr>
        <w:t>　　图 17： 电化学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电子与半导体</w:t>
      </w:r>
      <w:r>
        <w:rPr>
          <w:rFonts w:hint="eastAsia"/>
        </w:rPr>
        <w:br/>
      </w:r>
      <w:r>
        <w:rPr>
          <w:rFonts w:hint="eastAsia"/>
        </w:rPr>
        <w:t>　　图 20： 新能源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2024年全球前五大生产商三氯化钌市场份额</w:t>
      </w:r>
      <w:r>
        <w:rPr>
          <w:rFonts w:hint="eastAsia"/>
        </w:rPr>
        <w:br/>
      </w:r>
      <w:r>
        <w:rPr>
          <w:rFonts w:hint="eastAsia"/>
        </w:rPr>
        <w:t>　　图 23： 2024年全球三氯化钌第一梯队、第二梯队和第三梯队厂商及市场份额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全球三氯化钌产能、产量、产能利用率及发展趋势（2020-2032）&amp;（吨）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全球三氯化钌产量、需求量及发展趋势（2020-2032）&amp;（吨）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全球主要地区三氯化钌产量市场份额（2020-2032）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中国三氯化钌产能、产量、产能利用率及发展趋势（2020-2032）&amp;（吨）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中国三氯化钌产量、市场需求量及发展趋势（2020-2032）&amp;（吨）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全球三氯化钌市场销售额及增长率：（2020-2032）&amp;（万元）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全球市场三氯化钌市场规模：2020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全球市场三氯化钌销量及增长率（2020-2032）&amp;（吨）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全球市场三氯化钌价格趋势（2020-2032）&amp;（元/千克）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33： 全球主要地区三氯化钌销售收入（2020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全球主要地区三氯化钌销售收入市场份额（2020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北美市场三氯化钌销量及增长率（2020-2032）&amp;（吨）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北美市场三氯化钌收入及增长率（2020-2032）&amp;（万元）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欧洲市场三氯化钌销量及增长率（2020-2032）&amp;（吨）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欧洲市场三氯化钌收入及增长率（2020-2032）&amp;（万元）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中国市场三氯化钌销量及增长率（2020-2032）&amp;（吨）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中国市场三氯化钌收入及增长率（2020-2032）&amp;（万元）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日本市场三氯化钌销量及增长率（2020-2032）&amp;（吨）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日本市场三氯化钌收入及增长率（2020-2032）&amp;（万元）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东南亚市场三氯化钌销量及增长率（2020-2032）&amp;（吨）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东南亚市场三氯化钌收入及增长率（2020-2032）&amp;（万元）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印度市场三氯化钌销量及增长率（2020-2032）&amp;（吨）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印度市场三氯化钌收入及增长率（2020-2032）&amp;（万元）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全球不同产品类型三氯化钌价格走势（2020-2032）&amp;（元/千克）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48： 全球不同应用三氯化钌价格走势（2020-2032）&amp;（元/千克）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49： 三氯化钌中国企业SWOT分析</w:t>
      </w:r>
      <w:r>
        <w:rPr>
          <w:rFonts w:hint="eastAsia"/>
        </w:rPr>
        <w:br/>
      </w:r>
      <w:r>
        <w:rPr>
          <w:rFonts w:hint="eastAsia"/>
        </w:rPr>
        <w:t>　　图 50： 三氯化钌产业链</w:t>
      </w:r>
      <w:r>
        <w:rPr>
          <w:rFonts w:hint="eastAsia"/>
        </w:rPr>
        <w:br/>
      </w:r>
      <w:r>
        <w:rPr>
          <w:rFonts w:hint="eastAsia"/>
        </w:rPr>
        <w:t>　　图 51： 三氯化钌行业采购模式分析</w:t>
      </w:r>
      <w:r>
        <w:rPr>
          <w:rFonts w:hint="eastAsia"/>
        </w:rPr>
        <w:br/>
      </w:r>
      <w:r>
        <w:rPr>
          <w:rFonts w:hint="eastAsia"/>
        </w:rPr>
        <w:t>　　图 52： 三氯化钌行业生产模式</w:t>
      </w:r>
      <w:r>
        <w:rPr>
          <w:rFonts w:hint="eastAsia"/>
        </w:rPr>
        <w:br/>
      </w:r>
      <w:r>
        <w:rPr>
          <w:rFonts w:hint="eastAsia"/>
        </w:rPr>
        <w:t>　　图 53： 三氯化钌行业销售模式分析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36cd0e10b489c" w:history="1">
        <w:r>
          <w:rPr>
            <w:rStyle w:val="Hyperlink"/>
          </w:rPr>
          <w:t>2026-2032年全球与中国三氯化钌行业发展现状调研及市场前景预测报告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36cd0e10b489c" w:history="1">
        <w:r>
          <w:rPr>
            <w:rStyle w:val="Hyperlink"/>
          </w:rPr>
          <w:t>https://www.20087.com/1/12/SanLvHuaLiaoFaZhanXianZhuangQianJing.html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热点：四氯化铪、三氯化钌水合物、三氯化钌的乙醇溶液加水会反应吗、三氯化钌还原为金属钌、尼龙生产使用三氯化钌、水合三氯化钌、三苯基膦二氯化钌氧化、三水合三氯化钌、五氯化铼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c824394054642" w:history="1">
      <w:r>
        <w:rPr>
          <w:rStyle w:val="Hyperlink"/>
        </w:rPr>
        <w:t>2026-2032年全球与中国三氯化钌行业发展现状调研及市场前景预测报告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anLvHuaLiaoFaZhanXianZhuangQianJing.html" TargetMode="External" Id="R64736cd0e10b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anLvHuaLiaoFaZhanXianZhuangQianJing.html" TargetMode="External" Id="Rc47c82439405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2025-12-07T05:47:34Z</dcterms:created>
  <dcterms:modified xsi:type="dcterms:W3CDTF">2025-12-07T06:47:34Z</dcterms:modified>
  <dc:subject>2026-2032年全球与中国三氯化钌行业发展现状调研及市场前景预测报告</dc:subject>
  <dc:title>2026-2032年全球与中国三氯化钌行业发展现状调研及市场前景预测报告</dc:title>
  <cp:keywords>2026-2032年全球与中国三氯化钌行业发展现状调研及市场前景预测报告</cp:keywords>
  <dc:description>2026-2032年全球与中国三氯化钌行业发展现状调研及市场前景预测报告</dc:description>
</cp:coreProperties>
</file>