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39b2d594b4b25" w:history="1">
              <w:r>
                <w:rPr>
                  <w:rStyle w:val="Hyperlink"/>
                </w:rPr>
                <w:t>中国发酵酵母行业研究与前景趋势预测报告（2025-2031年）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39b2d594b4b25" w:history="1">
              <w:r>
                <w:rPr>
                  <w:rStyle w:val="Hyperlink"/>
                </w:rPr>
                <w:t>中国发酵酵母行业研究与前景趋势预测报告（2025-2031年）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39b2d594b4b25" w:history="1">
                <w:r>
                  <w:rPr>
                    <w:rStyle w:val="Hyperlink"/>
                  </w:rPr>
                  <w:t>https://www.20087.com/1/72/FaJiaoJiaoMuShiChangXianZhuangHeQianJing.html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酵母作为生物技术领域的重要微生物资源，其应用已从传统的面包、酿酒等食品工业，拓展至饲料、生物燃料、制药及科研等多个关键领域。在食品工业中，酵母不仅是面团发酵的核心，其自溶物、抽提物等衍生物也广泛用作天然调味料和营养强化剂，满足了消费者对清洁标签和天然成分的偏好。在饲料行业，酵母及其代谢产物作为功能性添加剂，能够改善动物肠道健康、增强免疫力、提高饲料转化率，对应对养殖业减抗甚至无抗趋势具有重要意义。现代发酵工业已建立起成熟的酵母菌种选育、高密度培养、高效分离与干燥技术体系，能够稳定生产高活性、高纯度的各类酵母产品。生产过程普遍采用自动化控制，确保了产品质量的一致性和批次稳定性。同时，对酵母生理代谢、发酵机理的深入研究，为优化工艺参数、提升生产效率提供了理论基础。行业面临的主要挑战在于如何进一步提高菌种性能、降低能耗物耗、开发高附加值新产品以及应对日益严格的环保和食品安全法规。</w:t>
      </w:r>
      <w:r>
        <w:rPr>
          <w:rFonts w:hint="eastAsia"/>
        </w:rPr>
        <w:br/>
      </w:r>
      <w:r>
        <w:rPr>
          <w:rFonts w:hint="eastAsia"/>
        </w:rPr>
        <w:t>　　未来，发酵酵母产业的发展将紧密围绕技术创新、应用拓展和可持续发展三大主线。在技术层面，合成生物学和基因编辑等前沿技术的应用，将加速高性能工程菌株的构建，实现对特定代谢产物的定向生产，如高价值的酶、维生素、氨基酸或生物活性物质，从而开辟全新的应用市场。发酵过程的智能化控制水平将进一步提升，通过大数据分析和人工智能算法优化发酵条件，实现资源利用效率和产品收率的最大化。在应用领域，酵母作为细胞工厂的潜力将被更充分挖掘，在生物制造领域扮演关键角色，用于生产可再生化学品、生物基材料和新型食品成分。在健康领域，特定功能的益生酵母、酵母葡聚糖等免疫调节剂的研究与应用将深化。可持续性将成为行业发展的重要驱动力，利用工农业废弃物作为发酵底物，实现资源循环利用，减少环境足迹。同时，对酵母产品的安全性、功效性评价体系将更加完善和标准化，推动市场规范化发展。整体而言，发酵酵母产业将向高技术、高附加值、多领域融合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39b2d594b4b25" w:history="1">
        <w:r>
          <w:rPr>
            <w:rStyle w:val="Hyperlink"/>
          </w:rPr>
          <w:t>中国发酵酵母行业研究与前景趋势预测报告（2025-2031年）</w:t>
        </w:r>
      </w:hyperlink>
      <w:r>
        <w:rPr>
          <w:rFonts w:hint="eastAsia"/>
        </w:rPr>
        <w:t>》从市场规模、需求变化及价格动态等维度，系统解析了发酵酵母行业的现状与发展趋势。报告深入分析了发酵酵母产业链各环节，科学预测了市场前景与技术发展方向，同时聚焦发酵酵母细分市场特点及重点企业的经营表现，揭示了发酵酵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发酵酵母行业概述</w:t>
      </w:r>
      <w:r>
        <w:rPr>
          <w:rFonts w:hint="eastAsia"/>
        </w:rPr>
        <w:br/>
      </w:r>
      <w:r>
        <w:rPr>
          <w:rFonts w:hint="eastAsia"/>
        </w:rPr>
        <w:t>　　第一节 发酵酵母定义与分类</w:t>
      </w:r>
      <w:r>
        <w:rPr>
          <w:rFonts w:hint="eastAsia"/>
        </w:rPr>
        <w:br/>
      </w:r>
      <w:r>
        <w:rPr>
          <w:rFonts w:hint="eastAsia"/>
        </w:rPr>
        <w:t>　　第二节 发酵酵母应用领域</w:t>
      </w:r>
      <w:r>
        <w:rPr>
          <w:rFonts w:hint="eastAsia"/>
        </w:rPr>
        <w:br/>
      </w:r>
      <w:r>
        <w:rPr>
          <w:rFonts w:hint="eastAsia"/>
        </w:rPr>
        <w:t>　　第三节 发酵酵母行业经济指标分析</w:t>
      </w:r>
      <w:r>
        <w:rPr>
          <w:rFonts w:hint="eastAsia"/>
        </w:rPr>
        <w:br/>
      </w:r>
      <w:r>
        <w:rPr>
          <w:rFonts w:hint="eastAsia"/>
        </w:rPr>
        <w:t>　　　　一、发酵酵母行业赢利性评估</w:t>
      </w:r>
      <w:r>
        <w:rPr>
          <w:rFonts w:hint="eastAsia"/>
        </w:rPr>
        <w:br/>
      </w:r>
      <w:r>
        <w:rPr>
          <w:rFonts w:hint="eastAsia"/>
        </w:rPr>
        <w:t>　　　　二、发酵酵母行业成长速度分析</w:t>
      </w:r>
      <w:r>
        <w:rPr>
          <w:rFonts w:hint="eastAsia"/>
        </w:rPr>
        <w:br/>
      </w:r>
      <w:r>
        <w:rPr>
          <w:rFonts w:hint="eastAsia"/>
        </w:rPr>
        <w:t>　　　　三、发酵酵母附加值提升空间探讨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四、发酵酵母行业进入壁垒分析</w:t>
      </w:r>
      <w:r>
        <w:rPr>
          <w:rFonts w:hint="eastAsia"/>
        </w:rPr>
        <w:br/>
      </w:r>
      <w:r>
        <w:rPr>
          <w:rFonts w:hint="eastAsia"/>
        </w:rPr>
        <w:t>　　　　五、发酵酵母行业风险性评估</w:t>
      </w:r>
      <w:r>
        <w:rPr>
          <w:rFonts w:hint="eastAsia"/>
        </w:rPr>
        <w:br/>
      </w:r>
      <w:r>
        <w:rPr>
          <w:rFonts w:hint="eastAsia"/>
        </w:rPr>
        <w:t>　　　　六、发酵酵母行业周期性分析</w:t>
      </w:r>
      <w:r>
        <w:rPr>
          <w:rFonts w:hint="eastAsia"/>
        </w:rPr>
        <w:br/>
      </w:r>
      <w:r>
        <w:rPr>
          <w:rFonts w:hint="eastAsia"/>
        </w:rPr>
        <w:t>　　　　七、发酵酵母行业竞争程度指标</w:t>
      </w:r>
      <w:r>
        <w:rPr>
          <w:rFonts w:hint="eastAsia"/>
        </w:rPr>
        <w:br/>
      </w:r>
      <w:r>
        <w:rPr>
          <w:rFonts w:hint="eastAsia"/>
        </w:rPr>
        <w:t>　　　　八、发酵酵母行业成熟度综合分析</w:t>
      </w:r>
      <w:r>
        <w:rPr>
          <w:rFonts w:hint="eastAsia"/>
        </w:rPr>
        <w:br/>
      </w:r>
      <w:r>
        <w:rPr>
          <w:rFonts w:hint="eastAsia"/>
        </w:rPr>
        <w:t>　　第四节 发酵酵母产业链及经营模式分析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三、发酵酵母销售模式与渠道策略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全球发酵酵母市场发展分析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2024-2025年全球发酵酵母行业发展分析</w:t>
      </w:r>
      <w:r>
        <w:rPr>
          <w:rFonts w:hint="eastAsia"/>
        </w:rPr>
        <w:br/>
      </w:r>
      <w:r>
        <w:rPr>
          <w:rFonts w:hint="eastAsia"/>
        </w:rPr>
        <w:t>　　　　一、全球发酵酵母行业市场规模与趋势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二、全球发酵酵母行业发展特点</w:t>
      </w:r>
      <w:r>
        <w:rPr>
          <w:rFonts w:hint="eastAsia"/>
        </w:rPr>
        <w:br/>
      </w:r>
      <w:r>
        <w:rPr>
          <w:rFonts w:hint="eastAsia"/>
        </w:rPr>
        <w:t>　　　　三、全球发酵酵母行业竞争格局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主要国家与地区发酵酵母市场分析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2025-2031年全球发酵酵母行业发展趋势与前景预测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一、发酵酵母行业发展趋势</w:t>
      </w:r>
      <w:r>
        <w:rPr>
          <w:rFonts w:hint="eastAsia"/>
        </w:rPr>
        <w:br/>
      </w:r>
      <w:r>
        <w:rPr>
          <w:rFonts w:hint="eastAsia"/>
        </w:rPr>
        <w:t>　　　　二、发酵酵母行业发展潜力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中国发酵酵母行业市场分析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2024-2025年发酵酵母产能与投资动态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一、国内发酵酵母产能现状与利用效率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二、发酵酵母产能扩张与投资动态分析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2025-2031年发酵酵母行业产量统计与趋势预测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一、2019-2024年发酵酵母行业产量与增长趋势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1、2019-2024年发酵酵母产量及增长趋势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2、2019-2024年发酵酵母细分产品产量及份额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二、发酵酵母产量影响因素分析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三、2025-2031年发酵酵母产量预测</w:t>
      </w:r>
      <w:r>
        <w:rPr>
          <w:rFonts w:hint="eastAsia"/>
        </w:rPr>
        <w:br/>
      </w:r>
      <w:r>
        <w:rPr>
          <w:rFonts w:hint="eastAsia"/>
        </w:rPr>
        <w:t>　　第三节 2025-2031年发酵酵母市场需求与销售分析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一、2024-2025年发酵酵母行业需求现状</w:t>
      </w:r>
      <w:r>
        <w:rPr>
          <w:rFonts w:hint="eastAsia"/>
        </w:rPr>
        <w:br/>
      </w:r>
      <w:r>
        <w:rPr>
          <w:rFonts w:hint="eastAsia"/>
        </w:rPr>
        <w:t>　　　　二、发酵酵母客户群体与需求特点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三、2019-2024年发酵酵母行业销售规模分析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四、2025-2031年发酵酵母市场增长潜力与规模预测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2024-2025年发酵酵母行业技术发展现状及趋势分析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发酵酵母行业技术发展现状分析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国内外发酵酵母行业技术差距分析及差距形成的主要原因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发酵酵母行业技术发展方向、趋势预测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提升发酵酵母行业技术能力策略建议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中国发酵酵母细分市场分析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一、2024-2025年发酵酵母主要细分产品市场现状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发酵酵母价格机制与竞争策略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一、2019-2024年发酵酵母市场价格走势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发酵酵母定价策略与方法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2025-2031年发酵酵母价格竞争态势与趋势预测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中国发酵酵母行业重点区域市场研究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2024-2025年重点区域发酵酵母市场发展概况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三、2025-2031年发酵酵母行业发展潜力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三、2025-2031年发酵酵母行业发展潜力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三、2025-2031年发酵酵母行业发展潜力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三、2025-2031年发酵酵母行业发展潜力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三、2025-2031年发酵酵母行业发展潜力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2019-2024年中国发酵酵母行业进出口情况分析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发酵酵母行业进口规模与来源分析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一、2019-2024年发酵酵母进口规模分析</w:t>
      </w:r>
      <w:r>
        <w:rPr>
          <w:rFonts w:hint="eastAsia"/>
        </w:rPr>
        <w:br/>
      </w:r>
      <w:r>
        <w:rPr>
          <w:rFonts w:hint="eastAsia"/>
        </w:rPr>
        <w:t>　　　　二、发酵酵母主要进口来源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发酵酵母行业出口规模与目的地分析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一、2019-2024年发酵酵母出口规模分析</w:t>
      </w:r>
      <w:r>
        <w:rPr>
          <w:rFonts w:hint="eastAsia"/>
        </w:rPr>
        <w:br/>
      </w:r>
      <w:r>
        <w:rPr>
          <w:rFonts w:hint="eastAsia"/>
        </w:rPr>
        <w:t>　　　　二、发酵酵母主要出口目的地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2019-2024年中国发酵酵母总体规模与财务指标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中国发酵酵母行业总体规模分析</w:t>
      </w:r>
      <w:r>
        <w:rPr>
          <w:rFonts w:hint="eastAsia"/>
        </w:rPr>
        <w:br/>
      </w:r>
      <w:r>
        <w:rPr>
          <w:rFonts w:hint="eastAsia"/>
        </w:rPr>
        <w:t>　　　　一、发酵酵母企业数量与结构</w:t>
      </w:r>
      <w:r>
        <w:rPr>
          <w:rFonts w:hint="eastAsia"/>
        </w:rPr>
        <w:br/>
      </w:r>
      <w:r>
        <w:rPr>
          <w:rFonts w:hint="eastAsia"/>
        </w:rPr>
        <w:t>　　　　二、发酵酵母从业人员规模</w:t>
      </w:r>
      <w:r>
        <w:rPr>
          <w:rFonts w:hint="eastAsia"/>
        </w:rPr>
        <w:br/>
      </w:r>
      <w:r>
        <w:rPr>
          <w:rFonts w:hint="eastAsia"/>
        </w:rPr>
        <w:t>　　　　三、发酵酵母行业资产状况</w:t>
      </w:r>
      <w:r>
        <w:rPr>
          <w:rFonts w:hint="eastAsia"/>
        </w:rPr>
        <w:br/>
      </w:r>
      <w:r>
        <w:rPr>
          <w:rFonts w:hint="eastAsia"/>
        </w:rPr>
        <w:t>　　第二节 中国发酵酵母行业财务指标总体分析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发酵酵母行业重点企业经营状况分析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发酵酵母重点企业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发酵酵母领先企业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发酵酵母标杆企业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发酵酵母代表企业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发酵酵母龙头企业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发酵酵母重点企业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中国发酵酵母行业竞争格局分析</w:t>
      </w:r>
      <w:r>
        <w:rPr>
          <w:rFonts w:hint="eastAsia"/>
        </w:rPr>
        <w:br/>
      </w:r>
      <w:r>
        <w:rPr>
          <w:rFonts w:hint="eastAsia"/>
        </w:rPr>
        <w:t>　　第一节 发酵酵母行业竞争格局总览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2024-2025年发酵酵母行业竞争力分析</w:t>
      </w:r>
      <w:r>
        <w:rPr>
          <w:rFonts w:hint="eastAsia"/>
        </w:rPr>
        <w:br/>
      </w:r>
      <w:r>
        <w:rPr>
          <w:rFonts w:hint="eastAsia"/>
        </w:rPr>
        <w:t>　　　　一、发酵酵母供应商议价能力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四、发酵酵母替代品威胁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2019-2024年发酵酵母行业企业并购活动分析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2024-2025年发酵酵母行业会展与招投标活动分析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一、发酵酵母行业会展活动及其市场影响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2025年中国发酵酵母企业发展策略分析</w:t>
      </w:r>
      <w:r>
        <w:rPr>
          <w:rFonts w:hint="eastAsia"/>
        </w:rPr>
        <w:br/>
      </w:r>
      <w:r>
        <w:rPr>
          <w:rFonts w:hint="eastAsia"/>
        </w:rPr>
        <w:t>　　第一节 发酵酵母市场策略分析</w:t>
      </w:r>
      <w:r>
        <w:rPr>
          <w:rFonts w:hint="eastAsia"/>
        </w:rPr>
        <w:br/>
      </w:r>
      <w:r>
        <w:rPr>
          <w:rFonts w:hint="eastAsia"/>
        </w:rPr>
        <w:t>　　　　一、发酵酵母市场定位与拓展策略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二、发酵酵母市场细分与目标客户</w:t>
      </w:r>
      <w:r>
        <w:rPr>
          <w:rFonts w:hint="eastAsia"/>
        </w:rPr>
        <w:br/>
      </w:r>
      <w:r>
        <w:rPr>
          <w:rFonts w:hint="eastAsia"/>
        </w:rPr>
        <w:t>　　第二节 发酵酵母销售策略分析</w:t>
      </w:r>
      <w:r>
        <w:rPr>
          <w:rFonts w:hint="eastAsia"/>
        </w:rPr>
        <w:br/>
      </w:r>
      <w:r>
        <w:rPr>
          <w:rFonts w:hint="eastAsia"/>
        </w:rPr>
        <w:t>　　　　一、发酵酵母销售渠道与网络建设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提高发酵酵母企业竞争力建议</w:t>
      </w:r>
      <w:r>
        <w:rPr>
          <w:rFonts w:hint="eastAsia"/>
        </w:rPr>
        <w:br/>
      </w:r>
      <w:r>
        <w:rPr>
          <w:rFonts w:hint="eastAsia"/>
        </w:rPr>
        <w:t>　　　　一、发酵酵母技术创新与管理优化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发酵酵母品牌战略思考</w:t>
      </w:r>
      <w:r>
        <w:rPr>
          <w:rFonts w:hint="eastAsia"/>
        </w:rPr>
        <w:br/>
      </w:r>
      <w:r>
        <w:rPr>
          <w:rFonts w:hint="eastAsia"/>
        </w:rPr>
        <w:t>　　　　一、发酵酵母品牌建设与维护</w:t>
      </w:r>
      <w:r>
        <w:rPr>
          <w:rFonts w:hint="eastAsia"/>
        </w:rPr>
        <w:br/>
      </w:r>
      <w:r>
        <w:rPr>
          <w:rFonts w:hint="eastAsia"/>
        </w:rPr>
        <w:t>　　　　二、发酵酵母品牌影响力与市场竞争力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中国发酵酵母行业风险与对策</w:t>
      </w:r>
      <w:r>
        <w:rPr>
          <w:rFonts w:hint="eastAsia"/>
        </w:rPr>
        <w:br/>
      </w:r>
      <w:r>
        <w:rPr>
          <w:rFonts w:hint="eastAsia"/>
        </w:rPr>
        <w:t>　　第一节 发酵酵母行业SWOT分析</w:t>
      </w:r>
      <w:r>
        <w:rPr>
          <w:rFonts w:hint="eastAsia"/>
        </w:rPr>
        <w:br/>
      </w:r>
      <w:r>
        <w:rPr>
          <w:rFonts w:hint="eastAsia"/>
        </w:rPr>
        <w:t>　　　　一、发酵酵母行业优势分析</w:t>
      </w:r>
      <w:r>
        <w:rPr>
          <w:rFonts w:hint="eastAsia"/>
        </w:rPr>
        <w:br/>
      </w:r>
      <w:r>
        <w:rPr>
          <w:rFonts w:hint="eastAsia"/>
        </w:rPr>
        <w:t>　　　　二、发酵酵母行业劣势分析</w:t>
      </w:r>
      <w:r>
        <w:rPr>
          <w:rFonts w:hint="eastAsia"/>
        </w:rPr>
        <w:br/>
      </w:r>
      <w:r>
        <w:rPr>
          <w:rFonts w:hint="eastAsia"/>
        </w:rPr>
        <w:t>　　　　三、发酵酵母市场机会探索</w:t>
      </w:r>
      <w:r>
        <w:rPr>
          <w:rFonts w:hint="eastAsia"/>
        </w:rPr>
        <w:br/>
      </w:r>
      <w:r>
        <w:rPr>
          <w:rFonts w:hint="eastAsia"/>
        </w:rPr>
        <w:t>　　　　四、发酵酵母市场威胁评估</w:t>
      </w:r>
      <w:r>
        <w:rPr>
          <w:rFonts w:hint="eastAsia"/>
        </w:rPr>
        <w:br/>
      </w:r>
      <w:r>
        <w:rPr>
          <w:rFonts w:hint="eastAsia"/>
        </w:rPr>
        <w:t>　　第二节 发酵酵母行业风险及对策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2025-2031年中国发酵酵母行业前景与发展趋势</w:t>
      </w:r>
      <w:r>
        <w:rPr>
          <w:rFonts w:hint="eastAsia"/>
        </w:rPr>
        <w:br/>
      </w:r>
      <w:r>
        <w:rPr>
          <w:rFonts w:hint="eastAsia"/>
        </w:rPr>
        <w:t>　　第一节 发酵酵母行业发展环境分析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2025-2031年发酵酵母行业发展趋势与方向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一、发酵酵母行业发展方向预测</w:t>
      </w:r>
      <w:r>
        <w:rPr>
          <w:rFonts w:hint="eastAsia"/>
        </w:rPr>
        <w:br/>
      </w:r>
      <w:r>
        <w:rPr>
          <w:rFonts w:hint="eastAsia"/>
        </w:rPr>
        <w:t>　　　　二、发酵酵母发展趋势分析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2025-2031年发酵酵母行业发展潜力与机遇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一、发酵酵母市场发展潜力评估</w:t>
      </w:r>
      <w:r>
        <w:rPr>
          <w:rFonts w:hint="eastAsia"/>
        </w:rPr>
        <w:br/>
      </w:r>
      <w:r>
        <w:rPr>
          <w:rFonts w:hint="eastAsia"/>
        </w:rPr>
        <w:t>　　　　二、发酵酵母新兴市场与机遇探索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发酵酵母行业研究结论与建议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[中^智^林^]发酵酵母行业发展建议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2019-2024年中国发酵酵母市场规模及增长情况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2019-2024年中国发酵酵母行业产量及增长趋势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2025-2031年中国发酵酵母行业产量预测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2019-2024年中国发酵酵母行业市场需求及增长情况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2025-2031年中国发酵酵母行业市场需求预测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**地区发酵酵母市场规模及增长情况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**地区发酵酵母行业市场需求情况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2019-2024年中国发酵酵母行业出口情况分析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发酵酵母重点企业经营情况分析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2025年发酵酵母行业壁垒</w:t>
      </w:r>
      <w:r>
        <w:rPr>
          <w:rFonts w:hint="eastAsia"/>
        </w:rPr>
        <w:br/>
      </w:r>
      <w:r>
        <w:rPr>
          <w:rFonts w:hint="eastAsia"/>
        </w:rPr>
        <w:t>　　图表 2025年发酵酵母市场前景分析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2025-2031年中国发酵酵母市场规模预测</w:t>
      </w:r>
      <w:r>
        <w:rPr>
          <w:rFonts w:hint="eastAsia"/>
        </w:rPr>
        <w:br/>
      </w:r>
      <w:r>
        <w:rPr>
          <w:rFonts w:hint="eastAsia"/>
        </w:rPr>
        <w:t>　　图表 2025年发酵酵母发展趋势预测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39b2d594b4b25" w:history="1">
        <w:r>
          <w:rPr>
            <w:rStyle w:val="Hyperlink"/>
          </w:rPr>
          <w:t>中国发酵酵母行业研究与前景趋势预测报告（2025-2031年）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39b2d594b4b25" w:history="1">
        <w:r>
          <w:rPr>
            <w:rStyle w:val="Hyperlink"/>
          </w:rPr>
          <w:t>https://www.20087.com/1/72/FaJiaoJiaoMuShiChangXianZhuangHeQianJing.html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热点：酵母的发酵原理、发酵酵母拼音、中国最好的三种酵母、发酵酵母是什么、酵母怎么发酵成功、发酵酵母菌有什么特点、用酵母发面的方法、发酵酵母多少度的水、酵母和盐能一起发面吗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4979c60dc4ab8" w:history="1">
      <w:r>
        <w:rPr>
          <w:rStyle w:val="Hyperlink"/>
        </w:rPr>
        <w:t>中国发酵酵母行业研究与前景趋势预测报告（2025-2031年）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aJiaoJiaoMuShiChangXianZhuangHeQianJing.html" TargetMode="External" Id="R2b639b2d594b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aJiaoJiaoMuShiChangXianZhuangHeQianJing.html" TargetMode="External" Id="R4114979c60dc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2025-08-05T00:43:02Z</dcterms:created>
  <dcterms:modified xsi:type="dcterms:W3CDTF">2025-08-05T01:43:02Z</dcterms:modified>
  <dc:subject>中国发酵酵母行业研究与前景趋势预测报告（2025-2031年）</dc:subject>
  <dc:title>中国发酵酵母行业研究与前景趋势预测报告（2025-2031年）</dc:title>
  <cp:keywords>中国发酵酵母行业研究与前景趋势预测报告（2025-2031年）</cp:keywords>
  <dc:description>中国发酵酵母行业研究与前景趋势预测报告（2025-2031年）</dc:description>
</cp:coreProperties>
</file>