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e9309aa974d92" w:history="1">
              <w:r>
                <w:rPr>
                  <w:rStyle w:val="Hyperlink"/>
                </w:rPr>
                <w:t>2025-2031年全球与中国油料种子行业发展调研及前景趋势预测报告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e9309aa974d92" w:history="1">
              <w:r>
                <w:rPr>
                  <w:rStyle w:val="Hyperlink"/>
                </w:rPr>
                <w:t>2025-2031年全球与中国油料种子行业发展调研及前景趋势预测报告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e9309aa974d92" w:history="1">
                <w:r>
                  <w:rPr>
                    <w:rStyle w:val="Hyperlink"/>
                  </w:rPr>
                  <w:t>https://www.20087.com/1/12/YouLiaoZhongZiShiChangXianZhuangHeQianJing.html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料种子，如大豆、油菜、花生等，是全球食用油和生物柴油的主要原料。目前，通过遗传改良和农业技术的提升，油料种子的产量和含油量不断提高，同时，对病虫害的抵抗性增强，降低了对化学农药的依赖。可持续农业实践，如轮作、有机种植，也逐渐被纳入油料作物的种植管理中。</w:t>
      </w:r>
      <w:r>
        <w:rPr>
          <w:rFonts w:hint="eastAsia"/>
        </w:rPr>
        <w:br/>
      </w:r>
      <w:r>
        <w:rPr>
          <w:rFonts w:hint="eastAsia"/>
        </w:rPr>
        <w:t>　　未来油料种子的发展将更加注重生态可持续与营养价值的提升。基因编辑技术的应用，如CRISPR-Cas9，将更精确地改良作物，开发出更适应气候变化、耐逆境的品种。同时，培育富含Omega-3脂肪酸、抗氧化物质等健康成分的特种油料种子，以满足消费者对健康饮食的需求。此外，提高油料作物的生物炼制价值，实现种子副产品的高值化利用，将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e9309aa974d92" w:history="1">
        <w:r>
          <w:rPr>
            <w:rStyle w:val="Hyperlink"/>
          </w:rPr>
          <w:t>2025-2031年全球与中国油料种子行业发展调研及前景趋势预测报告</w:t>
        </w:r>
      </w:hyperlink>
      <w:r>
        <w:rPr>
          <w:rFonts w:hint="eastAsia"/>
        </w:rPr>
        <w:t>》从市场规模、需求变化及价格动态等维度，系统解析了油料种子行业的现状与发展趋势。报告深入分析了油料种子产业链各环节，科学预测了市场前景与技术发展方向，同时聚焦油料种子细分市场特点及重点企业的经营表现，揭示了油料种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油料种子市场概述</w:t>
      </w:r>
      <w:r>
        <w:rPr>
          <w:rFonts w:hint="eastAsia"/>
        </w:rPr>
        <w:br/>
      </w:r>
      <w:r>
        <w:rPr>
          <w:rFonts w:hint="eastAsia"/>
        </w:rPr>
        <w:t>　　1.1 油料种子产品定义及统计范围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按照不同产品类型，油料种子主要可以分为如下几个类别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不同产品类型油料种子增长趋势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从不同应用，油料种子主要包括如下几个方面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全球与中国油料种子发展现状及趋势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2020-2025年全球油料种子发展现状及未来趋势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2020-2025年中国油料种子发展现状及未来趋势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2020-2025年全球油料种子供需现状及2025-2031年预测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2020-2025年全球油料种子产能、产量、产能利用率及发展趋势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2020-2025年全球油料种子产量、表观消费量及发展趋势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2020-2025年中国油料种子供需现状及2025-2031年预测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2020-2025年中国油料种子产能、产量、产能利用率及2025-2031年趋势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2020-2025年中国油料种子产量、表观消费量及发展趋势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2020-2025年中国油料种子产量、市场需求量及发展趋势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中国及欧美日等油料种子行业政策分析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全球与中国主要厂商油料种子产量、产值及竞争分析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2020-2025年全球油料种子主要厂商列表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2020-2025年全球油料种子主要厂商产量列表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2020-2025年全球油料种子主要厂商产值列表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2025年全球主要生产商油料种子收入排名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2020-2025年全球油料种子主要厂商产品价格列表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中国油料种子主要厂商产量、产值及市场份额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2020-2025年中国油料种子主要厂商产量列表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2020-2025年中国油料种子主要厂商产值列表</w:t>
      </w:r>
      <w:r>
        <w:rPr>
          <w:rFonts w:hint="eastAsia"/>
        </w:rPr>
        <w:br/>
      </w:r>
      <w:r>
        <w:rPr>
          <w:rFonts w:hint="eastAsia"/>
        </w:rPr>
        <w:t>　　2.3 油料种子厂商产地分布及商业化日期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油料种子行业集中度、竞争程度分析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油料种子行业集中度分析：全球Top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全球油料种子第一梯队、第二梯队和第三梯队生产商（品牌）及市场份额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全球领先油料种子企业SWOT分析</w:t>
      </w:r>
      <w:r>
        <w:rPr>
          <w:rFonts w:hint="eastAsia"/>
        </w:rPr>
        <w:br/>
      </w:r>
      <w:r>
        <w:rPr>
          <w:rFonts w:hint="eastAsia"/>
        </w:rPr>
        <w:t>　　2.6 全球主要油料种子企业采访及观点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全球主要油料种子生产地区分析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全球主要地区油料种子市场规模分析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2020-2025年全球主要地区油料种子产量及市场份额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2025-2031年全球主要地区油料种子产量及市场份额预测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2020-2025年全球主要地区油料种子产值及市场份额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2025-2031年全球主要地区油料种子产值及市场份额预测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2020-2025年北美市场油料种子产量、产值及增长率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2020-2025年欧洲市场油料种子产量、产值及增长率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2020-2025年中国市场油料种子产量、产值及增长率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2020-2025年日本市场油料种子产量、产值及增长率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2020-2025年东南亚市场油料种子产量、产值及增长率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2020-2025年印度市场油料种子产量、产值及增长率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2025-2031年全球主要地区油料种子消费展望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2020-2025年全球主要地区油料种子消费量及增长率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2025-2031年全球主要地区油料种子消费量预测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2020-2025年中国市场油料种子消费量、增长率及发展预测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2020-2025年北美市场油料种子消费量、增长率及发展预测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2020-2025年欧洲市场油料种子消费量、增长率及发展预测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2020-2025年日本市场油料种子消费量、增长率及发展预测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2020-2025年东南亚市场油料种子消费量、增长率及发展预测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2020-2025年印度市场油料种子消费量、增长率及发展预测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全球油料种子行业重点企业调研分析</w:t>
      </w:r>
      <w:r>
        <w:rPr>
          <w:rFonts w:hint="eastAsia"/>
        </w:rPr>
        <w:br/>
      </w:r>
      <w:r>
        <w:rPr>
          <w:rFonts w:hint="eastAsia"/>
        </w:rPr>
        <w:t>　　5.1 油料种子重点企业（一）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重点企业（一）基本信息、油料种子生产基地、销售区域、竞争对手及市场地位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重点企业（一）油料种子产品规格、参数及市场应用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重点企业（一）油料种子产能、产量、产值、价格及毛利率统计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油料种子重点企业（二）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重点企业（二）基本信息、油料种子生产基地、销售区域、竞争对手及市场地位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重点企业（二）油料种子产品规格、参数及市场应用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重点企业（二）油料种子产能、产量、产值、价格及毛利率统计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油料种子重点企业（三）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重点企业（三）基本信息、油料种子生产基地、销售区域、竞争对手及市场地位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重点企业（三）油料种子产品规格、参数及市场应用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重点企业（三）油料种子产能、产量、产值、价格及毛利率统计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油料种子重点企业（四）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重点企业（四）基本信息、油料种子生产基地、销售区域、竞争对手及市场地位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重点企业（四）油料种子产品规格、参数及市场应用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重点企业（四）油料种子产能、产量、产值、价格及毛利率统计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油料种子重点企业（五）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重点企业（五）基本信息、油料种子生产基地、销售区域、竞争对手及市场地位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重点企业（五）油料种子产品规格、参数及市场应用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重点企业（五）油料种子产能、产量、产值、价格及毛利率统计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油料种子重点企业（六）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重点企业（六）基本信息、油料种子生产基地、销售区域、竞争对手及市场地位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重点企业（六）油料种子产品规格、参数及市场应用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重点企业（六）油料种子产能、产量、产值、价格及毛利率统计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油料种子重点企业（七）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重点企业（七）基本信息、油料种子生产基地、销售区域、竞争对手及市场地位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重点企业（七）油料种子产品规格、参数及市场应用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重点企业（七）油料种子产能、产量、产值、价格及毛利率统计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不同类型油料种子市场分析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2020-2031年全球不同类型油料种子产量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2020-2025年全球不同类型油料种子产量及市场份额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2025-2031年全球不同类型油料种子产量预测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2020-2031年全球不同类型油料种子产值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2020-2025年全球不同类型油料种子产值及市场份额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2025-2031年全球不同类型油料种子产值预测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2020-2025年全球不同类型油料种子价格走势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2020-2025年不同价格区间油料种子市场份额对比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2020-2031年中国不同类型油料种子产量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2020-2025年中国不同类型油料种子产量及市场份额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2025-2031年中国不同类型油料种子产量预测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2020-2031年中国不同类型油料种子产值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2020-2025年中国不同类型油料种子产值及市场份额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2025-2031年中国不同类型油料种子产值预测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油料种子上游原料及下游主要应用分析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油料种子产业链分析</w:t>
      </w:r>
      <w:r>
        <w:rPr>
          <w:rFonts w:hint="eastAsia"/>
        </w:rPr>
        <w:br/>
      </w:r>
      <w:r>
        <w:rPr>
          <w:rFonts w:hint="eastAsia"/>
        </w:rPr>
        <w:t>　　7.2 油料种子产业上游供应分析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2020-2031年全球不同应用油料种子消费量、市场份额及增长率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2020-2025年全球不同应用油料种子消费量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2025-2031年全球不同应用油料种子消费量预测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2020-2031年中国不同应用油料种子消费量、市场份额及增长率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2020-2025年中国不同应用油料种子消费量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2025-2031年中国不同应用油料种子消费量预测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中国油料种子产量、消费量、进出口分析及未来趋势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2020-2031年中国油料种子产量、消费量、进出口分析及未来趋势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中国油料种子进出口贸易趋势</w:t>
      </w:r>
      <w:r>
        <w:rPr>
          <w:rFonts w:hint="eastAsia"/>
        </w:rPr>
        <w:br/>
      </w:r>
      <w:r>
        <w:rPr>
          <w:rFonts w:hint="eastAsia"/>
        </w:rPr>
        <w:t>　　8.3 中国油料种子主要进口来源</w:t>
      </w:r>
      <w:r>
        <w:rPr>
          <w:rFonts w:hint="eastAsia"/>
        </w:rPr>
        <w:br/>
      </w:r>
      <w:r>
        <w:rPr>
          <w:rFonts w:hint="eastAsia"/>
        </w:rPr>
        <w:t>　　8.4 中国油料种子主要出口目的地</w:t>
      </w:r>
      <w:r>
        <w:rPr>
          <w:rFonts w:hint="eastAsia"/>
        </w:rPr>
        <w:br/>
      </w:r>
      <w:r>
        <w:rPr>
          <w:rFonts w:hint="eastAsia"/>
        </w:rPr>
        <w:t>　　8.5 中国油料种子未来发展的有利因素、不利因素分析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中国油料种子主要生产消费地区分布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中国油料种子生产地区分布</w:t>
      </w:r>
      <w:r>
        <w:rPr>
          <w:rFonts w:hint="eastAsia"/>
        </w:rPr>
        <w:br/>
      </w:r>
      <w:r>
        <w:rPr>
          <w:rFonts w:hint="eastAsia"/>
        </w:rPr>
        <w:t>　　9.2 中国油料种子消费地区分布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影响中国油料种子供需的主要因素分析</w:t>
      </w:r>
      <w:r>
        <w:rPr>
          <w:rFonts w:hint="eastAsia"/>
        </w:rPr>
        <w:br/>
      </w:r>
      <w:r>
        <w:rPr>
          <w:rFonts w:hint="eastAsia"/>
        </w:rPr>
        <w:t>　　10.1 油料种子技术及相关行业技术发展</w:t>
      </w:r>
      <w:r>
        <w:rPr>
          <w:rFonts w:hint="eastAsia"/>
        </w:rPr>
        <w:br/>
      </w:r>
      <w:r>
        <w:rPr>
          <w:rFonts w:hint="eastAsia"/>
        </w:rPr>
        <w:t>　　10.2 油料种子进出口贸易现状及趋势</w:t>
      </w:r>
      <w:r>
        <w:rPr>
          <w:rFonts w:hint="eastAsia"/>
        </w:rPr>
        <w:br/>
      </w:r>
      <w:r>
        <w:rPr>
          <w:rFonts w:hint="eastAsia"/>
        </w:rPr>
        <w:t>　　10.3 油料种子下游行业需求变化因素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2025-2031年油料种子行业、产品及技术发展趋势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油料种子行业及市场环境发展趋势</w:t>
      </w:r>
      <w:r>
        <w:rPr>
          <w:rFonts w:hint="eastAsia"/>
        </w:rPr>
        <w:br/>
      </w:r>
      <w:r>
        <w:rPr>
          <w:rFonts w:hint="eastAsia"/>
        </w:rPr>
        <w:t>　　11.2 油料种子产品及技术发展趋势</w:t>
      </w:r>
      <w:r>
        <w:rPr>
          <w:rFonts w:hint="eastAsia"/>
        </w:rPr>
        <w:br/>
      </w:r>
      <w:r>
        <w:rPr>
          <w:rFonts w:hint="eastAsia"/>
        </w:rPr>
        <w:t>　　11.3 油料种子产品价格走势</w:t>
      </w:r>
      <w:r>
        <w:rPr>
          <w:rFonts w:hint="eastAsia"/>
        </w:rPr>
        <w:br/>
      </w:r>
      <w:r>
        <w:rPr>
          <w:rFonts w:hint="eastAsia"/>
        </w:rPr>
        <w:t>　　11.4 2025-2031年油料种子市场消费形态、消费者偏好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油料种子销售渠道分析及建议</w:t>
      </w:r>
      <w:r>
        <w:rPr>
          <w:rFonts w:hint="eastAsia"/>
        </w:rPr>
        <w:br/>
      </w:r>
      <w:r>
        <w:rPr>
          <w:rFonts w:hint="eastAsia"/>
        </w:rPr>
        <w:t>　　12.1 国内油料种子销售渠道</w:t>
      </w:r>
      <w:r>
        <w:rPr>
          <w:rFonts w:hint="eastAsia"/>
        </w:rPr>
        <w:br/>
      </w:r>
      <w:r>
        <w:rPr>
          <w:rFonts w:hint="eastAsia"/>
        </w:rPr>
        <w:t>　　12.2 海外市场油料种子销售渠道</w:t>
      </w:r>
      <w:r>
        <w:rPr>
          <w:rFonts w:hint="eastAsia"/>
        </w:rPr>
        <w:br/>
      </w:r>
      <w:r>
        <w:rPr>
          <w:rFonts w:hint="eastAsia"/>
        </w:rPr>
        <w:t>　　12.3 油料种子销售/营销策略建议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按照不同产品类型，油料种子主要可以分为如下几个类别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不同种类油料种子增长趋势</w:t>
      </w:r>
      <w:r>
        <w:rPr>
          <w:rFonts w:hint="eastAsia"/>
        </w:rPr>
        <w:br/>
      </w:r>
      <w:r>
        <w:rPr>
          <w:rFonts w:hint="eastAsia"/>
        </w:rPr>
        <w:t>　　表3 按不同应用，油料种子主要包括如下几个方面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不同应用油料种子消费量增长趋势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中国及欧美日等地区油料种子相关政策分析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2020-2025年全球油料种子主要厂商产量列表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2020-2025年全球油料种子主要厂商产量市场份额列表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2020-2025年全球油料种子主要厂商产值列表</w:t>
      </w:r>
      <w:r>
        <w:rPr>
          <w:rFonts w:hint="eastAsia"/>
        </w:rPr>
        <w:br/>
      </w:r>
      <w:r>
        <w:rPr>
          <w:rFonts w:hint="eastAsia"/>
        </w:rPr>
        <w:t>　　表9 全球油料种子主要厂商产值、市场份额列表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2025年全球主要生产商油料种子收入排名</w:t>
      </w:r>
      <w:r>
        <w:rPr>
          <w:rFonts w:hint="eastAsia"/>
        </w:rPr>
        <w:br/>
      </w:r>
      <w:r>
        <w:rPr>
          <w:rFonts w:hint="eastAsia"/>
        </w:rPr>
        <w:t>　　表11 2020-2025年全球油料种子主要厂商产品价格列表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中国油料种子主要厂商产品价格列表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2020-2025年中国油料种子主要厂商产量市场份额列表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2020-2025年中国油料种子主要厂商产值列表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2020-2025年中国油料种子主要厂商产值市场份额列表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全球主要油料种子厂商产地分布及商业化日期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全球主要油料种子企业采访及观点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全球主要地区油料种子产值对比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全球主要地区2020-2025年油料种子产量市场份额列表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2025-2031年全球主要地区油料种子产量列表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2025-2031年全球主要地区油料种子产量份额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2020-2025年全球主要地区油料种子产值列表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2020-2025年全球主要地区油料种子产值份额列表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2020-2025年全球主要地区油料种子消费量列表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2020-2025年全球主要地区油料种子消费量市场份额列表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重点企业（一）油料种子产品规格、参数及市场应用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重点企业（一）油料种子产能、产量、产值、价格及毛利率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重点企业（一）油料种子产品规格及价格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重点企业（二）油料种子产品规格、参数及市场应用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重点企业（二）油料种子产能、产量、产值、价格及毛利率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重点企业（二）油料种子产品规格及价格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重点企业（三）油料种子产品规格、参数及市场应用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重点企业（三）油料种子产能、产量、产值、价格及毛利率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重点企业（三）油料种子产品规格及价格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重点企业（四）油料种子产品规格、参数及市场应用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重点企业（四）油料种子产能、产量、产值、价格及毛利率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重点企业（四）油料种子产品规格及价格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重点企业（五）油料种子产品规格、参数及市场应用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重点企业（五）油料种子产能、产量、产值、价格及毛利率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重点企业（五）油料种子产品规格及价格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重点企业（六）油料种子产品规格、参数及市场应用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重点企业（六）油料种子产能、产量、产值、价格及毛利率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重点企业（六）油料种子产品规格及价格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重点企业（七）油料种子产品规格、参数及市场应用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重点企业（七）油料种子产能、产量、产值、价格及毛利率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重点企业（七）油料种子产品规格及价格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2020-2025年全球不同产品类型油料种子产量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2020-2025年全球不同产品类型油料种子产量市场份额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2025-2031年全球不同产品类型油料种子产量预测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2025-2031年全球不同产品类型油料种子产量市场份额预测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2020-2025年全球不同类型油料种子产值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2020-2025年全球不同类型油料种子产值市场份额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2025-2031年全球不同类型油料种子产值预测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2025-2031年全球不同类型油料种子产值市场份额预测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2020-2025年全球不同价格区间油料种子市场份额对比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2020-2025年中国不同产品类型油料种子产量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2020-2025年中国不同产品类型油料种子产量市场份额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2025-2031年中国不同产品类型油料种子产量预测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2025-2031年中国不同产品类型油料种子产量市场份额预测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2020-2025年中国不同产品类型油料种子产值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2020-2025年中国不同产品类型油料种子产值市场份额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2025-2031年中国不同产品类型油料种子产值预测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2025-2031年中国不同产品类型油料种子产值市场份额预测</w:t>
      </w:r>
      <w:r>
        <w:rPr>
          <w:rFonts w:hint="eastAsia"/>
        </w:rPr>
        <w:br/>
      </w:r>
      <w:r>
        <w:rPr>
          <w:rFonts w:hint="eastAsia"/>
        </w:rPr>
        <w:t>　　表78 油料种子上游原料供应商及联系方式列表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2020-2025年全球不同应用油料种子消费量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2020-2025年全球不同应用油料种子消费量市场份额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2025-2031年全球不同应用油料种子消费量预测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2025-2031年全球不同应用油料种子消费量市场份额预测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2020-2025年中国不同应用油料种子消费量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2020-2025年中国不同应用油料种子消费量市场份额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2025-2031年中国不同应用油料种子消费量预测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2025-2031年中国不同应用油料种子消费量市场份额预测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2020-2025年中国油料种子产量、消费量、进出口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2025-2031年中国油料种子产量、消费量、进出口预测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中国市场油料种子进出口贸易趋势</w:t>
      </w:r>
      <w:r>
        <w:rPr>
          <w:rFonts w:hint="eastAsia"/>
        </w:rPr>
        <w:br/>
      </w:r>
      <w:r>
        <w:rPr>
          <w:rFonts w:hint="eastAsia"/>
        </w:rPr>
        <w:t>　　表90 中国市场油料种子主要进口来源</w:t>
      </w:r>
      <w:r>
        <w:rPr>
          <w:rFonts w:hint="eastAsia"/>
        </w:rPr>
        <w:br/>
      </w:r>
      <w:r>
        <w:rPr>
          <w:rFonts w:hint="eastAsia"/>
        </w:rPr>
        <w:t>　　表91 中国市场油料种子主要出口目的地</w:t>
      </w:r>
      <w:r>
        <w:rPr>
          <w:rFonts w:hint="eastAsia"/>
        </w:rPr>
        <w:br/>
      </w:r>
      <w:r>
        <w:rPr>
          <w:rFonts w:hint="eastAsia"/>
        </w:rPr>
        <w:t>　　表92 中国油料种子市场未来发展的有利因素、不利因素分析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中国油料种子生产地区分布</w:t>
      </w:r>
      <w:r>
        <w:rPr>
          <w:rFonts w:hint="eastAsia"/>
        </w:rPr>
        <w:br/>
      </w:r>
      <w:r>
        <w:rPr>
          <w:rFonts w:hint="eastAsia"/>
        </w:rPr>
        <w:t>　　表94 中国油料种子消费地区分布</w:t>
      </w:r>
      <w:r>
        <w:rPr>
          <w:rFonts w:hint="eastAsia"/>
        </w:rPr>
        <w:br/>
      </w:r>
      <w:r>
        <w:rPr>
          <w:rFonts w:hint="eastAsia"/>
        </w:rPr>
        <w:t>　　表95 油料种子行业及市场环境发展趋势</w:t>
      </w:r>
      <w:r>
        <w:rPr>
          <w:rFonts w:hint="eastAsia"/>
        </w:rPr>
        <w:br/>
      </w:r>
      <w:r>
        <w:rPr>
          <w:rFonts w:hint="eastAsia"/>
        </w:rPr>
        <w:t>　　表96 油料种子产品及技术发展趋势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2020-2025年国内油料种子主要销售模式及销售渠道趋势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2020-2025年欧美日等地区油料种子主要销售模式及销售渠道趋势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油料种子产品市场定位及目标消费者分析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油料种子产品图片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2025年全球不同产品类型油料种子产量市场份额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全球不同类型油料种子消费量市场份额对比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2020-2025年全球油料种子产量及增长率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2020-2025年全球油料种子产值及增长率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2020-2025年中国油料种子产量及发展趋势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2020-2025年中国油料种子产值及未来发展趋势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2020-2025年全球油料种子产能、产量、产能利用率及发展趋势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2020-2025年全球油料种子产量、市场需求量及发展趋势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2020-2025年中国油料种子产能、产量、产能利用率及发展趋势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2020-2025年中国油料种子产量、市场需求量及发展趋势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全球油料种子主要厂商2025年产量市场份额列表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全球油料种子主要厂商2025年产值市场份额列表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2020-2025年中国市场油料种子主要厂商产量市场份额列表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中国油料种子主要厂商2025年产量市场份额列表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中国油料种子主要厂商2025年产值市场份额列表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2025年全球前五及前十大生产商油料种子市场份额</w:t>
      </w:r>
      <w:r>
        <w:rPr>
          <w:rFonts w:hint="eastAsia"/>
        </w:rPr>
        <w:br/>
      </w:r>
      <w:r>
        <w:rPr>
          <w:rFonts w:hint="eastAsia"/>
        </w:rPr>
        <w:t>　　图24 2020-2025年全球油料种子第一梯队、第二梯队和第三梯队生产商（品牌）及市场份额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油料种子全球领先企业SWOT分析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全球主要地区油料种子消费量市场份额对比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2020-2025年北美市场油料种子产量及增长率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2020-2025年北美市场油料种子产值及增长率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2020-2025年欧洲市场油料种子产量及增长率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2020-2025年欧洲市场油料种子产值及增长率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2020-2025年中国市场油料种子产量及增长率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2020-2025年中国市场油料种子产值及增长率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2020-2025年日本市场油料种子产量及增长率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2020-2025年日本市场油料种子产值及增长率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2020-2025年东南亚市场油料种子产量及增长率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2020-2025年东南亚市场油料种子产值及增长率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2020-2025年印度市场油料种子产量及增长率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2020-2025年印度市场油料种子产值及增长率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2020-2025年全球主要地区油料种子消费量市场份额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2025-2031年全球主要地区油料种子消费量市场份额预测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2020-2025年中国市场油料种子消费量、增长率及发展预测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2020-2025年北美市场油料种子消费量、增长率及发展预测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2020-2025年欧洲市场油料种子消费量、增长率及发展预测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2020-2025年日本市场油料种子消费量、增长率及发展预测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2020-2025年东南亚市场油料种子消费量、增长率及发展预测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2020-2025年印度市场油料种子消费量、增长率及发展预测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油料种子产业链分析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油料种子产品价格走势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e9309aa974d92" w:history="1">
        <w:r>
          <w:rPr>
            <w:rStyle w:val="Hyperlink"/>
          </w:rPr>
          <w:t>2025-2031年全球与中国油料种子行业发展调研及前景趋势预测报告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e9309aa974d92" w:history="1">
        <w:r>
          <w:rPr>
            <w:rStyle w:val="Hyperlink"/>
          </w:rPr>
          <w:t>https://www.20087.com/1/12/YouLiaoZhongZiShiChangXianZhuangHeQianJing.html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榨油的种子大全、油料种子有哪些、油料种子最先积累的是什么、油料种子成熟过程中糖类的含量是、油料种子浅播的原因、油料种子成熟时最先形成的脂肪酸是、和油菜籽很像的种子、油料种子浅播的原因、100种能榨油种子名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8dfb2232b44ea" w:history="1">
      <w:r>
        <w:rPr>
          <w:rStyle w:val="Hyperlink"/>
        </w:rPr>
        <w:t>2025-2031年全球与中国油料种子行业发展调研及前景趋势预测报告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ouLiaoZhongZiShiChangXianZhuangHeQianJing.html" TargetMode="External" Id="R432e9309aa97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ouLiaoZhongZiShiChangXianZhuangHeQianJing.html" TargetMode="External" Id="R2378dfb2232b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2025-01-14T00:08:00Z</dcterms:created>
  <dcterms:modified xsi:type="dcterms:W3CDTF">2025-01-14T01:08:00Z</dcterms:modified>
  <dc:subject>2025-2031年全球与中国油料种子行业发展调研及前景趋势预测报告</dc:subject>
  <dc:title>2025-2031年全球与中国油料种子行业发展调研及前景趋势预测报告</dc:title>
  <cp:keywords>2025-2031年全球与中国油料种子行业发展调研及前景趋势预测报告</cp:keywords>
  <dc:description>2025-2031年全球与中国油料种子行业发展调研及前景趋势预测报告</dc:description>
</cp:coreProperties>
</file>