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d67820dee4e8f" w:history="1">
              <w:r>
                <w:rPr>
                  <w:rStyle w:val="Hyperlink"/>
                </w:rPr>
                <w:t>2025-2031年全球与中国灭藻剂行业现状调研分析及发展趋势研究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d67820dee4e8f" w:history="1">
              <w:r>
                <w:rPr>
                  <w:rStyle w:val="Hyperlink"/>
                </w:rPr>
                <w:t>2025-2031年全球与中国灭藻剂行业现状调研分析及发展趋势研究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d67820dee4e8f" w:history="1">
                <w:r>
                  <w:rPr>
                    <w:rStyle w:val="Hyperlink"/>
                  </w:rPr>
                  <w:t>https://www.20087.com/1/82/MieZaoJiDeQianJingQuShi.html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藻剂是用于控制水体中藻类过度生长的化学药剂，广泛应用于湖泊、水库、游泳池、冷却塔等水体的水质管理。近年来，随着蓝藻暴发等水华事件的频繁发生，灭藻剂的市场需求增加。然而，灭藻剂的使用也引发了对生态安全和环境影响的担忧，促使行业寻找更环保的解决方案。</w:t>
      </w:r>
      <w:r>
        <w:rPr>
          <w:rFonts w:hint="eastAsia"/>
        </w:rPr>
        <w:br/>
      </w:r>
      <w:r>
        <w:rPr>
          <w:rFonts w:hint="eastAsia"/>
        </w:rPr>
        <w:t>　　未来，灭藻剂的发展将更加注重环境友好和生物安全性。生物灭藻剂，如利用微生物、酶制剂等自然成分，将替代部分化学灭藻剂，减少对水体生态的负面影响。同时，智能监控和精准投放技术的应用，可以实现藻类生长的早期预警和控制，减少灭藻剂的使用量。此外，藻类资源化利用的研究，如将藻类转化为生物燃料、肥料等，将为水体藻类管理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d67820dee4e8f" w:history="1">
        <w:r>
          <w:rPr>
            <w:rStyle w:val="Hyperlink"/>
          </w:rPr>
          <w:t>2025-2031年全球与中国灭藻剂行业现状调研分析及发展趋势研究</w:t>
        </w:r>
      </w:hyperlink>
      <w:r>
        <w:rPr>
          <w:rFonts w:hint="eastAsia"/>
        </w:rPr>
        <w:t>》通过严谨的分析、翔实的数据及直观的图表，系统解析了灭藻剂行业的市场规模、需求变化、价格波动及产业链结构。报告全面评估了当前灭藻剂市场现状，科学预测了未来市场前景与发展趋势，重点剖析了灭藻剂细分市场的机遇与挑战。同时，报告对灭藻剂重点企业的竞争地位及市场集中度进行了评估，为灭藻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灭藻剂行业概述及市场现状分析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灭藻剂行业介绍</w:t>
      </w:r>
      <w:r>
        <w:rPr>
          <w:rFonts w:hint="eastAsia"/>
        </w:rPr>
        <w:br/>
      </w:r>
      <w:r>
        <w:rPr>
          <w:rFonts w:hint="eastAsia"/>
        </w:rPr>
        <w:t>　　第二节 灭藻剂产品主要分类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一、不同种类灭藻剂产量占比（2024年）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二、不同种类灭藻剂价格走势（2020-2031年）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灭藻剂主要应用领域分析</w:t>
      </w:r>
      <w:r>
        <w:rPr>
          <w:rFonts w:hint="eastAsia"/>
        </w:rPr>
        <w:br/>
      </w:r>
      <w:r>
        <w:rPr>
          <w:rFonts w:hint="eastAsia"/>
        </w:rPr>
        <w:t>　　　　一、灭藻剂主要应用领域</w:t>
      </w:r>
      <w:r>
        <w:rPr>
          <w:rFonts w:hint="eastAsia"/>
        </w:rPr>
        <w:br/>
      </w:r>
      <w:r>
        <w:rPr>
          <w:rFonts w:hint="eastAsia"/>
        </w:rPr>
        <w:t>　　　　二、全球灭藻剂不同应用领域消费量占比（2024年）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全球与中国灭藻剂市场发展现状对比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一、全球灭藻剂市场现状及发展趋势（2020-2031年）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二、中国灭藻剂市场现状及发展趋势（2020-2031年）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全球灭藻剂供需现状及趋势预测（2020-2031年）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一、全球灭藻剂产能、产量、产能利用率情况及趋势（2020-2031年）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二、全球灭藻剂产量、表观消费量情况及趋势（2020-2031年）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中国灭藻剂供需现状及趋势预测（2020-2031年）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一、中国灭藻剂产能、产量、产能利用率情况及趋势（2020-2031年）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二、中国灭藻剂产量、表观消费量情况及趋势（2020-2031年）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三、中国灭藻剂产量、需求量、市场缺口情况及趋势（2020-2031年）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中国灭藻剂行业政策分析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全球与中国灭藻剂重点企业产量、产值、集中度分析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全球市场灭藻剂重点企业2024和2025年产量、产值统计分析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一、全球市场灭藻剂重点企业2024和2025年产量统计分析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二、全球市场灭藻剂重点企业2024和2025年产值统计分析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三、全球市场灭藻剂重点企业2024和2025年产品价格分析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中国市场灭藻剂重点企业2024和2025年产量、产值统计分析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一、中国市场灭藻剂重点企业2024和2025年产量统计分析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二、中国市场灭藻剂重点企业2024和2025年产值统计分析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灭藻剂重点厂商总部</w:t>
      </w:r>
      <w:r>
        <w:rPr>
          <w:rFonts w:hint="eastAsia"/>
        </w:rPr>
        <w:br/>
      </w:r>
      <w:r>
        <w:rPr>
          <w:rFonts w:hint="eastAsia"/>
        </w:rPr>
        <w:t>　　第四节 灭藻剂行业企业集中度分析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全球重点灭藻剂企业SWOT分析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中国重点灭藻剂企业SWOT分析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全球主要地区灭藻剂产量、产值、市场份额情况及趋势预测（2020-2031年）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全球主要地区灭藻剂产量、产值及市场份额情况及趋势（2020-2031年）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一、全球主要地区灭藻剂产量及市场份额情况及趋势（2020-2031年）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二、全球主要地区灭藻剂产值及市场份额情况及趋势（2020-2031年）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中国市场2020-2031年灭藻剂产量、产值情况及趋势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北美市场2020-2031年灭藻剂产量、产值情况及趋势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欧洲市场2020-2031年灭藻剂产量、产值情况及趋势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日本市场2020-2031年灭藻剂产量、产值情况及趋势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全球主要地区灭藻剂消费量、市场份额及发展趋势分析（2020-2031年）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全球主要地区灭藻剂消费量、市场份额及发展趋势（2020-2031年）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中国市场2020-2031年灭藻剂消费情况及发展趋势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北美市场2020-2031年灭藻剂消费情况及发展趋势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欧洲市场2020-2031年灭藻剂消费情况及发展趋势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日本市场2020-2031年灭藻剂消费情况及发展趋势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主要灭藻剂企业调研分析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二、企业灭藻剂产品</w:t>
      </w:r>
      <w:r>
        <w:rPr>
          <w:rFonts w:hint="eastAsia"/>
        </w:rPr>
        <w:br/>
      </w:r>
      <w:r>
        <w:rPr>
          <w:rFonts w:hint="eastAsia"/>
        </w:rPr>
        <w:t>　　　　三、企业灭藻剂产量、价格、收入、成本、毛利情况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不同种类灭藻剂产量、价格、产值及市场份额情况（2020-2031）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全球市场不同种类灭藻剂产量、产值及市场份额情况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一、全球市场不同种类灭藻剂产量、市场份额情况（2020-2031年）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二、全球市场不同种类灭藻剂产值、市场份额情况（2020-2031年）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三、全球市场不同种类灭藻剂价格走势分析（2020-2031年）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中国市场不同种类灭藻剂产量、产值及市场份额情况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一、中国市场不同种类灭藻剂产量、市场份额情况（2020-2031年）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二、中国市场不同种类灭藻剂产值、市场份额情况（2020-2031年）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三、中国市场不同种类灭藻剂价格走势分析（2020-2031年）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灭藻剂上游原料及下游主要应用领域分析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灭藻剂产业链分析</w:t>
      </w:r>
      <w:r>
        <w:rPr>
          <w:rFonts w:hint="eastAsia"/>
        </w:rPr>
        <w:br/>
      </w:r>
      <w:r>
        <w:rPr>
          <w:rFonts w:hint="eastAsia"/>
        </w:rPr>
        <w:t>　　第二节 灭藻剂产业上游供应分析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全球市场灭藻剂下游主要应用领域消费量、市场份额及增长情况（2020-2031年）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中国市场灭藻剂下游主要应用领域消费量、市场份额及增长情况（2020-2031年）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中国市场灭藻剂产量、消费量、进出口分析及发展趋势（2020-2031年）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中国市场灭藻剂产量、消费量、进出口分析及发展趋势（2020-2031年）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中国市场灭藻剂进出口贸易趋势（2020-2031年）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中国市场灭藻剂主要进口来源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中国市场灭藻剂主要出口目的地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中国市场灭藻剂主要地区分布（2025年）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中国灭藻剂生产地区分布</w:t>
      </w:r>
      <w:r>
        <w:rPr>
          <w:rFonts w:hint="eastAsia"/>
        </w:rPr>
        <w:br/>
      </w:r>
      <w:r>
        <w:rPr>
          <w:rFonts w:hint="eastAsia"/>
        </w:rPr>
        <w:t>　　第二节 中国灭藻剂消费地区分布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影响中国市场灭藻剂供需因素分析</w:t>
      </w:r>
      <w:r>
        <w:rPr>
          <w:rFonts w:hint="eastAsia"/>
        </w:rPr>
        <w:br/>
      </w:r>
      <w:r>
        <w:rPr>
          <w:rFonts w:hint="eastAsia"/>
        </w:rPr>
        <w:t>　　第一节 灭藻剂及相关行业技术发展概况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灭藻剂进出口贸易现状及趋势（2020-2031年）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灭藻剂产品技术趋势与价格走势预测（2020-2031年）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灭藻剂行业市场环境发展趋势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不同种类灭藻剂产品技术发展趋势（2020-2031年）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灭藻剂价格走势预测（2020-2031年）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灭藻剂销售渠道分析及建议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国内市场灭藻剂销售渠道分析</w:t>
      </w:r>
      <w:r>
        <w:rPr>
          <w:rFonts w:hint="eastAsia"/>
        </w:rPr>
        <w:br/>
      </w:r>
      <w:r>
        <w:rPr>
          <w:rFonts w:hint="eastAsia"/>
        </w:rPr>
        <w:t>　　　　一、当前灭藻剂主要销售模式及销售渠道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二、国内市场灭藻剂销售模式及销售渠道趋势（2020-2031年）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海外市场灭藻剂销售渠道分析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(中.智.林)灭藻剂行业营销策略建议</w:t>
      </w:r>
      <w:r>
        <w:rPr>
          <w:rFonts w:hint="eastAsia"/>
        </w:rPr>
        <w:br/>
      </w:r>
      <w:r>
        <w:rPr>
          <w:rFonts w:hint="eastAsia"/>
        </w:rPr>
        <w:t>　　　　一、灭藻剂市场定位及目标消费者分析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二、灭藻剂行业营销模式及销售渠道建议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灭藻剂产品介绍</w:t>
      </w:r>
      <w:r>
        <w:rPr>
          <w:rFonts w:hint="eastAsia"/>
        </w:rPr>
        <w:br/>
      </w:r>
      <w:r>
        <w:rPr>
          <w:rFonts w:hint="eastAsia"/>
        </w:rPr>
        <w:t>　　表 灭藻剂产品分类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2024年全球不同种类灭藻剂产量份额</w:t>
      </w:r>
      <w:r>
        <w:rPr>
          <w:rFonts w:hint="eastAsia"/>
        </w:rPr>
        <w:br/>
      </w:r>
      <w:r>
        <w:rPr>
          <w:rFonts w:hint="eastAsia"/>
        </w:rPr>
        <w:t>　　表 不同种类灭藻剂价格及趋势（2020-2031年）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灭藻剂主要应用领域</w:t>
      </w:r>
      <w:r>
        <w:rPr>
          <w:rFonts w:hint="eastAsia"/>
        </w:rPr>
        <w:br/>
      </w:r>
      <w:r>
        <w:rPr>
          <w:rFonts w:hint="eastAsia"/>
        </w:rPr>
        <w:t>　　图 全球2025年灭藻剂不同应用领域消费量份额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全球市场灭藻剂产量及增长情况（2020-2031年）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全球市场灭藻剂产值及增长情况（2020-2031年）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中国市场灭藻剂产量、增长率及趋势（2020-2031年）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中国市场灭藻剂产值、增长率及趋势（2020-2031年）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全球灭藻剂产能、产量、产能利用率及趋势（2020-2031年）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全球灭藻剂产量、表观消费量及趋势（2020-2031年）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中国灭藻剂产能、产量、产能利用率及趋势（2020-2031年）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中国灭藻剂产量、表观消费量及趋势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中国灭藻剂产量、市场需求量及趋势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灭藻剂行业政策分析</w:t>
      </w:r>
      <w:r>
        <w:rPr>
          <w:rFonts w:hint="eastAsia"/>
        </w:rPr>
        <w:br/>
      </w:r>
      <w:r>
        <w:rPr>
          <w:rFonts w:hint="eastAsia"/>
        </w:rPr>
        <w:t>　　表 全球市场灭藻剂重点企业2024和2025年产量统计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全球市场灭藻剂重点企业2024和2025年产量、市场份额统计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全球市场灭藻剂重点企业2025年产量、市场份额统计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全球市场灭藻剂重点企业2025年产量、市场份额统计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全球市场灭藻剂重点企业2024和2025年产值统计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全球市场灭藻剂重点企业2024和2025年产值市场份额统计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全球市场灭藻剂重点企业2025年产值、市场份额统计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全球市场灭藻剂重点企业2025年产值、市场份额统计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全球市场灭藻剂重点企业2024和2025年产品价格统计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中国市场灭藻剂重点企业2024和2025年产量统计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中国市场灭藻剂重点企业2024和2025年产量市场份额统计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中国市场灭藻剂重点企业2025年产量、市场份额统计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中国市场灭藻剂重点企业2025年产量、市场份额统计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中国市场灭藻剂重点企业2024和2025年产值统计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中国市场灭藻剂重点企业2024和2025年产值市场份额统计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中国市场灭藻剂重点企业2025年产值、市场份额统计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中国市场灭藻剂重点企业2025年产值、市场份额统计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灭藻剂企业总部</w:t>
      </w:r>
      <w:r>
        <w:rPr>
          <w:rFonts w:hint="eastAsia"/>
        </w:rPr>
        <w:br/>
      </w:r>
      <w:r>
        <w:rPr>
          <w:rFonts w:hint="eastAsia"/>
        </w:rPr>
        <w:t>　　表 全球市场灭藻剂重点企业2024和2025年产值市场份额统计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全球灭藻剂重点企业SWOT分析</w:t>
      </w:r>
      <w:r>
        <w:rPr>
          <w:rFonts w:hint="eastAsia"/>
        </w:rPr>
        <w:br/>
      </w:r>
      <w:r>
        <w:rPr>
          <w:rFonts w:hint="eastAsia"/>
        </w:rPr>
        <w:t>　　表 中国灭藻剂重点企业SWOT分析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全球主要地区2020-2025年灭藻剂产量统计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全球主要地区2025-2031年灭藻剂产量预测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全球主要地区2020-2031年灭藻剂产量市场份额统计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全球主要地区2025年灭藻剂产量市场份额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全球主要地区2020-2025年灭藻剂产值统计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全球主要地区2025-2031年灭藻剂产值预测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全球主要地区2020-2031年灭藻剂产值市场份额统计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全球主要地区2025年灭藻剂产值市场份额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中国市场2020-2031年灭藻剂产量及增长情况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中国市场2020-2031年灭藻剂产值及增长情况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北美市场2020-2031年灭藻剂产量及增长情况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北美市场2020-2031年灭藻剂产值及增长情况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欧洲市场2020-2031年灭藻剂产量及增长情况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欧洲市场2020-2031年灭藻剂产值及增长情况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日本市场2020-2031年灭藻剂产量及增长情况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日本市场2020-2031年灭藻剂产值及增长情况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全球主要地区2020-2025年灭藻剂消费量统计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全球主要地区2025-2031年灭藻剂消费量预测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全球主要地区2020-2031年灭藻剂消费量市场份额统计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全球主要地区2025年灭藻剂消费量市场份额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中国市场2020-2031年灭藻剂消费量、增长率及趋势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北美市场2020-2031年灭藻剂消费量、增长率及趋势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欧洲市场2020-2031年灭藻剂消费量、增长率及趋势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日本市场2020-2031年灭藻剂消费量、增长率及趋势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企业（一）灭藻剂产品情况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企业（二）灭藻剂产品情况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企业（三）灭藻剂产品情况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企业（四）灭藻剂产品情况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企业（五）灭藻剂产品情况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企业（六）灭藻剂产品情况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企业（七）灭藻剂产品情况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企业（八）灭藻剂产品情况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企业（九）灭藻剂产品情况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企业（十）灭藻剂产品情况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企业（十）2024-2025年灭藻剂产量、价格、收入、成本、毛利情况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全球市场不同种类灭藻剂产量统计（2020-2025年）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全球市场不同种类灭藻剂产量预测（2025-2031年）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全球市场不同种类灭藻剂产量市场份额（2020-2031年）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全球市场不同种类灭藻剂产值统计（2020-2025年）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全球市场不同种类灭藻剂产值预测（2025-2031年）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全球市场不同种类灭藻剂产值市场份额（2020-2031年）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全球市场不同种类灭藻剂价格走势（2020-2031年）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中国市场不同种类灭藻剂产量统计（2020-2025年）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中国市场不同种类灭藻剂产量预测（2025-2031年）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中国市场不同种类灭藻剂产量市场份额（2020-2031年）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中国市场不同种类灭藻剂产值统计（2020-2025年）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中国市场不同种类灭藻剂产值预测（2025-2031年）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中国市场不同种类灭藻剂产值市场份额（2020-2031年）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中国市场不同种类灭藻剂价格走势（2020-2031年）</w:t>
      </w:r>
      <w:r>
        <w:rPr>
          <w:rFonts w:hint="eastAsia"/>
        </w:rPr>
        <w:br/>
      </w:r>
      <w:r>
        <w:rPr>
          <w:rFonts w:hint="eastAsia"/>
        </w:rPr>
        <w:t>　　图 灭藻剂产业链</w:t>
      </w:r>
      <w:r>
        <w:rPr>
          <w:rFonts w:hint="eastAsia"/>
        </w:rPr>
        <w:br/>
      </w:r>
      <w:r>
        <w:rPr>
          <w:rFonts w:hint="eastAsia"/>
        </w:rPr>
        <w:t>　　表 灭藻剂原材料</w:t>
      </w:r>
      <w:r>
        <w:rPr>
          <w:rFonts w:hint="eastAsia"/>
        </w:rPr>
        <w:br/>
      </w:r>
      <w:r>
        <w:rPr>
          <w:rFonts w:hint="eastAsia"/>
        </w:rPr>
        <w:t>　　表 灭藻剂上游原料供应商及联系方式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全球市场灭藻剂主要应用领域消费量统计（2020-2025年）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全球市场灭藻剂主要应用领域消费量预测（2025-2031年）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全球市场灭藻剂主要应用领域消费量市场份额（2020-2031年）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2025年全球市场灭藻剂主要应用领域消费量市场份额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全球市场灭藻剂主要应用领域消费量增长率（2020-2031年）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中国市场灭藻剂主要应用领域消费量统计（2020-2025年）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中国市场灭藻剂主要应用领域消费量预测（2025-2031年）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中国市场灭藻剂主要应用领域消费量市场份额（2020-2031年）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中国市场灭藻剂主要应用领域消费量增长率（2020-2031年）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中国市场灭藻剂产量、消费量、进出口情况分析（2020-2025年）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中国市场灭藻剂产量、消费量、进出口情况预测（2025-2031年）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2020-2031年中国市场灭藻剂进出口量</w:t>
      </w:r>
      <w:r>
        <w:rPr>
          <w:rFonts w:hint="eastAsia"/>
        </w:rPr>
        <w:br/>
      </w:r>
      <w:r>
        <w:rPr>
          <w:rFonts w:hint="eastAsia"/>
        </w:rPr>
        <w:t>　　图 2025年灭藻剂生产地区分布</w:t>
      </w:r>
      <w:r>
        <w:rPr>
          <w:rFonts w:hint="eastAsia"/>
        </w:rPr>
        <w:br/>
      </w:r>
      <w:r>
        <w:rPr>
          <w:rFonts w:hint="eastAsia"/>
        </w:rPr>
        <w:t>　　图 2025年灭藻剂消费地区分布</w:t>
      </w:r>
      <w:r>
        <w:rPr>
          <w:rFonts w:hint="eastAsia"/>
        </w:rPr>
        <w:br/>
      </w:r>
      <w:r>
        <w:rPr>
          <w:rFonts w:hint="eastAsia"/>
        </w:rPr>
        <w:t>　　图 中国灭藻剂进口量及趋势预测（2020-2031年）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中国灭藻剂出口量及趋势预测（2020-2031年）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不同种类灭藻剂产量占比（2025-2031年）</w:t>
      </w:r>
      <w:r>
        <w:rPr>
          <w:rFonts w:hint="eastAsia"/>
        </w:rPr>
        <w:br/>
      </w:r>
      <w:r>
        <w:rPr>
          <w:rFonts w:hint="eastAsia"/>
        </w:rPr>
        <w:t>　　图 灭藻剂价格走势预测（2025-2031年）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国内市场灭藻剂未来销售渠道趋势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d67820dee4e8f" w:history="1">
        <w:r>
          <w:rPr>
            <w:rStyle w:val="Hyperlink"/>
          </w:rPr>
          <w:t>2025-2031年全球与中国灭藻剂行业现状调研分析及发展趋势研究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d67820dee4e8f" w:history="1">
        <w:r>
          <w:rPr>
            <w:rStyle w:val="Hyperlink"/>
          </w:rPr>
          <w:t>https://www.20087.com/1/82/MieZaoJiDeQianJingQuShi.html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热点：杀藻常用的药剂、灭藻剂的作用、非氧化性杀菌灭藻剂、灭藻剂管道、杀菌灭藻剂是什么、灭藻剂对鱼有影响吗、60年不换水的除藻剂、灭藻剂的正确使用方法、硝化菌能抑制绿藻吗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a9dc9a864629" w:history="1">
      <w:r>
        <w:rPr>
          <w:rStyle w:val="Hyperlink"/>
        </w:rPr>
        <w:t>2025-2031年全球与中国灭藻剂行业现状调研分析及发展趋势研究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eZaoJiDeQianJingQuShi.html" TargetMode="External" Id="R498d67820dee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eZaoJiDeQianJingQuShi.html" TargetMode="External" Id="Re4f4a9dc9a86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2025-06-17T04:22:00Z</dcterms:created>
  <dcterms:modified xsi:type="dcterms:W3CDTF">2025-06-17T05:22:00Z</dcterms:modified>
  <dc:subject>2025-2031年全球与中国灭藻剂行业现状调研分析及发展趋势研究</dc:subject>
  <dc:title>2025-2031年全球与中国灭藻剂行业现状调研分析及发展趋势研究</dc:title>
  <cp:keywords>2025-2031年全球与中国灭藻剂行业现状调研分析及发展趋势研究</cp:keywords>
  <dc:description>2025-2031年全球与中国灭藻剂行业现状调研分析及发展趋势研究</dc:description>
</cp:coreProperties>
</file>