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bb847f80b944af" w:history="1">
              <w:r>
                <w:rPr>
                  <w:rStyle w:val="Hyperlink"/>
                </w:rPr>
                <w:t>2026-2032年中国酵素机行业现状及前景趋势分析报告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bb847f80b944af" w:history="1">
              <w:r>
                <w:rPr>
                  <w:rStyle w:val="Hyperlink"/>
                </w:rPr>
                <w:t>2026-2032年中国酵素机行业现状及前景趋势分析报告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5831921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bb847f80b944af" w:history="1">
                <w:r>
                  <w:rPr>
                    <w:rStyle w:val="Hyperlink"/>
                  </w:rPr>
                  <w:t>https://www.20087.com/1/92/JiaoSuJiDeXianZhuangYuFaZhanQianJing.html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酵素机是一种用于家庭或小型作坊自制果蔬发酵饮品（即“酵素”）的专用设备，通过控温、定时、搅拌及排气等功能，模拟自然发酵过程以提升效率与安全性。当前市场产品多集成304不锈钢内胆、PTC恒温加热、多段发酵程序及防溢设计，部分高端型号配备pH监测或APP远程控制。随着健康养生理念普及，酵素机在注重天然饮食的消费群体中获得一定关注，尤其在东亚地区形成稳定需求。然而，科学界对“饮用酵素”的实际健康功效尚存争议，且家庭自制存在杂菌污染、甲醇超标等安全风险，导致该品类长期处于“小众健康电器”定位。行业缺乏统一标准，产品质量参差不齐，消费者教育不足亦制约其主流化发展。</w:t>
      </w:r>
      <w:r>
        <w:rPr>
          <w:rFonts w:hint="eastAsia"/>
        </w:rPr>
        <w:br/>
      </w:r>
      <w:r>
        <w:rPr>
          <w:rFonts w:hint="eastAsia"/>
        </w:rPr>
        <w:t>　　未来，酵素机将向科学化、多功能化与智能化方向演进。市场调研网指出，设备或将引入微生物传感器与AI发酵模型，根据原料类型自动优化温度曲线与发酵周期，确保产物安全可控。部分产品可能拓展至康普茶、植物基酸奶等广义发酵食品制作，提升使用频次。在材料与结构上，全密封负压排气、UV杀菌模块及可拆卸无死角设计将强化卫生保障。此外，与营养数据库联动的功能（如生成成分报告、匹配健康目标）将增强用户信任。尽管面临功效争议与监管不确定性，酵素机若能依托食品科学背书并转向“安全发酵平台”定位，有望在家庭健康厨房生态中找到可持续细分赛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2bb847f80b944af" w:history="1">
        <w:r>
          <w:rPr>
            <w:rStyle w:val="Hyperlink"/>
          </w:rPr>
          <w:t>2026-2032年中国酵素机行业现状及前景趋势分析报告</w:t>
        </w:r>
      </w:hyperlink>
      <w:r>
        <w:rPr>
          <w:rFonts w:hint="eastAsia"/>
        </w:rPr>
        <w:t>》，2025年酵素机行业市场规模达 亿元，预计2032年市场规模将达 亿元，期间年均复合增长率（CAGR）达 %。报告依托权威数据资源与长期市场监测，系统分析了酵素机行业的市场规模、市场需求及产业链结构，深入探讨了酵素机价格变动与细分市场特征。报告科学预测了酵素机市场前景及未来发展趋势，重点剖析了行业集中度、竞争格局及重点企业的市场地位，并通过SWOT分析揭示了酵素机行业机遇与潜在风险。报告为投资者及业内企业提供了全面的市场洞察与决策参考，助力把握酵素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酵素机市场概述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按照不同产品类型，酵素机主要可以分为如下几个类别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中国不同产品类型酵素机增长趋势2021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20W</w:t>
      </w:r>
      <w:r>
        <w:rPr>
          <w:rFonts w:hint="eastAsia"/>
        </w:rPr>
        <w:br/>
      </w:r>
      <w:r>
        <w:rPr>
          <w:rFonts w:hint="eastAsia"/>
        </w:rPr>
        <w:t>　　　　1.2.3 25W</w:t>
      </w:r>
      <w:r>
        <w:rPr>
          <w:rFonts w:hint="eastAsia"/>
        </w:rPr>
        <w:br/>
      </w:r>
      <w:r>
        <w:rPr>
          <w:rFonts w:hint="eastAsia"/>
        </w:rPr>
        <w:t>　　　　1.2.4 30W</w:t>
      </w:r>
      <w:r>
        <w:rPr>
          <w:rFonts w:hint="eastAsia"/>
        </w:rPr>
        <w:br/>
      </w:r>
      <w:r>
        <w:rPr>
          <w:rFonts w:hint="eastAsia"/>
        </w:rPr>
        <w:t>　　1.3 从不同应用，酵素机主要包括如下几个方面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中国不同应用酵素机增长趋势2021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线上购买</w:t>
      </w:r>
      <w:r>
        <w:rPr>
          <w:rFonts w:hint="eastAsia"/>
        </w:rPr>
        <w:br/>
      </w:r>
      <w:r>
        <w:rPr>
          <w:rFonts w:hint="eastAsia"/>
        </w:rPr>
        <w:t>　　　　1.3.3 线下购买</w:t>
      </w:r>
      <w:r>
        <w:rPr>
          <w:rFonts w:hint="eastAsia"/>
        </w:rPr>
        <w:br/>
      </w:r>
      <w:r>
        <w:rPr>
          <w:rFonts w:hint="eastAsia"/>
        </w:rPr>
        <w:t>　　1.4 中国酵素机发展现状及未来趋势（2021-2032）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中国市场酵素机收入及增长率（2021-2032）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中国市场酵素机销量及增长率（2021-2032）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中国市场主要酵素机厂商分析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中国市场主要厂商酵素机销量及市场占有率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中国市场主要厂商酵素机销量（2021-2026）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中国市场主要厂商酵素机销量市场份额（2021-2026）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中国市场主要厂商酵素机收入及市场占有率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中国市场主要厂商酵素机收入（2021-2026）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中国市场主要厂商酵素机收入市场份额（2021-2026）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2025年中国市场主要厂商酵素机收入排名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中国市场主要厂商酵素机价格（2021-2026）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中国市场主要厂商酵素机总部及产地分布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中国市场主要厂商成立时间及酵素机商业化日期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中国市场主要厂商酵素机产品类型及应用</w:t>
      </w:r>
      <w:r>
        <w:rPr>
          <w:rFonts w:hint="eastAsia"/>
        </w:rPr>
        <w:br/>
      </w:r>
      <w:r>
        <w:rPr>
          <w:rFonts w:hint="eastAsia"/>
        </w:rPr>
        <w:t>　　2.7 酵素机行业集中度、竞争程度分析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酵素机行业集中度分析：2025年中国Top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中国市场酵素机第一梯队、第二梯队和第三梯队厂商（品牌）及2025年市场份额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重点企业（1）基本信息、酵素机生产基地、总部、竞争对手及市场地位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酵素机产品规格、参数及市场应用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重点企业（1）在中国市场酵素机销量、收入、价格及毛利率（2021-2026）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重点企业（2）基本信息、酵素机生产基地、总部、竞争对手及市场地位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酵素机产品规格、参数及市场应用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重点企业（2）在中国市场酵素机销量、收入、价格及毛利率（2021-2026）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重点企业（3）基本信息、酵素机生产基地、总部、竞争对手及市场地位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酵素机产品规格、参数及市场应用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重点企业（3）在中国市场酵素机销量、收入、价格及毛利率（2021-2026）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重点企业（4）基本信息、酵素机生产基地、总部、竞争对手及市场地位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酵素机产品规格、参数及市场应用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重点企业（4）在中国市场酵素机销量、收入、价格及毛利率（2021-2026）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重点企业（5）基本信息、酵素机生产基地、总部、竞争对手及市场地位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酵素机产品规格、参数及市场应用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重点企业（5）在中国市场酵素机销量、收入、价格及毛利率（2021-2026）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重点企业（6）基本信息、酵素机生产基地、总部、竞争对手及市场地位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酵素机产品规格、参数及市场应用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重点企业（6）在中国市场酵素机销量、收入、价格及毛利率（2021-2026）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不同产品类型酵素机分析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中国市场不同产品类型酵素机销量（2021-2032）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中国市场不同产品类型酵素机销量及市场份额（2021-2026）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中国市场不同产品类型酵素机销量预测（2027-2032）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中国市场不同产品类型酵素机规模（2021-2032）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中国市场不同产品类型酵素机规模及市场份额（2021-2026）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中国市场不同产品类型酵素机规模预测（2027-2032）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中国市场不同产品类型酵素机价格走势（2021-2032）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不同应用酵素机分析</w:t>
      </w:r>
      <w:r>
        <w:rPr>
          <w:rFonts w:hint="eastAsia"/>
        </w:rPr>
        <w:br/>
      </w:r>
      <w:r>
        <w:rPr>
          <w:rFonts w:hint="eastAsia"/>
        </w:rPr>
        <w:t>　　5.1 中国市场不同应用酵素机销量（2021-2032）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中国市场不同应用酵素机销量及市场份额（2021-2026）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中国市场不同应用酵素机销量预测（2027-2032）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中国市场不同应用酵素机规模（2021-2032）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中国市场不同应用酵素机规模及市场份额（2021-2026）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中国市场不同应用酵素机规模预测（2027-2032）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中国市场不同应用酵素机价格走势（2021-2032）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酵素机行业发展分析---发展趋势</w:t>
      </w:r>
      <w:r>
        <w:rPr>
          <w:rFonts w:hint="eastAsia"/>
        </w:rPr>
        <w:br/>
      </w:r>
      <w:r>
        <w:rPr>
          <w:rFonts w:hint="eastAsia"/>
        </w:rPr>
        <w:t>　　6.2 酵素机行业发展分析---厂商壁垒</w:t>
      </w:r>
      <w:r>
        <w:rPr>
          <w:rFonts w:hint="eastAsia"/>
        </w:rPr>
        <w:br/>
      </w:r>
      <w:r>
        <w:rPr>
          <w:rFonts w:hint="eastAsia"/>
        </w:rPr>
        <w:t>　　6.3 酵素机行业发展分析---驱动因素</w:t>
      </w:r>
      <w:r>
        <w:rPr>
          <w:rFonts w:hint="eastAsia"/>
        </w:rPr>
        <w:br/>
      </w:r>
      <w:r>
        <w:rPr>
          <w:rFonts w:hint="eastAsia"/>
        </w:rPr>
        <w:t>　　6.4 酵素机行业发展分析---制约因素</w:t>
      </w:r>
      <w:r>
        <w:rPr>
          <w:rFonts w:hint="eastAsia"/>
        </w:rPr>
        <w:br/>
      </w:r>
      <w:r>
        <w:rPr>
          <w:rFonts w:hint="eastAsia"/>
        </w:rPr>
        <w:t>　　6.5 酵素机中国企业SWOT分析</w:t>
      </w:r>
      <w:r>
        <w:rPr>
          <w:rFonts w:hint="eastAsia"/>
        </w:rPr>
        <w:br/>
      </w:r>
      <w:r>
        <w:rPr>
          <w:rFonts w:hint="eastAsia"/>
        </w:rPr>
        <w:t>　　6.6 酵素机行业发展分析---行业政策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酵素机行业产业链简介</w:t>
      </w:r>
      <w:r>
        <w:rPr>
          <w:rFonts w:hint="eastAsia"/>
        </w:rPr>
        <w:br/>
      </w:r>
      <w:r>
        <w:rPr>
          <w:rFonts w:hint="eastAsia"/>
        </w:rPr>
        <w:t>　　7.2 酵素机产业链分析-上游</w:t>
      </w:r>
      <w:r>
        <w:rPr>
          <w:rFonts w:hint="eastAsia"/>
        </w:rPr>
        <w:br/>
      </w:r>
      <w:r>
        <w:rPr>
          <w:rFonts w:hint="eastAsia"/>
        </w:rPr>
        <w:t>　　7.3 酵素机产业链分析-中游</w:t>
      </w:r>
      <w:r>
        <w:rPr>
          <w:rFonts w:hint="eastAsia"/>
        </w:rPr>
        <w:br/>
      </w:r>
      <w:r>
        <w:rPr>
          <w:rFonts w:hint="eastAsia"/>
        </w:rPr>
        <w:t>　　7.4 酵素机产业链分析-下游</w:t>
      </w:r>
      <w:r>
        <w:rPr>
          <w:rFonts w:hint="eastAsia"/>
        </w:rPr>
        <w:br/>
      </w:r>
      <w:r>
        <w:rPr>
          <w:rFonts w:hint="eastAsia"/>
        </w:rPr>
        <w:t>　　7.5 酵素机行业采购模式</w:t>
      </w:r>
      <w:r>
        <w:rPr>
          <w:rFonts w:hint="eastAsia"/>
        </w:rPr>
        <w:br/>
      </w:r>
      <w:r>
        <w:rPr>
          <w:rFonts w:hint="eastAsia"/>
        </w:rPr>
        <w:t>　　7.6 酵素机行业生产模式</w:t>
      </w:r>
      <w:r>
        <w:rPr>
          <w:rFonts w:hint="eastAsia"/>
        </w:rPr>
        <w:br/>
      </w:r>
      <w:r>
        <w:rPr>
          <w:rFonts w:hint="eastAsia"/>
        </w:rPr>
        <w:t>　　7.7 酵素机行业销售模式及销售渠道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中国本土酵素机产能、产量分析</w:t>
      </w:r>
      <w:r>
        <w:rPr>
          <w:rFonts w:hint="eastAsia"/>
        </w:rPr>
        <w:br/>
      </w:r>
      <w:r>
        <w:rPr>
          <w:rFonts w:hint="eastAsia"/>
        </w:rPr>
        <w:t>　　8.1 中国酵素机供需现状及预测（2021-2032）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中国酵素机产能、产量、产能利用率及发展趋势（2021-2032）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中国酵素机产量、市场需求量及发展趋势（2021-2032）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中国酵素机进出口分析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中国市场酵素机主要进口来源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中国市场酵素机主要出口目的地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不同产品类型酵素机市场规模2021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不同应用酵素机市场规模2021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中国市场主要厂商酵素机销量（2021-2026）&amp;（件）</w:t>
      </w:r>
      <w:r>
        <w:rPr>
          <w:rFonts w:hint="eastAsia"/>
        </w:rPr>
        <w:br/>
      </w:r>
      <w:r>
        <w:rPr>
          <w:rFonts w:hint="eastAsia"/>
        </w:rPr>
        <w:t>　　表 4： 中国市场主要厂商酵素机销量市场份额（2021-2026）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中国市场主要厂商酵素机收入（2021-2026）&amp;（万元）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中国市场主要厂商酵素机收入份额（2021-2026）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2025年中国主要生产商酵素机收入排名（万元）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中国市场主要厂商酵素机价格（2021-2026）&amp;（元/件）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中国市场主要厂商酵素机总部及产地分布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中国市场主要厂商成立时间及酵素机商业化日期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中国市场主要厂商酵素机产品类型及应用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2025年中国市场酵素机主要厂商市场地位（第一梯队、第二梯队和第三梯队）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酵素机市场投资、并购等现状分析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酵素机生产基地、总部、竞争对手及市场地位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酵素机产品规格、参数及市场应用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酵素机销量（件）、收入（万元）、价格（元/件）及毛利率（2021-2026）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酵素机生产基地、总部、竞争对手及市场地位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酵素机产品规格、参数及市场应用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酵素机销量（件）、收入（万元）、价格（元/件）及毛利率（2021-2026）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酵素机生产基地、总部、竞争对手及市场地位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酵素机产品规格、参数及市场应用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酵素机销量（件）、收入（万元）、价格（元/件）及毛利率（2021-2026）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酵素机生产基地、总部、竞争对手及市场地位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酵素机产品规格、参数及市场应用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酵素机销量（件）、收入（万元）、价格（元/件）及毛利率（2021-2026）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酵素机生产基地、总部、竞争对手及市场地位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酵素机产品规格、参数及市场应用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酵素机销量（件）、收入（万元）、价格（元/件）及毛利率（2021-2026）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酵素机生产基地、总部、竞争对手及市场地位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酵素机产品规格、参数及市场应用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酵素机销量（件）、收入（万元）、价格（元/件）及毛利率（2021-2026）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中国市场不同产品类型酵素机销量（2021-2026）&amp;（件）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中国市场不同产品类型酵素机销量市场份额（2021-2026）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中国市场不同产品类型酵素机销量预测（2027-2032）&amp;（件）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中国市场不同产品类型酵素机销量市场份额预测（2027-2032）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中国市场不同产品类型酵素机规模（2021-2026）&amp;（万元）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中国市场不同产品类型酵素机规模市场份额（2021-2026）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中国市场不同产品类型酵素机规模预测（2027-2032）&amp;（万元）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中国市场不同产品类型酵素机规模市场份额预测（2027-2032）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中国市场不同应用酵素机销量（2021-2026）&amp;（件）</w:t>
      </w:r>
      <w:r>
        <w:rPr>
          <w:rFonts w:hint="eastAsia"/>
        </w:rPr>
        <w:br/>
      </w:r>
      <w:r>
        <w:rPr>
          <w:rFonts w:hint="eastAsia"/>
        </w:rPr>
        <w:t>　　表 53： 中国市场不同应用酵素机销量市场份额（2021-2026）</w:t>
      </w:r>
      <w:r>
        <w:rPr>
          <w:rFonts w:hint="eastAsia"/>
        </w:rPr>
        <w:br/>
      </w:r>
      <w:r>
        <w:rPr>
          <w:rFonts w:hint="eastAsia"/>
        </w:rPr>
        <w:t>　　表 54： 中国市场不同应用酵素机销量预测（2027-2032）&amp;（件）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55： 中国市场不同应用酵素机销量市场份额预测（2027-2032）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中国市场不同应用酵素机规模（2021-2026）&amp;（万元）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中国市场不同应用酵素机规模市场份额（2021-2026）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中国市场不同应用酵素机规模预测（2027-2032）&amp;（万元）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中国市场不同应用酵素机规模市场份额预测（2027-2032）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酵素机行业发展分析---发展趋势</w:t>
      </w:r>
      <w:r>
        <w:rPr>
          <w:rFonts w:hint="eastAsia"/>
        </w:rPr>
        <w:br/>
      </w:r>
      <w:r>
        <w:rPr>
          <w:rFonts w:hint="eastAsia"/>
        </w:rPr>
        <w:t>　　表 61： 酵素机行业发展分析---厂商壁垒</w:t>
      </w:r>
      <w:r>
        <w:rPr>
          <w:rFonts w:hint="eastAsia"/>
        </w:rPr>
        <w:br/>
      </w:r>
      <w:r>
        <w:rPr>
          <w:rFonts w:hint="eastAsia"/>
        </w:rPr>
        <w:t>　　表 62： 酵素机行业发展分析---驱动因素</w:t>
      </w:r>
      <w:r>
        <w:rPr>
          <w:rFonts w:hint="eastAsia"/>
        </w:rPr>
        <w:br/>
      </w:r>
      <w:r>
        <w:rPr>
          <w:rFonts w:hint="eastAsia"/>
        </w:rPr>
        <w:t>　　表 63： 酵素机行业发展分析---制约因素</w:t>
      </w:r>
      <w:r>
        <w:rPr>
          <w:rFonts w:hint="eastAsia"/>
        </w:rPr>
        <w:br/>
      </w:r>
      <w:r>
        <w:rPr>
          <w:rFonts w:hint="eastAsia"/>
        </w:rPr>
        <w:t>　　表 64： 酵素机行业相关重点政策一览</w:t>
      </w:r>
      <w:r>
        <w:rPr>
          <w:rFonts w:hint="eastAsia"/>
        </w:rPr>
        <w:br/>
      </w:r>
      <w:r>
        <w:rPr>
          <w:rFonts w:hint="eastAsia"/>
        </w:rPr>
        <w:t>　　表 65： 酵素机行业供应链分析</w:t>
      </w:r>
      <w:r>
        <w:rPr>
          <w:rFonts w:hint="eastAsia"/>
        </w:rPr>
        <w:br/>
      </w:r>
      <w:r>
        <w:rPr>
          <w:rFonts w:hint="eastAsia"/>
        </w:rPr>
        <w:t>　　表 66： 酵素机上游原料供应商</w:t>
      </w:r>
      <w:r>
        <w:rPr>
          <w:rFonts w:hint="eastAsia"/>
        </w:rPr>
        <w:br/>
      </w:r>
      <w:r>
        <w:rPr>
          <w:rFonts w:hint="eastAsia"/>
        </w:rPr>
        <w:t>　　表 67： 酵素机行业主要下游客户</w:t>
      </w:r>
      <w:r>
        <w:rPr>
          <w:rFonts w:hint="eastAsia"/>
        </w:rPr>
        <w:br/>
      </w:r>
      <w:r>
        <w:rPr>
          <w:rFonts w:hint="eastAsia"/>
        </w:rPr>
        <w:t>　　表 68： 酵素机典型经销商</w:t>
      </w:r>
      <w:r>
        <w:rPr>
          <w:rFonts w:hint="eastAsia"/>
        </w:rPr>
        <w:br/>
      </w:r>
      <w:r>
        <w:rPr>
          <w:rFonts w:hint="eastAsia"/>
        </w:rPr>
        <w:t>　　表 69： 中国酵素机产量、销量、进口量及出口量（2021-2026）&amp;（件）</w:t>
      </w:r>
      <w:r>
        <w:rPr>
          <w:rFonts w:hint="eastAsia"/>
        </w:rPr>
        <w:br/>
      </w:r>
      <w:r>
        <w:rPr>
          <w:rFonts w:hint="eastAsia"/>
        </w:rPr>
        <w:t>　　表 70： 中国酵素机产量、销量、进口量及出口量预测（2027-2032）&amp;（件）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71： 中国市场酵素机主要进口来源</w:t>
      </w:r>
      <w:r>
        <w:rPr>
          <w:rFonts w:hint="eastAsia"/>
        </w:rPr>
        <w:br/>
      </w:r>
      <w:r>
        <w:rPr>
          <w:rFonts w:hint="eastAsia"/>
        </w:rPr>
        <w:t>　　表 72： 中国市场酵素机主要出口目的地</w:t>
      </w:r>
      <w:r>
        <w:rPr>
          <w:rFonts w:hint="eastAsia"/>
        </w:rPr>
        <w:br/>
      </w:r>
      <w:r>
        <w:rPr>
          <w:rFonts w:hint="eastAsia"/>
        </w:rPr>
        <w:t>　　表 73： 研究范围</w:t>
      </w:r>
      <w:r>
        <w:rPr>
          <w:rFonts w:hint="eastAsia"/>
        </w:rPr>
        <w:br/>
      </w:r>
      <w:r>
        <w:rPr>
          <w:rFonts w:hint="eastAsia"/>
        </w:rPr>
        <w:t>　　表 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酵素机产品图片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中国不同产品类型酵素机市场规模市场份额2025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20W产品图片</w:t>
      </w:r>
      <w:r>
        <w:rPr>
          <w:rFonts w:hint="eastAsia"/>
        </w:rPr>
        <w:br/>
      </w:r>
      <w:r>
        <w:rPr>
          <w:rFonts w:hint="eastAsia"/>
        </w:rPr>
        <w:t>　　图 4： 25W产品图片</w:t>
      </w:r>
      <w:r>
        <w:rPr>
          <w:rFonts w:hint="eastAsia"/>
        </w:rPr>
        <w:br/>
      </w:r>
      <w:r>
        <w:rPr>
          <w:rFonts w:hint="eastAsia"/>
        </w:rPr>
        <w:t>　　图 5： 30W产品图片</w:t>
      </w:r>
      <w:r>
        <w:rPr>
          <w:rFonts w:hint="eastAsia"/>
        </w:rPr>
        <w:br/>
      </w:r>
      <w:r>
        <w:rPr>
          <w:rFonts w:hint="eastAsia"/>
        </w:rPr>
        <w:t>　　图 6： 中国不同应用酵素机市场份额2025 &amp; 2032</w:t>
      </w:r>
      <w:r>
        <w:rPr>
          <w:rFonts w:hint="eastAsia"/>
        </w:rPr>
        <w:br/>
      </w:r>
      <w:r>
        <w:rPr>
          <w:rFonts w:hint="eastAsia"/>
        </w:rPr>
        <w:t>　　图 7： 线上购买</w:t>
      </w:r>
      <w:r>
        <w:rPr>
          <w:rFonts w:hint="eastAsia"/>
        </w:rPr>
        <w:br/>
      </w:r>
      <w:r>
        <w:rPr>
          <w:rFonts w:hint="eastAsia"/>
        </w:rPr>
        <w:t>　　图 8： 线下购买</w:t>
      </w:r>
      <w:r>
        <w:rPr>
          <w:rFonts w:hint="eastAsia"/>
        </w:rPr>
        <w:br/>
      </w:r>
      <w:r>
        <w:rPr>
          <w:rFonts w:hint="eastAsia"/>
        </w:rPr>
        <w:t>　　图 9： 中国市场酵素机市场规模，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中国市场酵素机收入及增长率（2021-2032）&amp;（万元）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中国市场酵素机销量及增长率（2021-2032）&amp;（件）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2025年中国市场主要厂商酵素机销量市场份额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2025年中国市场主要厂商酵素机收入市场份额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2025年中国市场前五大厂商酵素机市场份额</w:t>
      </w:r>
      <w:r>
        <w:rPr>
          <w:rFonts w:hint="eastAsia"/>
        </w:rPr>
        <w:br/>
      </w:r>
      <w:r>
        <w:rPr>
          <w:rFonts w:hint="eastAsia"/>
        </w:rPr>
        <w:t>　　图 15： 2025年中国市场酵素机第一梯队、第二梯队和第三梯队厂商（品牌）及市场份额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中国市场不同产品类型酵素机价格走势（2021-2032）&amp;（元/件）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中国市场不同应用酵素机价格走势（2021-2032）&amp;（元/件）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酵素机中国企业SWOT分析</w:t>
      </w:r>
      <w:r>
        <w:rPr>
          <w:rFonts w:hint="eastAsia"/>
        </w:rPr>
        <w:br/>
      </w:r>
      <w:r>
        <w:rPr>
          <w:rFonts w:hint="eastAsia"/>
        </w:rPr>
        <w:t>　　图 19： 酵素机产业链</w:t>
      </w:r>
      <w:r>
        <w:rPr>
          <w:rFonts w:hint="eastAsia"/>
        </w:rPr>
        <w:br/>
      </w:r>
      <w:r>
        <w:rPr>
          <w:rFonts w:hint="eastAsia"/>
        </w:rPr>
        <w:t>　　图 20： 酵素机行业采购模式分析</w:t>
      </w:r>
      <w:r>
        <w:rPr>
          <w:rFonts w:hint="eastAsia"/>
        </w:rPr>
        <w:br/>
      </w:r>
      <w:r>
        <w:rPr>
          <w:rFonts w:hint="eastAsia"/>
        </w:rPr>
        <w:t>　　图 21： 酵素机行业生产模式分析</w:t>
      </w:r>
      <w:r>
        <w:rPr>
          <w:rFonts w:hint="eastAsia"/>
        </w:rPr>
        <w:br/>
      </w:r>
      <w:r>
        <w:rPr>
          <w:rFonts w:hint="eastAsia"/>
        </w:rPr>
        <w:t>　　图 22： 酵素机行业销售模式分析</w:t>
      </w:r>
      <w:r>
        <w:rPr>
          <w:rFonts w:hint="eastAsia"/>
        </w:rPr>
        <w:br/>
      </w:r>
      <w:r>
        <w:rPr>
          <w:rFonts w:hint="eastAsia"/>
        </w:rPr>
        <w:t>　　图 23： 中国酵素机产能、产量、产能利用率及发展趋势（2021-2032）&amp;（件）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24： 中国酵素机产量、市场需求量及发展趋势（2021-2032）&amp;（件）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bb847f80b944af" w:history="1">
        <w:r>
          <w:rPr>
            <w:rStyle w:val="Hyperlink"/>
          </w:rPr>
          <w:t>2026-2032年中国酵素机行业现状及前景趋势分析报告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5831921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bb847f80b944af" w:history="1">
        <w:r>
          <w:rPr>
            <w:rStyle w:val="Hyperlink"/>
          </w:rPr>
          <w:t>https://www.20087.com/1/92/JiaoSuJiDeXianZhuangYuFaZhanQianJing.html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酵素机怎样自制酵素、酵素机怎样自制酵素、酵素汁的功效和作用、酵素机多少钱一台、中国最大的酵素工厂、酵素机是、放了七八年的酵素还能吃吗、酵素机的制作方法视频、什么是酵素酵素的功效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386c5f760f486b" w:history="1">
      <w:r>
        <w:rPr>
          <w:rStyle w:val="Hyperlink"/>
        </w:rPr>
        <w:t>2026-2032年中国酵素机行业现状及前景趋势分析报告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JiaoSuJiDeXianZhuangYuFaZhanQianJing.html" TargetMode="External" Id="Re2bb847f80b944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JiaoSuJiDeXianZhuangYuFaZhanQianJing.html" TargetMode="External" Id="R62386c5f760f48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2026-02-07T05:17:35Z</dcterms:created>
  <dcterms:modified xsi:type="dcterms:W3CDTF">2026-02-07T06:17:35Z</dcterms:modified>
  <dc:subject>2026-2032年中国酵素机行业现状及前景趋势分析报告</dc:subject>
  <dc:title>2026-2032年中国酵素机行业现状及前景趋势分析报告</dc:title>
  <cp:keywords>2026-2032年中国酵素机行业现状及前景趋势分析报告</cp:keywords>
  <dc:description>2026-2032年中国酵素机行业现状及前景趋势分析报告</dc:description>
</cp:coreProperties>
</file>