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167e53a0045f2" w:history="1">
              <w:r>
                <w:rPr>
                  <w:rStyle w:val="Hyperlink"/>
                </w:rPr>
                <w:t>2025-2031年中国驴养殖行业现状与发展趋势预测报告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167e53a0045f2" w:history="1">
              <w:r>
                <w:rPr>
                  <w:rStyle w:val="Hyperlink"/>
                </w:rPr>
                <w:t>2025-2031年中国驴养殖行业现状与发展趋势预测报告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167e53a0045f2" w:history="1">
                <w:r>
                  <w:rPr>
                    <w:rStyle w:val="Hyperlink"/>
                  </w:rPr>
                  <w:t>https://www.20087.com/1/72/LvYangZhiHangYeFaZhanQuShi.html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驴养殖业近年来受到关注，主要是由于阿胶、驴肉等产品市场需求的增加。阿胶作为传统中药，具有滋补养生的功效，而驴肉则因其高蛋白、低脂肪的特点，受到健康饮食趋势的推动。近年来，通过科学养殖和产业链整合，驴养殖业的规范化、规模化程度不断提高，产品质量和经济效益得到显著提升。</w:t>
      </w:r>
      <w:r>
        <w:rPr>
          <w:rFonts w:hint="eastAsia"/>
        </w:rPr>
        <w:br/>
      </w:r>
      <w:r>
        <w:rPr>
          <w:rFonts w:hint="eastAsia"/>
        </w:rPr>
        <w:t>　　未来，驴养殖业将更加注重品质提升和产业链延伸。品质提升方面，将通过遗传改良、营养调控等技术，提高驴的生长速度和产品品质。产业链延伸方面，将开发更多高附加值的驴产品，如驴奶、驴皮制品等，以及推进驴文化旅游项目的开发，拓展产业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167e53a0045f2" w:history="1">
        <w:r>
          <w:rPr>
            <w:rStyle w:val="Hyperlink"/>
          </w:rPr>
          <w:t>2025-2031年中国驴养殖行业现状与发展趋势预测报告</w:t>
        </w:r>
      </w:hyperlink>
      <w:r>
        <w:rPr>
          <w:rFonts w:hint="eastAsia"/>
        </w:rPr>
        <w:t>》基于国家统计局及相关协会的权威数据，系统研究了驴养殖行业的市场需求、市场规模及产业链现状，分析了驴养殖价格波动、细分市场动态及重点企业的经营表现，科学预测了驴养殖市场前景与发展趋势，揭示了潜在需求与投资机会，同时指出了驴养殖行业可能面临的风险。通过对驴养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驴养殖市场概述</w:t>
      </w:r>
      <w:r>
        <w:rPr>
          <w:rFonts w:hint="eastAsia"/>
        </w:rPr>
        <w:br/>
      </w:r>
      <w:r>
        <w:rPr>
          <w:rFonts w:hint="eastAsia"/>
        </w:rPr>
        <w:t>　　第一节 驴养殖产品定义及统计范围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按照不同产品类型，驴养殖主要可以分为如下几个类别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一、不同产品类型驴养殖增长趋势2024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从不同应用，驴养殖主要包括如下几个方面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全球与中国驴养殖发展现状对比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一、2020-2031年全球驴养殖发展现状及未来趋势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二、2020-2031年中国驴养殖生产发展现状及未来趋势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2020-2031年全球驴养殖供需现状及预测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一、2020-2031年全球驴养殖产能、产量、产能利用率及发展趋势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二、2020-2031年全球驴养殖产量、表观消费量及发展趋势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2020-2031年中国驴养殖供需现状及预测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一、2020-2031年中国驴养殖产能、产量、产能利用率及发展趋势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二、2020-2031年中国驴养殖产量、表观消费量及发展趋势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三、2020-2031年中国驴养殖产量、市场需求量及发展趋势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全球与中国主要驴养殖厂商发展分析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2020-2025年全球驴养殖主要厂商列表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一、2020-2025年全球驴养殖主要厂商产量列表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二、2020-2025年全球驴养殖主要厂商产值列表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三、2025年全球主要生产商驴养殖收入排名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四、2020-2025年全球驴养殖主要厂商产品价格列表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中国市场驴养殖主要厂商发展分析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一、2020-2025年中国驴养殖主要厂商产量列表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二、2020-2025年中国驴养殖主要厂商产值列表</w:t>
      </w:r>
      <w:r>
        <w:rPr>
          <w:rFonts w:hint="eastAsia"/>
        </w:rPr>
        <w:br/>
      </w:r>
      <w:r>
        <w:rPr>
          <w:rFonts w:hint="eastAsia"/>
        </w:rPr>
        <w:t>　　第三节 驴养殖厂商产地分布及商业化日期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驴养殖行业集中度、竞争程度分析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一、驴养殖行业集中度分析：全球Top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二、全球驴养殖第一梯队、第二梯队和第三梯队生产商（品牌）及市场份额（2024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驴养殖全球领先企业SWOT分析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全球主要驴养殖企业采访及观点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全球驴养殖主要生产地区发展分析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全球主要地区驴养殖市场规模分析：2020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一、2020-2031年全球主要地区驴养殖产量及市场份额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二、2020-2031年全球主要地区驴养殖产量及市场份额预测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三、2020-2031年全球主要地区驴养殖产值及市场份额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四、2020-2031年全球主要地区驴养殖产值及市场份额预测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2020-2031年北美市场驴养殖产量、产值及增长率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2020-2031年欧洲市场驴养殖产量、产值及增长率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2020-2031年中国市场驴养殖产量、产值及增长率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2020-2031年日本市场驴养殖产量、产值及增长率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2020-2031年东南亚市场驴养殖产量、产值及增长率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2020-2031年印度市场驴养殖产量、产值及增长率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全球驴养殖消费主要地区发展分析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全球主要地区驴养殖消费展望2020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2020-2025年全球主要地区驴养殖消费量及增长率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2025-2031年全球主要地区驴养殖消费量预测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2020-2031年中国市场驴养殖消费量、增长率及发展预测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2020-2031年北美市场驴养殖消费量、增长率及发展预测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2020-2031年欧洲市场驴养殖消费量、增长率及发展预测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2020-2031年日本市场驴养殖消费量、增长率及发展预测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2020-2031年东南亚市场驴养殖消费量、增长率及发展预测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2020-2031年印度市场驴养殖消费量、增长率及发展预测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全球驴养殖重点厂商概况分析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一、重点企业（一）基本信息、驴养殖生产基地、销售区域、竞争对手及市场地位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二、重点企业（一）驴养殖产品规格、参数及市场应用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三、2020-2025年重点企业（一）驴养殖产能、产量、产值、价格及毛利率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一、重点企业（二）基本信息、驴养殖生产基地、销售区域、竞争对手及市场地位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二、重点企业（二）驴养殖产品规格、参数及市场应用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三、2020-2025年重点企业（二）驴养殖产能、产量、产值、价格及毛利率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一、重点企业（三）基本信息、驴养殖生产基地、销售区域、竞争对手及市场地位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二、重点企业（三）驴养殖产品规格、参数及市场应用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三、2020-2025年重点企业（三）驴养殖产能、产量、产值、价格及毛利率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一、重点企业（四）基本信息、驴养殖生产基地、销售区域、竞争对手及市场地位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二、重点企业（四）驴养殖产品规格、参数及市场应用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三、2020-2025年重点企业（四）驴养殖产能、产量、产值、价格及毛利率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一、重点企业（五）基本信息、驴养殖生产基地、销售区域、竞争对手及市场地位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二、重点企业（五）驴养殖产品规格、参数及市场应用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三、2020-2025年重点企业（五）驴养殖产能、产量、产值、价格及毛利率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一、重点企业（六）基本信息、驴养殖生产基地、销售区域、竞争对手及市场地位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二、重点企业（六）驴养殖产品规格、参数及市场应用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三、2020-2025年重点企业（六）驴养殖产能、产量、产值、价格及毛利率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一、重点企业（七）基本信息、驴养殖生产基地、销售区域、竞争对手及市场地位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二、重点企业（七）驴养殖产品规格、参数及市场应用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三、2020-2025年重点企业（七）驴养殖产能、产量、产值、价格及毛利率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一、重点企业（八）基本信息、驴养殖生产基地、销售区域、竞争对手及市场地位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二、重点企业（八）驴养殖产品规格、参数及市场应用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三、2020-2025年重点企业（八）驴养殖产能、产量、产值、价格及毛利率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不同类型驴养殖产品发展分析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2020-2031年全球不同类型驴养殖产量</w:t>
      </w:r>
      <w:r>
        <w:rPr>
          <w:rFonts w:hint="eastAsia"/>
        </w:rPr>
        <w:br/>
      </w:r>
      <w:r>
        <w:rPr>
          <w:rFonts w:hint="eastAsia"/>
        </w:rPr>
        <w:t>　　　　一、2020-2025年全球驴养殖不同类型驴养殖产量及市场份额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二、2025-2031年全球不同类型驴养殖产量预测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2020-2031年全球不同类型驴养殖产值</w:t>
      </w:r>
      <w:r>
        <w:rPr>
          <w:rFonts w:hint="eastAsia"/>
        </w:rPr>
        <w:br/>
      </w:r>
      <w:r>
        <w:rPr>
          <w:rFonts w:hint="eastAsia"/>
        </w:rPr>
        <w:t>　　　　一、2020-2025年全球驴养殖不同类型驴养殖产值及市场份额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二、2025-2031年全球不同类型驴养殖产值预测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2020-2031年全球不同类型驴养殖价格走势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2020-2025年不同价格区间驴养殖市场份额对比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2020-2031年中国不同类型驴养殖产量</w:t>
      </w:r>
      <w:r>
        <w:rPr>
          <w:rFonts w:hint="eastAsia"/>
        </w:rPr>
        <w:br/>
      </w:r>
      <w:r>
        <w:rPr>
          <w:rFonts w:hint="eastAsia"/>
        </w:rPr>
        <w:t>　　　　一、2020-2025年中国驴养殖不同类型驴养殖产量及市场份额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二、2025-2031年中国不同类型驴养殖产量预测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2020-2031年中国不同类型驴养殖产值</w:t>
      </w:r>
      <w:r>
        <w:rPr>
          <w:rFonts w:hint="eastAsia"/>
        </w:rPr>
        <w:br/>
      </w:r>
      <w:r>
        <w:rPr>
          <w:rFonts w:hint="eastAsia"/>
        </w:rPr>
        <w:t>　　　　一、2020-2025年中国驴养殖不同类型驴养殖产值及市场份额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二、2025-2031年中国不同类型驴养殖产值预测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驴养殖上游原料及下游主要应用发展分析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驴养殖产业链分析</w:t>
      </w:r>
      <w:r>
        <w:rPr>
          <w:rFonts w:hint="eastAsia"/>
        </w:rPr>
        <w:br/>
      </w:r>
      <w:r>
        <w:rPr>
          <w:rFonts w:hint="eastAsia"/>
        </w:rPr>
        <w:t>　　第二节 驴养殖产业上游供应分析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2020-2031年全球不同应用驴养殖消费量、市场份额及增长率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一、2020-2025年全球不同应用驴养殖消费量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二、2025-2031年全球不同应用驴养殖消费量预测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2020-2031年中国不同应用驴养殖消费量、市场份额及增长率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一、2020-2025年中国不同应用驴养殖消费量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二、2025-2031年中国不同应用驴养殖消费量预测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中国驴养殖产量、消费量、进出口分析及未来趋势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2020-2031年中国驴养殖产量、消费量、进出口分析及未来趋势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中国驴养殖进出口贸易趋势</w:t>
      </w:r>
      <w:r>
        <w:rPr>
          <w:rFonts w:hint="eastAsia"/>
        </w:rPr>
        <w:br/>
      </w:r>
      <w:r>
        <w:rPr>
          <w:rFonts w:hint="eastAsia"/>
        </w:rPr>
        <w:t>　　第三节 中国驴养殖主要进口来源</w:t>
      </w:r>
      <w:r>
        <w:rPr>
          <w:rFonts w:hint="eastAsia"/>
        </w:rPr>
        <w:br/>
      </w:r>
      <w:r>
        <w:rPr>
          <w:rFonts w:hint="eastAsia"/>
        </w:rPr>
        <w:t>　　第四节 中国驴养殖主要出口目的地</w:t>
      </w:r>
      <w:r>
        <w:rPr>
          <w:rFonts w:hint="eastAsia"/>
        </w:rPr>
        <w:br/>
      </w:r>
      <w:r>
        <w:rPr>
          <w:rFonts w:hint="eastAsia"/>
        </w:rPr>
        <w:t>　　第五节 中国驴养殖行业未来发展的有利因素、不利因素分析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中国驴养殖主要地区分布</w:t>
      </w:r>
      <w:r>
        <w:rPr>
          <w:rFonts w:hint="eastAsia"/>
        </w:rPr>
        <w:br/>
      </w:r>
      <w:r>
        <w:rPr>
          <w:rFonts w:hint="eastAsia"/>
        </w:rPr>
        <w:t>　　第一节 中国驴养殖生产地区分布</w:t>
      </w:r>
      <w:r>
        <w:rPr>
          <w:rFonts w:hint="eastAsia"/>
        </w:rPr>
        <w:br/>
      </w:r>
      <w:r>
        <w:rPr>
          <w:rFonts w:hint="eastAsia"/>
        </w:rPr>
        <w:t>　　第二节 中国驴养殖消费地区分布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驴养殖技术及相关行业技术发展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未来驴养殖行业、产品及技术发展趋势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驴养殖行业及市场环境发展趋势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驴养殖产品及技术发展趋势</w:t>
      </w:r>
      <w:r>
        <w:rPr>
          <w:rFonts w:hint="eastAsia"/>
        </w:rPr>
        <w:br/>
      </w:r>
      <w:r>
        <w:rPr>
          <w:rFonts w:hint="eastAsia"/>
        </w:rPr>
        <w:t>　　第三节 驴养殖产品价格走势</w:t>
      </w:r>
      <w:r>
        <w:rPr>
          <w:rFonts w:hint="eastAsia"/>
        </w:rPr>
        <w:br/>
      </w:r>
      <w:r>
        <w:rPr>
          <w:rFonts w:hint="eastAsia"/>
        </w:rPr>
        <w:t>　　第四节 未来驴养殖市场消费形态、消费者偏好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驴养殖销售渠道分析及建议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国内市场驴养殖销售渠道</w:t>
      </w:r>
      <w:r>
        <w:rPr>
          <w:rFonts w:hint="eastAsia"/>
        </w:rPr>
        <w:br/>
      </w:r>
      <w:r>
        <w:rPr>
          <w:rFonts w:hint="eastAsia"/>
        </w:rPr>
        <w:t>　　第二节 企业海外驴养殖销售渠道</w:t>
      </w:r>
      <w:r>
        <w:rPr>
          <w:rFonts w:hint="eastAsia"/>
        </w:rPr>
        <w:br/>
      </w:r>
      <w:r>
        <w:rPr>
          <w:rFonts w:hint="eastAsia"/>
        </w:rPr>
        <w:t>　　第三节 驴养殖销售/营销策略建议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驴养殖行业研究成果及结论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按照不同产品类型，驴养殖主要可以分为如下几个类别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不同种类驴养殖增长趋势2024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从不同应用，驴养殖主要包括如下几个方面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不同应用驴养殖消费量增长趋势2024 VS 2025</w:t>
      </w:r>
      <w:r>
        <w:rPr>
          <w:rFonts w:hint="eastAsia"/>
        </w:rPr>
        <w:br/>
      </w:r>
      <w:r>
        <w:rPr>
          <w:rFonts w:hint="eastAsia"/>
        </w:rPr>
        <w:t>　　表 驴养殖中国及欧美日等地区政策分析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驴养殖潜在市场机会、挑战及风险分析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2020-2025年全球驴养殖主要厂商产量列表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2020-2025年全球驴养殖主要厂商产量市场份额列表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2020-2025年全球驴养殖主要厂商产值列表</w:t>
      </w:r>
      <w:r>
        <w:rPr>
          <w:rFonts w:hint="eastAsia"/>
        </w:rPr>
        <w:br/>
      </w:r>
      <w:r>
        <w:rPr>
          <w:rFonts w:hint="eastAsia"/>
        </w:rPr>
        <w:t>　　表 全球驴养殖主要厂商产值市场份额列表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2025年全球主要生产商驴养殖收入排名</w:t>
      </w:r>
      <w:r>
        <w:rPr>
          <w:rFonts w:hint="eastAsia"/>
        </w:rPr>
        <w:br/>
      </w:r>
      <w:r>
        <w:rPr>
          <w:rFonts w:hint="eastAsia"/>
        </w:rPr>
        <w:t>　　表 2020-2025年全球驴养殖主要厂商产品价格列表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2020-2025年中国市场驴养殖主要厂商产品产量列表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2020-2025年中国驴养殖主要厂商产量市场份额列表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2020-2025年中国驴养殖主要厂商产值列表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2020-2025年中国驴养殖主要厂商产值市场份额列表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全球主要厂商驴养殖厂商产地分布及商业化日期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全球主要驴养殖企业采访及观点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全球主要地区驴养殖产值：2020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2020-2025年全球主要地区驴养殖产量市场份额列表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2025-2031年全球主要地区驴养殖产量列表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2025-2031年全球主要地区驴养殖产量份额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2020-2025年全球主要地区驴养殖产值列表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2020-2025年全球主要地区驴养殖产值份额列表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2020-2025年全球主要地区驴养殖消费量列表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2020-2025年全球主要地区驴养殖消费量市场份额列表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重点企业（一）驴养殖产品规格、参数及市场应用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2020-2025年重点企业（一）驴养殖产能、产量、产值、价格及毛利率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重点企业（一）驴养殖产品规格及价格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重点企业（二）驴养殖产品规格、参数及市场应用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2020-2025年重点企业（二）驴养殖产能、产量、产值、价格及毛利率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重点企业（二）驴养殖产品规格及价格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重点企业（三）驴养殖产品规格、参数及市场应用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2020-2025年重点企业（三）驴养殖产能、产量、产值、价格及毛利率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重点企业（三）驴养殖产品规格及价格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重点企业（四）驴养殖产品规格、参数及市场应用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2020-2025年重点企业（四）驴养殖产能、产量、产值、价格及毛利率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重点企业（四）驴养殖产品规格及价格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重点企业（五）驴养殖产品规格、参数及市场应用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2020-2025年重点企业（五）驴养殖产能、产量、产值、价格及毛利率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重点企业（五）驴养殖产品规格及价格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重点企业（六）驴养殖产品规格、参数及市场应用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2020-2025年重点企业（六）驴养殖产能、产量、产值、价格及毛利率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重点企业（六）驴养殖产品规格及价格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重点企业（七）驴养殖产品规格、参数及市场应用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2020-2025年重点企业（七）驴养殖产能、产量、产值、价格及毛利率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重点企业（七）驴养殖产品规格及价格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重点企业（八）驴养殖产品规格、参数及市场应用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2020-2025年重点企业（八）驴养殖产能、产量、产值、价格及毛利率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重点企业（八）驴养殖产品规格及价格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2020-2025年全球不同产品类型驴养殖产量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2020-2025年全球不同产品类型驴养殖产量市场份额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全球不同产品类型驴养殖产量预测（2025-2031）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2020-2025年全球不同产品类型驴养殖产量市场份额预测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2020-2025年全球不同类型驴养殖产值</w:t>
      </w:r>
      <w:r>
        <w:rPr>
          <w:rFonts w:hint="eastAsia"/>
        </w:rPr>
        <w:br/>
      </w:r>
      <w:r>
        <w:rPr>
          <w:rFonts w:hint="eastAsia"/>
        </w:rPr>
        <w:t>　　表 2020-2025年全球不同类型驴养殖产值市场份额</w:t>
      </w:r>
      <w:r>
        <w:rPr>
          <w:rFonts w:hint="eastAsia"/>
        </w:rPr>
        <w:br/>
      </w:r>
      <w:r>
        <w:rPr>
          <w:rFonts w:hint="eastAsia"/>
        </w:rPr>
        <w:t>　　表 全球不同类型驴养殖产值预测（2025-2031）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全球不同类型驴养殖产值市场预测份额（2025-2031）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2020-2025年全球不同价格区间驴养殖市场份额对比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2020-2025年中国不同产品类型驴养殖产量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2020-2025年中国不同产品类型驴养殖产量市场份额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中国不同产品类型驴养殖产量预测（2025-2031）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中国不同产品类型驴养殖产量市场份额预测（2025-2031）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2020-2025年中国不同产品类型驴养殖产值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2020-2025年中国不同产品类型驴养殖产值市场份额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中国不同产品类型驴养殖产值预测（2025-2031）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中国不同产品类型驴养殖产值市场份额预测（2025-2031）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驴养殖上游原料供应商及联系方式列表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2020-2025年全球不同应用驴养殖消费量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2020-2025年全球不同应用驴养殖消费量市场份额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全球不同应用驴养殖消费量预测（2025-2031）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全球不同应用驴养殖消费量市场份额预测（2025-2031）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2020-2025年中国不同应用驴养殖消费量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2020-2025年中国不同应用驴养殖消费量市场份额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中国不同应用驴养殖消费量预测（2025-2031）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中国不同应用驴养殖消费量市场份额预测（2025-2031）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2020-2025年中国驴养殖产量、消费量、进出口</w:t>
      </w:r>
      <w:r>
        <w:rPr>
          <w:rFonts w:hint="eastAsia"/>
        </w:rPr>
        <w:br/>
      </w:r>
      <w:r>
        <w:rPr>
          <w:rFonts w:hint="eastAsia"/>
        </w:rPr>
        <w:t>　　表 中国驴养殖产量、消费量、进出口预测（2025-2031）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中国市场驴养殖进出口贸易趋势</w:t>
      </w:r>
      <w:r>
        <w:rPr>
          <w:rFonts w:hint="eastAsia"/>
        </w:rPr>
        <w:br/>
      </w:r>
      <w:r>
        <w:rPr>
          <w:rFonts w:hint="eastAsia"/>
        </w:rPr>
        <w:t>　　表 中国市场驴养殖主要进口来源</w:t>
      </w:r>
      <w:r>
        <w:rPr>
          <w:rFonts w:hint="eastAsia"/>
        </w:rPr>
        <w:br/>
      </w:r>
      <w:r>
        <w:rPr>
          <w:rFonts w:hint="eastAsia"/>
        </w:rPr>
        <w:t>　　表 中国市场驴养殖主要出口目的地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中国驴养殖生产地区分布</w:t>
      </w:r>
      <w:r>
        <w:rPr>
          <w:rFonts w:hint="eastAsia"/>
        </w:rPr>
        <w:br/>
      </w:r>
      <w:r>
        <w:rPr>
          <w:rFonts w:hint="eastAsia"/>
        </w:rPr>
        <w:t>　　表 中国驴养殖消费地区分布</w:t>
      </w:r>
      <w:r>
        <w:rPr>
          <w:rFonts w:hint="eastAsia"/>
        </w:rPr>
        <w:br/>
      </w:r>
      <w:r>
        <w:rPr>
          <w:rFonts w:hint="eastAsia"/>
        </w:rPr>
        <w:t>　　表 驴养殖行业及市场环境发展趋势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 驴养殖产品及技术发展趋势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国内当前及未来驴养殖主要销售模式及销售渠道趋势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欧美日等地区当前及未来驴养殖主要销售模式及销售渠道趋势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驴养殖产品市场定位及目标消费者分析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驴养殖产品图片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2025年全球不同产品类型驴养殖产量市场份额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全球产品类型驴养殖消费量市场份额2024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2020-2031年全球驴养殖产量及增长率</w:t>
      </w:r>
      <w:r>
        <w:rPr>
          <w:rFonts w:hint="eastAsia"/>
        </w:rPr>
        <w:br/>
      </w:r>
      <w:r>
        <w:rPr>
          <w:rFonts w:hint="eastAsia"/>
        </w:rPr>
        <w:t>　　图 2020-2031年全球驴养殖产值及增长率</w:t>
      </w:r>
      <w:r>
        <w:rPr>
          <w:rFonts w:hint="eastAsia"/>
        </w:rPr>
        <w:br/>
      </w:r>
      <w:r>
        <w:rPr>
          <w:rFonts w:hint="eastAsia"/>
        </w:rPr>
        <w:t>　　图 2020-2031年中国驴养殖产量及发展趋势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2020-2031年中国驴养殖产值及未来发展趋势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2020-2031年全球驴养殖产能、产量、产能利用率及发展趋势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2020-2031年全球驴养殖产量、市场需求量及发展趋势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2020-2031年中国驴养殖产能、产量、产能利用率及发展趋势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2020-2031年中国驴养殖产量、市场需求量及发展趋势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全球驴养殖主要厂商2025年产量市场份额列表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全球驴养殖主要厂商2025年产值市场份额列表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2020-2025年中国市场驴养殖主要厂商2025年产量市场份额列表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中国驴养殖主要厂商2025年产量市场份额列表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中国驴养殖主要厂商2025年产值市场份额列表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2025年全球前五及前十大生产商驴养殖市场份额</w:t>
      </w:r>
      <w:r>
        <w:rPr>
          <w:rFonts w:hint="eastAsia"/>
        </w:rPr>
        <w:br/>
      </w:r>
      <w:r>
        <w:rPr>
          <w:rFonts w:hint="eastAsia"/>
        </w:rPr>
        <w:t>　　图 全球驴养殖第一梯队、第二梯队和第三梯队生产商（品牌）及市场份额（2024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驴养殖全球领先企业SWOT分析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全球主要地区驴养殖消费量市场份额（2024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2020-2031年北美市场驴养殖产量及增长率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2020-2031年北美市场驴养殖产值及增长率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2020-2031年欧洲市场驴养殖产量及增长率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2020-2031年欧洲市场驴养殖产值及增长率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2020-2031年中国市场驴养殖产量及增长率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2020-2031年中国市场驴养殖产值及增长率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2020-2031年日本市场驴养殖产量及增长率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2020-2031年日本市场驴养殖产值及增长率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2020-2031年东南亚市场驴养殖产量及增长率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2020-2031年东南亚市场驴养殖产值及增长率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2020-2031年印度市场驴养殖产量及增长率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2020-2031年印度市场驴养殖产值及增长率</w:t>
      </w:r>
      <w:r>
        <w:rPr>
          <w:rFonts w:hint="eastAsia"/>
        </w:rPr>
        <w:br/>
      </w:r>
      <w:r>
        <w:rPr>
          <w:rFonts w:hint="eastAsia"/>
        </w:rPr>
        <w:t>　　图 全球主要地区驴养殖消费量市场份额（2024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全球主要地区驴养殖消费量市场份额（2024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2020-2031年中国市场驴养殖消费量、增长率及发展预测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2020-2031年北美市场驴养殖消费量、增长率及发展预测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2020-2031年欧洲市场驴养殖消费量、增长率及发展预测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2020-2031年日本市场驴养殖消费量、增长率及发展预测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2020-2031年东南亚市场驴养殖消费量、增长率及发展预测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2020-2031年印度市场驴养殖消费量、增长率及发展预测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驴养殖产业链图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驴养殖产品价格走势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167e53a0045f2" w:history="1">
        <w:r>
          <w:rPr>
            <w:rStyle w:val="Hyperlink"/>
          </w:rPr>
          <w:t>2025-2031年中国驴养殖行业现状与发展趋势预测报告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167e53a0045f2" w:history="1">
        <w:r>
          <w:rPr>
            <w:rStyle w:val="Hyperlink"/>
          </w:rPr>
          <w:t>https://www.20087.com/1/72/LvYangZhiHangYeFaZhanQuShi.html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热点：驴养殖哪个地方最多、驴养殖技巧、驴的养殖技术及注意事项、驴养殖业前景怎么样、驴的养殖技巧、驴养殖方法、驴那里养的最多、驴养殖怎么样、肉驴养殖技术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5863207e54e5e" w:history="1">
      <w:r>
        <w:rPr>
          <w:rStyle w:val="Hyperlink"/>
        </w:rPr>
        <w:t>2025-2031年中国驴养殖行业现状与发展趋势预测报告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LvYangZhiHangYeFaZhanQuShi.html" TargetMode="External" Id="Rbde167e53a00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LvYangZhiHangYeFaZhanQuShi.html" TargetMode="External" Id="R6e55863207e5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2025-01-02T02:27:00Z</dcterms:created>
  <dcterms:modified xsi:type="dcterms:W3CDTF">2025-01-02T03:27:00Z</dcterms:modified>
  <dc:subject>2025-2031年中国驴养殖行业现状与发展趋势预测报告</dc:subject>
  <dc:title>2025-2031年中国驴养殖行业现状与发展趋势预测报告</dc:title>
  <cp:keywords>2025-2031年中国驴养殖行业现状与发展趋势预测报告</cp:keywords>
  <dc:description>2025-2031年中国驴养殖行业现状与发展趋势预测报告</dc:description>
</cp:coreProperties>
</file>