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1e5ab46c849f3" w:history="1">
              <w:r>
                <w:rPr>
                  <w:rStyle w:val="Hyperlink"/>
                </w:rPr>
                <w:t>中国高能浓缩饲料行业发展调研及市场前景分析报告（2023-2029年）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1e5ab46c849f3" w:history="1">
              <w:r>
                <w:rPr>
                  <w:rStyle w:val="Hyperlink"/>
                </w:rPr>
                <w:t>中国高能浓缩饲料行业发展调研及市场前景分析报告（2023-2029年）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1e5ab46c849f3" w:history="1">
                <w:r>
                  <w:rPr>
                    <w:rStyle w:val="Hyperlink"/>
                  </w:rPr>
                  <w:t>https://www.20087.com/1/12/GaoNengNongSuoSiLiaoShiChangQianJing.html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浓缩饲料是根据动物营养需要精心配比的饲料，能够提供高能量和必需营养素，广泛应用于家禽、家畜养殖业。近年来，随着养殖业对饲料质量要求的提高，高能浓缩饲料的研发和生产更加注重配方科学性和营养均衡性。当前市场上，高能浓缩饲料不仅在营养成分上进行了优化，还在提高消化吸收率方面进行了改进。</w:t>
      </w:r>
      <w:r>
        <w:rPr>
          <w:rFonts w:hint="eastAsia"/>
        </w:rPr>
        <w:br/>
      </w:r>
      <w:r>
        <w:rPr>
          <w:rFonts w:hint="eastAsia"/>
        </w:rPr>
        <w:t>　　未来，高能浓缩饲料的发展将更加注重可持续性和功能性。随着对动物福利和食品安全的关注增加，高能浓缩饲料将采用更多天然和有机原料，减少抗生素和化学添加剂的使用。同时，随着对功能性饲料的研究深入，高能浓缩饲料将被赋予更多的健康促进作用，比如提高免疫力、促进肠道健康等。此外，随着对环境友好型农业的需求增加，高能浓缩饲料将致力于减少粪便排放中的污染物，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1e5ab46c849f3" w:history="1">
        <w:r>
          <w:rPr>
            <w:rStyle w:val="Hyperlink"/>
          </w:rPr>
          <w:t>中国高能浓缩饲料行业发展调研及市场前景分析报告（2023-2029年）</w:t>
        </w:r>
      </w:hyperlink>
      <w:r>
        <w:rPr>
          <w:rFonts w:hint="eastAsia"/>
        </w:rPr>
        <w:t>》全面分析了高能浓缩饲料行业的市场规模、供需状况及产业链结构，深入探讨了高能浓缩饲料各细分市场的品牌竞争情况和价格动态，聚焦高能浓缩饲料重点企业经营现状，揭示了行业的集中度和竞争格局。此外，高能浓缩饲料报告对高能浓缩饲料行业的市场前景进行了科学预测，揭示了行业未来的发展趋势、潜在风险和机遇。高能浓缩饲料报告旨在为高能浓缩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2018-2023年中国高能浓缩饲料行业分析</w:t>
      </w:r>
      <w:r>
        <w:rPr>
          <w:rFonts w:hint="eastAsia"/>
        </w:rPr>
        <w:br/>
      </w:r>
      <w:r>
        <w:rPr>
          <w:rFonts w:hint="eastAsia"/>
        </w:rPr>
        <w:t>　　第一节 2018-2023年中国高能浓缩饲料行业发展概况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一、2022-2023年中国高能浓缩饲料行业发展概况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2018-2023年中国高能浓缩饲料行业总体运行情况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一、2018-2023年中国高能浓缩饲料企业数量及分布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二、2018-2023年中国高能浓缩饲料行业从业人员统计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2018-2023年中国高能浓缩饲料行业规模分析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2018-2023年中国高能浓缩饲料行业资产负债状况分析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一、2018-2023年中国高能浓缩饲料行业总资产状况分析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二、2018-2023年中国高能浓缩饲料行业应收账款状况分析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三、2018-2023年中国高能浓缩饲料行业流动资产状况分析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四、2018-2023年中国高能浓缩饲料行业负债状况分析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2018-2023年中国高能浓缩饲料行业销售及利润分析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一、2018-2023年中国高能浓缩饲料行业销售收入分析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二、2018-2023年中国高能浓缩饲料行业产品销售税金情况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三、2018-2023年中国高能浓缩饲料行业利润增长情况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四、2018-2023年中国高能浓缩饲料行业亏损情况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2018-2023年中国高能浓缩饲料行业成本费用分析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2018-2023年中国高能浓缩饲料行业成本费用结构分析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2018-2023年中国高能浓缩饲料行业销售成本情况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2018-2023年中国高能浓缩饲料行业销售费用情况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2018-2023年中国高能浓缩饲料行业管理费用情况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2018-2023年中国高能浓缩饲料行业财务费用情况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2018-2023年中国高能浓缩饲料行业区域结构分析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2018-2023年东北地区高能浓缩饲料行业市场现状分析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2018-2023年华北地区高能浓缩饲料行业市场现状分析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2018-2023年华东地区高能浓缩饲料行业市场现状分析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2018-2023年华南地区高能浓缩饲料行业市场现状分析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2018-2023年华中地区高能浓缩饲料行业市场现状分析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2018-2023年西北地区高能浓缩饲料行业市场现状分析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2018-2023年西南地区高能浓缩饲料行业市场现状分析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2018-2023年中国高能浓缩饲料行业整体评价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2018-2023年中国高能浓缩饲料行业盈利能力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一、2018-2023年中国高能浓缩饲料行业毛利率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二、2018-2023年中国高能浓缩饲料行业资产利润率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三、2018-2023年中国高能浓缩饲料行业销售利润率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四、2018-2023年中国高能浓缩饲料行业成本费用利润率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2018-2023年中国高能浓缩饲料行业偿债能力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中国高能浓缩饲料行业投资与发展前景分析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中国高能浓缩饲料行业投资机会分析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一、可以投资的中国高能浓缩饲料模式</w:t>
      </w:r>
      <w:r>
        <w:rPr>
          <w:rFonts w:hint="eastAsia"/>
        </w:rPr>
        <w:br/>
      </w:r>
      <w:r>
        <w:rPr>
          <w:rFonts w:hint="eastAsia"/>
        </w:rPr>
        <w:t>　　　　二、2023-2029年中国高能浓缩饲料投资机会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2023-2029年中国高能浓缩饲料行业发展预测分析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一、未来中国高能浓缩饲料发展分析</w:t>
      </w:r>
      <w:r>
        <w:rPr>
          <w:rFonts w:hint="eastAsia"/>
        </w:rPr>
        <w:br/>
      </w:r>
      <w:r>
        <w:rPr>
          <w:rFonts w:hint="eastAsia"/>
        </w:rPr>
        <w:t>　　　　二、未来中国高能浓缩饲料行业技术开发方向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2023-2029年中国高能浓缩饲料行业市场规模预测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中国高能浓缩饲料行业营销策略分析及建议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一、中国高能浓缩饲料行业营销模式</w:t>
      </w:r>
      <w:r>
        <w:rPr>
          <w:rFonts w:hint="eastAsia"/>
        </w:rPr>
        <w:br/>
      </w:r>
      <w:r>
        <w:rPr>
          <w:rFonts w:hint="eastAsia"/>
        </w:rPr>
        <w:t>　　　　二、中国高能浓缩饲料行业营销策略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2018-2023年中国不同性质的高能浓缩饲料企业销售收入比较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2022-2023年中国不同性质的高能浓缩饲料企业销售收入所占份额图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2022-2023年中国各地区的高能浓缩饲料企业销售收入比较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2018-2023年中国不同规模的高能浓缩饲料企业利润比较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2022-2023年中国不同规模的高能浓缩饲料企业利润所占份额图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2018-2023年中国不同性质的高能浓缩饲料企业利润比较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2022-2023年中国不同性质的高能浓缩饲料企业利润所占份额图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2022-2023年中国各地区的高能浓缩饲料企业利润比较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2022-2023年中国高能浓缩饲料行业成本费用结构图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2018-2023年中国各区域高能浓缩饲料企业数量统计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2022-2023年中国各区域高能浓缩饲料企业数所占比重情况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2018-2023年中国各区域高能浓缩饲料行业工业总2022-2023年统计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2022-2023年中国各区域高能浓缩饲料行业资产总额所占比重情况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2018-2023年中国各区域高能浓缩饲料行业销售收入统计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2022-2023年中国各区域高能浓缩饲料行业销售收入所占比重情况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2018-2023年中国各区域高能浓缩饲料行业利润统计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2022-2023年中国各区域高能浓缩饲料行业利润所占比重情况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2018-2023年东北地区高能浓缩饲料行业综合情况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2018-2023年东北地区高能浓缩饲料行业投资与收益结构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2018-2023年东北地区高能浓缩饲料行业资产负债结构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2018-2023年东北地区高能浓缩饲料行业主要竞争指标分析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2018-2023年华北地区高能浓缩饲料行业综合情况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2018-2023年华北地区高能浓缩饲料行业投资与收益结构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2018-2023年华北地区高能浓缩饲料行业资产负债结构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2018-2023年华北地区高能浓缩饲料行业主要竞争指标分析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2018-2023年华东地区高能浓缩饲料行业综合情况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2018-2023年华东地区高能浓缩饲料行业投资与收益结构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2018-2023年华东地区高能浓缩饲料行业资产负债结构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2018-2023年华东地区高能浓缩饲料行业主要竞争指标分析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2018-2023年华南地区高能浓缩饲料行业综合情况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2018-2023年华南地区高能浓缩饲料行业投资与收益结构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2018-2023年华南地区高能浓缩饲料行业资产负债结构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2018-2023年华南地区高能浓缩饲料行业主要竞争指标分析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2018-2023年华中地区高能浓缩饲料行业综合情况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2018-2023年华中地区高能浓缩饲料行业投资与收益结构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2018-2023年华中地区高能浓缩饲料行业资产负债结构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2018-2023年华中地区高能浓缩饲料行业主要竞争指标分析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2018-2023年西北地区高能浓缩饲料行业综合情况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2018-2023年西北地区高能浓缩饲料行业投资与收益结构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2018-2023年西北地区高能浓缩饲料行业资产负债结构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2018-2023年西北地区高能浓缩饲料行业主要竞争指标分析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2018-2023年西南地区高能浓缩饲料行业综合情况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2018-2023年西南地区高能浓缩饲料行业投资与收益结构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2018-2023年西南地区高能浓缩饲料行业资产负债结构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1e5ab46c849f3" w:history="1">
        <w:r>
          <w:rPr>
            <w:rStyle w:val="Hyperlink"/>
          </w:rPr>
          <w:t>中国高能浓缩饲料行业发展调研及市场前景分析报告（2023-2029年）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1e5ab46c849f3" w:history="1">
        <w:r>
          <w:rPr>
            <w:rStyle w:val="Hyperlink"/>
          </w:rPr>
          <w:t>https://www.20087.com/1/12/GaoNengNongSuoSiLiaoShiChangQianJing.html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ca7fe78bd4465" w:history="1">
      <w:r>
        <w:rPr>
          <w:rStyle w:val="Hyperlink"/>
        </w:rPr>
        <w:t>中国高能浓缩饲料行业发展调研及市场前景分析报告（2023-2029年）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NengNongSuoSiLiaoShiChangQianJing.html" TargetMode="External" Id="R3a71e5ab46c8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NengNongSuoSiLiaoShiChangQianJing.html" TargetMode="External" Id="Rfbfca7fe78bd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2023-04-05T23:18:00Z</dcterms:created>
  <dcterms:modified xsi:type="dcterms:W3CDTF">2023-04-06T00:18:00Z</dcterms:modified>
  <dc:subject>中国高能浓缩饲料行业发展调研及市场前景分析报告（2023-2029年）</dc:subject>
  <dc:title>中国高能浓缩饲料行业发展调研及市场前景分析报告（2023-2029年）</dc:title>
  <cp:keywords>中国高能浓缩饲料行业发展调研及市场前景分析报告（2023-2029年）</cp:keywords>
  <dc:description>中国高能浓缩饲料行业发展调研及市场前景分析报告（2023-2029年）</dc:description>
</cp:coreProperties>
</file>