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02ebe6394874" w:history="1">
              <w:r>
                <w:rPr>
                  <w:rStyle w:val="Hyperlink"/>
                </w:rPr>
                <w:t>2024-2030年全球与中国喷杆式喷雾器行业发展深度调研与未来趋势报告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02ebe6394874" w:history="1">
              <w:r>
                <w:rPr>
                  <w:rStyle w:val="Hyperlink"/>
                </w:rPr>
                <w:t>2024-2030年全球与中国喷杆式喷雾器行业发展深度调研与未来趋势报告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502ebe6394874" w:history="1">
                <w:r>
                  <w:rPr>
                    <w:rStyle w:val="Hyperlink"/>
                  </w:rPr>
                  <w:t>https://www.20087.com/2/32/PenGanShiPenWuQiFaZhanQuShiFenXi.html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杆式喷雾器是现代农业机械化的重要组成部分，广泛应用于农药喷洒、液体肥料施用和种子处理等领域。近年来，随着农业自动化水平的提高，喷杆式喷雾器的技术不断创新，如GPS导航、变量喷施和无人机喷洒系统的应用，显著提升了作业效率和精准度。然而，喷杆式喷雾器的高成本、操作复杂性和维护要求限制了其在小规模农场的应用。</w:t>
      </w:r>
      <w:r>
        <w:rPr>
          <w:rFonts w:hint="eastAsia"/>
        </w:rPr>
        <w:br/>
      </w:r>
      <w:r>
        <w:rPr>
          <w:rFonts w:hint="eastAsia"/>
        </w:rPr>
        <w:t>　　未来，喷杆式喷雾器将更加注重智能化和适应性。一方面，通过集成传感器、物联网技术和人工智能算法，实现对农田环境和作物状况的实时监测，自动调整喷施模式，提高资源利用率。另一方面，开发适用于不同地形和作物类型的多功能喷雾器，满足多样化农业生产需求。此外，通过简化操作界面和提高维护便利性，降低使用门槛，扩大在小型农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02ebe6394874" w:history="1">
        <w:r>
          <w:rPr>
            <w:rStyle w:val="Hyperlink"/>
          </w:rPr>
          <w:t>2024-2030年全球与中国喷杆式喷雾器行业发展深度调研与未来趋势报告</w:t>
        </w:r>
      </w:hyperlink>
      <w:r>
        <w:rPr>
          <w:rFonts w:hint="eastAsia"/>
        </w:rPr>
        <w:t>》在多年喷杆式喷雾器行业研究结论的基础上，结合全球及中国喷杆式喷雾器行业市场的发展现状，通过资深研究团队对喷杆式喷雾器市场各类资讯进行整理分析，并依托国家权威数据资源和长期市场监测的数据库，对喷杆式喷雾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7502ebe6394874" w:history="1">
        <w:r>
          <w:rPr>
            <w:rStyle w:val="Hyperlink"/>
          </w:rPr>
          <w:t>2024-2030年全球与中国喷杆式喷雾器行业发展深度调研与未来趋势报告</w:t>
        </w:r>
      </w:hyperlink>
      <w:r>
        <w:rPr>
          <w:rFonts w:hint="eastAsia"/>
        </w:rPr>
        <w:t>可以帮助投资者准确把握喷杆式喷雾器行业的市场现状，为投资者进行投资作出喷杆式喷雾器行业前景预判，挖掘喷杆式喷雾器行业投资价值，同时提出喷杆式喷雾器行业投资策略、营销策略等方面的建议。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喷杆式喷雾器行业简介</w:t>
      </w:r>
      <w:r>
        <w:rPr>
          <w:rFonts w:hint="eastAsia"/>
        </w:rPr>
        <w:br/>
      </w:r>
      <w:r>
        <w:rPr>
          <w:rFonts w:hint="eastAsia"/>
        </w:rPr>
        <w:t>　　　　1.1.1 喷杆式喷雾器行业界定及分类</w:t>
      </w:r>
      <w:r>
        <w:rPr>
          <w:rFonts w:hint="eastAsia"/>
        </w:rPr>
        <w:br/>
      </w:r>
      <w:r>
        <w:rPr>
          <w:rFonts w:hint="eastAsia"/>
        </w:rPr>
        <w:t>　　　　1.1.2 喷杆式喷雾器行业特征</w:t>
      </w:r>
      <w:r>
        <w:rPr>
          <w:rFonts w:hint="eastAsia"/>
        </w:rPr>
        <w:br/>
      </w:r>
      <w:r>
        <w:rPr>
          <w:rFonts w:hint="eastAsia"/>
        </w:rPr>
        <w:t>　　1.2 喷杆式喷雾器产品主要分类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不同种类喷杆式喷雾器价格走势（2024-2030年）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水平臂型</w:t>
      </w:r>
      <w:r>
        <w:rPr>
          <w:rFonts w:hint="eastAsia"/>
        </w:rPr>
        <w:br/>
      </w:r>
      <w:r>
        <w:rPr>
          <w:rFonts w:hint="eastAsia"/>
        </w:rPr>
        <w:t>　　　　1.2.3 吊杆类型</w:t>
      </w:r>
      <w:r>
        <w:rPr>
          <w:rFonts w:hint="eastAsia"/>
        </w:rPr>
        <w:br/>
      </w:r>
      <w:r>
        <w:rPr>
          <w:rFonts w:hint="eastAsia"/>
        </w:rPr>
        <w:t>　　　　1.2.4 气囊类型</w:t>
      </w:r>
      <w:r>
        <w:rPr>
          <w:rFonts w:hint="eastAsia"/>
        </w:rPr>
        <w:br/>
      </w:r>
      <w:r>
        <w:rPr>
          <w:rFonts w:hint="eastAsia"/>
        </w:rPr>
        <w:t>　　1.3 喷杆式喷雾器主要应用领域分析</w:t>
      </w:r>
      <w:r>
        <w:rPr>
          <w:rFonts w:hint="eastAsia"/>
        </w:rPr>
        <w:br/>
      </w:r>
      <w:r>
        <w:rPr>
          <w:rFonts w:hint="eastAsia"/>
        </w:rPr>
        <w:t>　　　　1.3.1 农田</w:t>
      </w:r>
      <w:r>
        <w:rPr>
          <w:rFonts w:hint="eastAsia"/>
        </w:rPr>
        <w:br/>
      </w:r>
      <w:r>
        <w:rPr>
          <w:rFonts w:hint="eastAsia"/>
        </w:rPr>
        <w:t>　　　　1.3.2 草坪</w:t>
      </w:r>
      <w:r>
        <w:rPr>
          <w:rFonts w:hint="eastAsia"/>
        </w:rPr>
        <w:br/>
      </w:r>
      <w:r>
        <w:rPr>
          <w:rFonts w:hint="eastAsia"/>
        </w:rPr>
        <w:t>　　　　1.3.3 苗圃园</w:t>
      </w:r>
      <w:r>
        <w:rPr>
          <w:rFonts w:hint="eastAsia"/>
        </w:rPr>
        <w:br/>
      </w:r>
      <w:r>
        <w:rPr>
          <w:rFonts w:hint="eastAsia"/>
        </w:rPr>
        <w:t>　　　　1.3.4 特殊场合（机场，道路等）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全球喷杆式喷雾器供需现状及预测（2018-2030年）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全球喷杆式喷雾器产能、产量、产能利用率及发展趋势（2018-2030年）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全球喷杆式喷雾器产量、表观消费量及发展趋势（2018-2030年）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全球喷杆式喷雾器产量、市场需求量及发展趋势（2018-2030年）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中国喷杆式喷雾器供需现状及预测（2018-2030年）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中国喷杆式喷雾器产能、产量、产能利用率及发展趋势（2018-2030年）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中国喷杆式喷雾器产量、表观消费量及发展趋势（2018-2030年）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中国喷杆式喷雾器产量、市场需求量及发展趋势（2018-2030年）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喷杆式喷雾器中国及欧美日等行业政策分析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全球与中国主要厂商喷杆式喷雾器产量、产值及竞争分析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全球市场喷杆式喷雾器主要厂商2022和2023年产量、产值及市场份额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全球市场喷杆式喷雾器主要厂商2022和2023年产量列表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全球市场喷杆式喷雾器主要厂商2022和2023年产值列表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全球市场喷杆式喷雾器主要厂商2022和2023年产品价格列表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中国市场喷杆式喷雾器主要厂商2022和2023年产量、产值及市场份额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中国市场喷杆式喷雾器主要厂商2022和2023年产量列表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中国市场喷杆式喷雾器主要厂商2022和2023年产值列表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喷杆式喷雾器厂商产地分布及商业化日期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喷杆式喷雾器行业集中度、竞争程度分析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喷杆式喷雾器行业集中度分析</w:t>
      </w:r>
      <w:r>
        <w:rPr>
          <w:rFonts w:hint="eastAsia"/>
        </w:rPr>
        <w:br/>
      </w:r>
      <w:r>
        <w:rPr>
          <w:rFonts w:hint="eastAsia"/>
        </w:rPr>
        <w:t>　　　　2.4.2 喷杆式喷雾器行业竞争程度分析</w:t>
      </w:r>
      <w:r>
        <w:rPr>
          <w:rFonts w:hint="eastAsia"/>
        </w:rPr>
        <w:br/>
      </w:r>
      <w:r>
        <w:rPr>
          <w:rFonts w:hint="eastAsia"/>
        </w:rPr>
        <w:t>　　2.5 喷杆式喷雾器全球领先企业SWOT分析</w:t>
      </w:r>
      <w:r>
        <w:rPr>
          <w:rFonts w:hint="eastAsia"/>
        </w:rPr>
        <w:br/>
      </w:r>
      <w:r>
        <w:rPr>
          <w:rFonts w:hint="eastAsia"/>
        </w:rPr>
        <w:t>　　2.6 喷杆式喷雾器中国企业SWOT分析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从生产角度分析全球主要地区喷杆式喷雾器产量、产值、市场份额、增长率及发展趋势（2018-2030年）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全球主要地区喷杆式喷雾器产量、产值及市场份额（2024-2030年）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全球主要地区喷杆式喷雾器产量及市场份额（2024-2030年）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全球主要地区喷杆式喷雾器产值及市场份额（2024-2030年）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中国市场喷杆式喷雾器2024-2030年产量、产值及增长率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美国市场喷杆式喷雾器2024-2030年产量、产值及增长率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欧洲市场喷杆式喷雾器2024-2030年产量、产值及增长率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日本市场喷杆式喷雾器2024-2030年产量、产值及增长率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东南亚市场喷杆式喷雾器2024-2030年产量、产值及增长率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印度市场喷杆式喷雾器2024-2030年产量、产值及增长率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从消费角度分析全球主要地区喷杆式喷雾器消费量、市场份额及发展趋势（2018-2030年）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全球主要地区喷杆式喷雾器消费量、市场份额及发展预测（2018-2030年）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中国市场喷杆式喷雾器2018-2030年消费量、增长率及发展预测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美国市场喷杆式喷雾器2018-2030年消费量、增长率及发展预测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欧洲市场喷杆式喷雾器2018-2030年消费量、增长率及发展预测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日本市场喷杆式喷雾器2018-2030年消费量、增长率及发展预测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东南亚市场喷杆式喷雾器2018-2030年消费量、增长率及发展预测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印度市场喷杆式喷雾器2024-2030年消费量增长率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全球与中国喷杆式喷雾器主要生产商分析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重点企业（10）喷杆式喷雾器产品规格、参数及特点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重点企业（10）喷杆式喷雾器产能、产量、产值、价格及毛利率（2018-2023年）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不同类型喷杆式喷雾器产量、价格、产值及市场份额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全球市场不同类型喷杆式喷雾器产量、产值及市场份额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全球市场喷杆式喷雾器不同类型喷杆式喷雾器产量及市场份额（2024-2030年）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全球市场不同类型喷杆式喷雾器产值、市场份额（2024-2030年）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全球市场不同类型喷杆式喷雾器价格走势（2024-2030年）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中国市场喷杆式喷雾器主要分类产量、产值及市场份额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中国市场喷杆式喷雾器主要分类产量及市场份额及（2024-2030年）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中国市场喷杆式喷雾器主要分类产值、市场份额（2024-2030年）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中国市场喷杆式喷雾器主要分类价格走势（2024-2030年）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喷杆式喷雾器上游原料及下游主要应用领域分析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喷杆式喷雾器产业链分析</w:t>
      </w:r>
      <w:r>
        <w:rPr>
          <w:rFonts w:hint="eastAsia"/>
        </w:rPr>
        <w:br/>
      </w:r>
      <w:r>
        <w:rPr>
          <w:rFonts w:hint="eastAsia"/>
        </w:rPr>
        <w:t>　　7.2 喷杆式喷雾器产业上游供应分析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全球市场喷杆式喷雾器下游主要应用领域消费量、市场份额及增长率（2024-2030年）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中国市场喷杆式喷雾器主要应用领域消费量、市场份额及增长率（2024-2030年）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中国市场喷杆式喷雾器产量、消费量、进出口分析及未来趋势（2018-2030年）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中国市场喷杆式喷雾器产量、消费量、进出口分析及未来趋势（2018-2030年）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中国市场喷杆式喷雾器进出口贸易趋势</w:t>
      </w:r>
      <w:r>
        <w:rPr>
          <w:rFonts w:hint="eastAsia"/>
        </w:rPr>
        <w:br/>
      </w:r>
      <w:r>
        <w:rPr>
          <w:rFonts w:hint="eastAsia"/>
        </w:rPr>
        <w:t>　　8.3 中国市场喷杆式喷雾器主要进口来源</w:t>
      </w:r>
      <w:r>
        <w:rPr>
          <w:rFonts w:hint="eastAsia"/>
        </w:rPr>
        <w:br/>
      </w:r>
      <w:r>
        <w:rPr>
          <w:rFonts w:hint="eastAsia"/>
        </w:rPr>
        <w:t>　　8.4 中国市场喷杆式喷雾器主要出口目的地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中国市场喷杆式喷雾器主要地区分布</w:t>
      </w:r>
      <w:r>
        <w:rPr>
          <w:rFonts w:hint="eastAsia"/>
        </w:rPr>
        <w:br/>
      </w:r>
      <w:r>
        <w:rPr>
          <w:rFonts w:hint="eastAsia"/>
        </w:rPr>
        <w:t>　　9.1 中国喷杆式喷雾器生产地区分布</w:t>
      </w:r>
      <w:r>
        <w:rPr>
          <w:rFonts w:hint="eastAsia"/>
        </w:rPr>
        <w:br/>
      </w:r>
      <w:r>
        <w:rPr>
          <w:rFonts w:hint="eastAsia"/>
        </w:rPr>
        <w:t>　　9.2 中国喷杆式喷雾器消费地区分布</w:t>
      </w:r>
      <w:r>
        <w:rPr>
          <w:rFonts w:hint="eastAsia"/>
        </w:rPr>
        <w:br/>
      </w:r>
      <w:r>
        <w:rPr>
          <w:rFonts w:hint="eastAsia"/>
        </w:rPr>
        <w:t>　　9.3 中国喷杆式喷雾器市场集中度及发展趋势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喷杆式喷雾器技术及相关行业技术发展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喷杆式喷雾器销售渠道分析及建议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国内市场喷杆式喷雾器销售渠道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国内市场喷杆式喷雾器未来销售模式及销售渠道的趋势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企业海外喷杆式喷雾器销售渠道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欧美日等地区喷杆式喷雾器销售渠道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欧美日等地区喷杆式喷雾器未来销售模式及销售渠道的趋势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喷杆式喷雾器销售/营销策略建议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喷杆式喷雾器产品市场定位及目标消费者分析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喷杆式喷雾器产品图片</w:t>
      </w:r>
      <w:r>
        <w:rPr>
          <w:rFonts w:hint="eastAsia"/>
        </w:rPr>
        <w:br/>
      </w:r>
      <w:r>
        <w:rPr>
          <w:rFonts w:hint="eastAsia"/>
        </w:rPr>
        <w:t>　　表 喷杆式喷雾器产品分类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2023年全球不同种类喷杆式喷雾器产量市场份额</w:t>
      </w:r>
      <w:r>
        <w:rPr>
          <w:rFonts w:hint="eastAsia"/>
        </w:rPr>
        <w:br/>
      </w:r>
      <w:r>
        <w:rPr>
          <w:rFonts w:hint="eastAsia"/>
        </w:rPr>
        <w:t>　　表 不同种类喷杆式喷雾器价格列表及趋势（2024-2030年）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水平臂型产品图片</w:t>
      </w:r>
      <w:r>
        <w:rPr>
          <w:rFonts w:hint="eastAsia"/>
        </w:rPr>
        <w:br/>
      </w:r>
      <w:r>
        <w:rPr>
          <w:rFonts w:hint="eastAsia"/>
        </w:rPr>
        <w:t>　　图 吊杆类型产品图片</w:t>
      </w:r>
      <w:r>
        <w:rPr>
          <w:rFonts w:hint="eastAsia"/>
        </w:rPr>
        <w:br/>
      </w:r>
      <w:r>
        <w:rPr>
          <w:rFonts w:hint="eastAsia"/>
        </w:rPr>
        <w:t>　　图 气囊类型产品图片</w:t>
      </w:r>
      <w:r>
        <w:rPr>
          <w:rFonts w:hint="eastAsia"/>
        </w:rPr>
        <w:br/>
      </w:r>
      <w:r>
        <w:rPr>
          <w:rFonts w:hint="eastAsia"/>
        </w:rPr>
        <w:t>　　表 喷杆式喷雾器主要应用领域表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全球2023年喷杆式喷雾器不同应用领域消费量市场份额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全球市场喷杆式喷雾器产量（万台）及增长率（2024-2030年）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全球市场喷杆式喷雾器产值（万元）及增长率（2024-2030年）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中国市场喷杆式喷雾器产量（万台）、增长率及发展趋势（2018-2030年）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中国市场喷杆式喷雾器产值（万元）、增长率及未来发展趋势（2018-2030年）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全球喷杆式喷雾器产能（万台）、产量（万台）、产能利用率及发展趋势（2018-2030年）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全球喷杆式喷雾器产量（万台）、表观消费量及发展趋势（2018-2030年）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全球喷杆式喷雾器产量（万台）、市场需求量及发展趋势（2018-2030年）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中国喷杆式喷雾器产能（万台）、产量（万台）、产能利用率及发展趋势（2018-2030年）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中国喷杆式喷雾器产量（万台）、表观消费量及发展趋势（2018-2030年）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中国喷杆式喷雾器产量（万台）、市场需求量及发展趋势（2018-2030年）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全球市场喷杆式喷雾器主要厂商2022和2023年产量（万台）列表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全球市场喷杆式喷雾器主要厂商2022和2023年产量市场份额列表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全球市场喷杆式喷雾器主要厂商2023年产量市场份额列表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全球市场喷杆式喷雾器主要厂商2022年产量市场份额列表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全球市场喷杆式喷雾器主要厂商2022和2023年产值（万元）列表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全球市场喷杆式喷雾器主要厂商2022和2023年产值市场份额列表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全球市场喷杆式喷雾器主要厂商2023年产值市场份额列表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全球市场喷杆式喷雾器主要厂商2022年产值市场份额列表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全球市场喷杆式喷雾器主要厂商2022和2023年产品价格列表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中国市场喷杆式喷雾器主要厂商2022和2023年产量（万台）列表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中国市场喷杆式喷雾器主要厂商2022和2023年产量市场份额列表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中国市场喷杆式喷雾器主要厂商2023年产量市场份额列表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中国市场喷杆式喷雾器主要厂商2022年产量市场份额列表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中国市场喷杆式喷雾器主要厂商2022和2023年产值（万元）列表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中国市场喷杆式喷雾器主要厂商2022和2023年产值市场份额列表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中国市场喷杆式喷雾器主要厂商2023年产值市场份额列表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中国市场喷杆式喷雾器主要厂商2022年产值市场份额列表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喷杆式喷雾器厂商产地分布及商业化日期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喷杆式喷雾器全球领先企业SWOT分析</w:t>
      </w:r>
      <w:r>
        <w:rPr>
          <w:rFonts w:hint="eastAsia"/>
        </w:rPr>
        <w:br/>
      </w:r>
      <w:r>
        <w:rPr>
          <w:rFonts w:hint="eastAsia"/>
        </w:rPr>
        <w:t>　　表 喷杆式喷雾器中国企业SWOT分析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全球主要地区喷杆式喷雾器2024-2030年产量（万台）列表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全球主要地区喷杆式喷雾器2024-2030年产量市场份额列表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全球主要地区喷杆式喷雾器2023年产量市场份额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全球主要地区喷杆式喷雾器2024-2030年产值（万元）列表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全球主要地区喷杆式喷雾器2024-2030年产值市场份额列表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全球主要地区喷杆式喷雾器2023年产值市场份额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中国市场喷杆式喷雾器2024-2030年产量（万台）及增长率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中国市场喷杆式喷雾器2024-2030年产值（万元）及增长率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美国市场喷杆式喷雾器2024-2030年产量（万台）及增长率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美国市场喷杆式喷雾器2024-2030年产值（万元）及增长率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欧洲市场喷杆式喷雾器2024-2030年产量（万台）及增长率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欧洲市场喷杆式喷雾器2024-2030年产值（万元）及增长率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日本市场喷杆式喷雾器2024-2030年产量（万台）及增长率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日本市场喷杆式喷雾器2024-2030年产值（万元）及增长率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东南亚市场喷杆式喷雾器2024-2030年产量（万台）及增长率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东南亚市场喷杆式喷雾器2024-2030年产值（万元）及增长率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印度市场喷杆式喷雾器2024-2030年产量（万台）及增长率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印度市场喷杆式喷雾器2024-2030年产值（万元）及增长率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全球主要地区喷杆式喷雾器2024-2030年消费量（万台）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全球主要地区喷杆式喷雾器2024-2030年消费量市场份额列表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全球主要地区喷杆式喷雾器2023年消费量市场份额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中国市场喷杆式喷雾器2018-2030年消费量（万台）、增长率及发展预测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欧洲市场喷杆式喷雾器2018-2030年消费量（万台）、增长率及发展预测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日本市场喷杆式喷雾器2018-2030年消费量（万台）、增长率及发展预测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东南亚市场喷杆式喷雾器2018-2030年消费量（万台）、增长率及发展预测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印度市场喷杆式喷雾器2018-2030年消费量（万台）、增长率及发展预测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重点企业（10）喷杆式喷雾器产品规格、参数、特点及价格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重点企业（10）喷杆式喷雾器产品规格及价格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重点企业（10）喷杆式喷雾器产能（万台）、产量（万台）、产值（万元）、价格及毛利率（2018-2023年）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重点企业（10）喷杆式喷雾器产量全球市场份额（2022年）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重点企业（10）喷杆式喷雾器产量全球市场份额（2023年）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全球市场不同类型喷杆式喷雾器产量（万台）（2024-2030年）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全球市场不同类型喷杆式喷雾器产量市场份额（2024-2030年）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全球市场不同类型喷杆式喷雾器产值（万元）（2024-2030年）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全球市场不同类型喷杆式喷雾器产值市场份额（2024-2030年）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全球市场不同类型喷杆式喷雾器价格走势（2024-2030年）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喷杆式喷雾器产业链图</w:t>
      </w:r>
      <w:r>
        <w:rPr>
          <w:rFonts w:hint="eastAsia"/>
        </w:rPr>
        <w:br/>
      </w:r>
      <w:r>
        <w:rPr>
          <w:rFonts w:hint="eastAsia"/>
        </w:rPr>
        <w:t>　　表 喷杆式喷雾器上游原料供应商及联系方式列表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全球市场喷杆式喷雾器主要应用领域消费量（万台）（2024-2030年）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全球市场喷杆式喷雾器主要应用领域消费量市场份额（2024-2030年）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2023年全球市场喷杆式喷雾器主要应用领域消费量市场份额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全球市场喷杆式喷雾器主要应用领域消费量增长率（2024-2030年）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中国市场喷杆式喷雾器产量（万台）、消费量（万台）、进出口分析及未来趋势（2018-2030年）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02ebe6394874" w:history="1">
        <w:r>
          <w:rPr>
            <w:rStyle w:val="Hyperlink"/>
          </w:rPr>
          <w:t>2024-2030年全球与中国喷杆式喷雾器行业发展深度调研与未来趋势报告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502ebe6394874" w:history="1">
        <w:r>
          <w:rPr>
            <w:rStyle w:val="Hyperlink"/>
          </w:rPr>
          <w:t>https://www.20087.com/2/32/PenGanShiPenWuQiFaZhanQuShiFenXi.html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e197d886d46bd" w:history="1">
      <w:r>
        <w:rPr>
          <w:rStyle w:val="Hyperlink"/>
        </w:rPr>
        <w:t>2024-2030年全球与中国喷杆式喷雾器行业发展深度调研与未来趋势报告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enGanShiPenWuQiFaZhanQuShiFenXi.html" TargetMode="External" Id="Reb7502ebe63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enGanShiPenWuQiFaZhanQuShiFenXi.html" TargetMode="External" Id="Rff9e197d886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2023-09-28T04:53:00Z</dcterms:created>
  <dcterms:modified xsi:type="dcterms:W3CDTF">2023-09-28T05:53:00Z</dcterms:modified>
  <dc:subject>2024-2030年全球与中国喷杆式喷雾器行业发展深度调研与未来趋势报告</dc:subject>
  <dc:title>2024-2030年全球与中国喷杆式喷雾器行业发展深度调研与未来趋势报告</dc:title>
  <cp:keywords>2024-2030年全球与中国喷杆式喷雾器行业发展深度调研与未来趋势报告</cp:keywords>
  <dc:description>2024-2030年全球与中国喷杆式喷雾器行业发展深度调研与未来趋势报告</dc:description>
</cp:coreProperties>
</file>