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ee69f80804a36" w:history="1">
              <w:r>
                <w:rPr>
                  <w:rStyle w:val="Hyperlink"/>
                </w:rPr>
                <w:t>2025-2031年中国小鹅瘟疫苗行业研究与市场前景分析报告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ee69f80804a36" w:history="1">
              <w:r>
                <w:rPr>
                  <w:rStyle w:val="Hyperlink"/>
                </w:rPr>
                <w:t>2025-2031年中国小鹅瘟疫苗行业研究与市场前景分析报告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0ee69f80804a36" w:history="1">
                <w:r>
                  <w:rPr>
                    <w:rStyle w:val="Hyperlink"/>
                  </w:rPr>
                  <w:t>https://www.20087.com/2/12/XiaoEWenYiMiaoHangYeQianJingQuShi.html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小鹅瘟是养鹅业的重要疾病之一，因此小鹅瘟疫苗和卵黄抗体的研发一直受到关注。目前，市场上已经有多种针对小鹅瘟的疫苗和卵黄抗体产品，它们在预防和控制小鹅瘟方面发挥了重要作用。</w:t>
      </w:r>
      <w:r>
        <w:rPr>
          <w:rFonts w:hint="eastAsia"/>
        </w:rPr>
        <w:br/>
      </w:r>
      <w:r>
        <w:rPr>
          <w:rFonts w:hint="eastAsia"/>
        </w:rPr>
        <w:t>　　随着生物技术的不断进步，未来小鹅瘟疫苗和卵黄抗体的研发将更加精准、高效。基因工程疫苗、重组抗体等新型产品将逐步取代传统产品。同时，随着养殖业的规模化、集约化发展，这些产品的市场需求也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ee69f80804a36" w:history="1">
        <w:r>
          <w:rPr>
            <w:rStyle w:val="Hyperlink"/>
          </w:rPr>
          <w:t>2025-2031年中国小鹅瘟疫苗行业研究与市场前景分析报告</w:t>
        </w:r>
      </w:hyperlink>
      <w:r>
        <w:rPr>
          <w:rFonts w:hint="eastAsia"/>
        </w:rPr>
        <w:t>》系统分析了小鹅瘟疫苗行业的市场需求、市场规模及价格动态，全面梳理了小鹅瘟疫苗产业链结构，并对小鹅瘟疫苗细分市场进行了深入探究。报告基于详实数据，科学预测了小鹅瘟疫苗市场前景与发展趋势，重点剖析了品牌竞争格局、市场集中度及重点企业的市场地位。通过SWOT分析，报告识别了行业面临的机遇与风险，并提出了针对性发展策略与建议，为小鹅瘟疫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小鹅瘟疫苗行业界定</w:t>
      </w:r>
      <w:r>
        <w:rPr>
          <w:rFonts w:hint="eastAsia"/>
        </w:rPr>
        <w:br/>
      </w:r>
      <w:r>
        <w:rPr>
          <w:rFonts w:hint="eastAsia"/>
        </w:rPr>
        <w:t>　　第一节 小鹅瘟疫苗行业定义</w:t>
      </w:r>
      <w:r>
        <w:rPr>
          <w:rFonts w:hint="eastAsia"/>
        </w:rPr>
        <w:br/>
      </w:r>
      <w:r>
        <w:rPr>
          <w:rFonts w:hint="eastAsia"/>
        </w:rPr>
        <w:t>　　第二节 小鹅瘟疫苗行业特点分析</w:t>
      </w:r>
      <w:r>
        <w:rPr>
          <w:rFonts w:hint="eastAsia"/>
        </w:rPr>
        <w:br/>
      </w:r>
      <w:r>
        <w:rPr>
          <w:rFonts w:hint="eastAsia"/>
        </w:rPr>
        <w:t>　　第三节 小鹅瘟疫苗产业链分析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2025年世界小鹅瘟疫苗行业市场运行形势分析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2025年全球小鹅瘟疫苗行业发展概况</w:t>
      </w:r>
      <w:r>
        <w:rPr>
          <w:rFonts w:hint="eastAsia"/>
        </w:rPr>
        <w:br/>
      </w:r>
      <w:r>
        <w:rPr>
          <w:rFonts w:hint="eastAsia"/>
        </w:rPr>
        <w:t>　　第二节 世界小鹅瘟疫苗行业发展走势</w:t>
      </w:r>
      <w:r>
        <w:rPr>
          <w:rFonts w:hint="eastAsia"/>
        </w:rPr>
        <w:br/>
      </w:r>
      <w:r>
        <w:rPr>
          <w:rFonts w:hint="eastAsia"/>
        </w:rPr>
        <w:t>　　　　二、全球小鹅瘟疫苗行业市场分布情况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三、全球小鹅瘟疫苗行业发展趋势分析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全球小鹅瘟疫苗行业重点国家和区域分析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中国小鹅瘟疫苗行业发展环境分析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2025年小鹅瘟疫苗行业技术发展现状及趋势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当前我国小鹅瘟疫苗技术发展现状</w:t>
      </w:r>
      <w:r>
        <w:rPr>
          <w:rFonts w:hint="eastAsia"/>
        </w:rPr>
        <w:br/>
      </w:r>
      <w:r>
        <w:rPr>
          <w:rFonts w:hint="eastAsia"/>
        </w:rPr>
        <w:t>　　第二节 中外小鹅瘟疫苗技术差距及产生差距的主要原因分析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提高我国小鹅瘟疫苗技术的对策</w:t>
      </w:r>
      <w:r>
        <w:rPr>
          <w:rFonts w:hint="eastAsia"/>
        </w:rPr>
        <w:br/>
      </w:r>
      <w:r>
        <w:rPr>
          <w:rFonts w:hint="eastAsia"/>
        </w:rPr>
        <w:t>　　第四节 我国小鹅瘟疫苗研发、设计发展趋势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中国小鹅瘟疫苗发展现状调研</w:t>
      </w:r>
      <w:r>
        <w:rPr>
          <w:rFonts w:hint="eastAsia"/>
        </w:rPr>
        <w:br/>
      </w:r>
      <w:r>
        <w:rPr>
          <w:rFonts w:hint="eastAsia"/>
        </w:rPr>
        <w:t>　　第一节 中国小鹅瘟疫苗市场现状分析</w:t>
      </w:r>
      <w:r>
        <w:rPr>
          <w:rFonts w:hint="eastAsia"/>
        </w:rPr>
        <w:br/>
      </w:r>
      <w:r>
        <w:rPr>
          <w:rFonts w:hint="eastAsia"/>
        </w:rPr>
        <w:t>　　第二节 中国小鹅瘟疫苗行业产量情况分析及预测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一、小鹅瘟疫苗总体产能规模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三、2020-2025年中国小鹅瘟疫苗产量统计</w:t>
      </w:r>
      <w:r>
        <w:rPr>
          <w:rFonts w:hint="eastAsia"/>
        </w:rPr>
        <w:br/>
      </w:r>
      <w:r>
        <w:rPr>
          <w:rFonts w:hint="eastAsia"/>
        </w:rPr>
        <w:t>　　　　二、小鹅瘟疫苗生产区域分布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三、2025-2031年中国小鹅瘟疫苗产量预测分析</w:t>
      </w:r>
      <w:r>
        <w:rPr>
          <w:rFonts w:hint="eastAsia"/>
        </w:rPr>
        <w:br/>
      </w:r>
      <w:r>
        <w:rPr>
          <w:rFonts w:hint="eastAsia"/>
        </w:rPr>
        <w:t>　　第三节 中国小鹅瘟疫苗市场需求分析及预测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一、中国小鹅瘟疫苗市场需求特点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二、2020-2025年中国小鹅瘟疫苗市场需求量统计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三、2025-2031年中国小鹅瘟疫苗市场需求量预测分析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中国小鹅瘟疫苗行业进出口情况分析预测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2020-2025年中国小鹅瘟疫苗行业进出口情况分析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一、2020-2025年中国小鹅瘟疫苗行业进口分析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二、2020-2025年中国小鹅瘟疫苗行业出口分析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2025-2031年中国小鹅瘟疫苗行业进出口情况预测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一、2025-2031年中国小鹅瘟疫苗行业进口预测分析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二、2025-2031年中国小鹅瘟疫苗行业出口预测分析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影响小鹅瘟疫苗行业进出口变化的主要原因分析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2020-2025年中国小鹅瘟疫苗行业重点地区调研分析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一、中国小鹅瘟疫苗行业重点区域市场结构调研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二、**地区小鹅瘟疫苗市场调研分析</w:t>
      </w:r>
      <w:r>
        <w:rPr>
          <w:rFonts w:hint="eastAsia"/>
        </w:rPr>
        <w:br/>
      </w:r>
      <w:r>
        <w:rPr>
          <w:rFonts w:hint="eastAsia"/>
        </w:rPr>
        <w:t>　　　　三、**地区小鹅瘟疫苗市场调研分析</w:t>
      </w:r>
      <w:r>
        <w:rPr>
          <w:rFonts w:hint="eastAsia"/>
        </w:rPr>
        <w:br/>
      </w:r>
      <w:r>
        <w:rPr>
          <w:rFonts w:hint="eastAsia"/>
        </w:rPr>
        <w:t>　　　　四、**地区小鹅瘟疫苗市场调研分析</w:t>
      </w:r>
      <w:r>
        <w:rPr>
          <w:rFonts w:hint="eastAsia"/>
        </w:rPr>
        <w:br/>
      </w:r>
      <w:r>
        <w:rPr>
          <w:rFonts w:hint="eastAsia"/>
        </w:rPr>
        <w:t>　　　　五、**地区小鹅瘟疫苗市场调研分析</w:t>
      </w:r>
      <w:r>
        <w:rPr>
          <w:rFonts w:hint="eastAsia"/>
        </w:rPr>
        <w:br/>
      </w:r>
      <w:r>
        <w:rPr>
          <w:rFonts w:hint="eastAsia"/>
        </w:rPr>
        <w:t>　　　　六、**地区小鹅瘟疫苗市场调研分析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小鹅瘟疫苗行业竞争格局分析</w:t>
      </w:r>
      <w:r>
        <w:rPr>
          <w:rFonts w:hint="eastAsia"/>
        </w:rPr>
        <w:br/>
      </w:r>
      <w:r>
        <w:rPr>
          <w:rFonts w:hint="eastAsia"/>
        </w:rPr>
        <w:t>　　第一节 小鹅瘟疫苗行业集中度分析</w:t>
      </w:r>
      <w:r>
        <w:rPr>
          <w:rFonts w:hint="eastAsia"/>
        </w:rPr>
        <w:br/>
      </w:r>
      <w:r>
        <w:rPr>
          <w:rFonts w:hint="eastAsia"/>
        </w:rPr>
        <w:t>　　　　一、小鹅瘟疫苗市场集中度分析</w:t>
      </w:r>
      <w:r>
        <w:rPr>
          <w:rFonts w:hint="eastAsia"/>
        </w:rPr>
        <w:br/>
      </w:r>
      <w:r>
        <w:rPr>
          <w:rFonts w:hint="eastAsia"/>
        </w:rPr>
        <w:t>　　　　二、小鹅瘟疫苗企业集中度分析</w:t>
      </w:r>
      <w:r>
        <w:rPr>
          <w:rFonts w:hint="eastAsia"/>
        </w:rPr>
        <w:br/>
      </w:r>
      <w:r>
        <w:rPr>
          <w:rFonts w:hint="eastAsia"/>
        </w:rPr>
        <w:t>　　　　三、小鹅瘟疫苗区域集中度分析</w:t>
      </w:r>
      <w:r>
        <w:rPr>
          <w:rFonts w:hint="eastAsia"/>
        </w:rPr>
        <w:br/>
      </w:r>
      <w:r>
        <w:rPr>
          <w:rFonts w:hint="eastAsia"/>
        </w:rPr>
        <w:t>　　第二节 小鹅瘟疫苗行业主要企业竞争力分析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小鹅瘟疫苗行业竞争格局分析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一、2025年小鹅瘟疫苗行业竞争分析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二、2025年中外小鹅瘟疫苗产品竞争分析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三、2020-2025年我国小鹅瘟疫苗市场竞争分析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四、2025-2031年国内主要小鹅瘟疫苗企业动向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小鹅瘟疫苗行业细分产品市场调研分析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小鹅瘟疫苗行业上、下游市场分析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小鹅瘟疫苗行业上游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小鹅瘟疫苗行业下游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小鹅瘟疫苗行业重点企业发展调研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小鹅瘟疫苗重点企业（一）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小鹅瘟疫苗重点企业（二）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小鹅瘟疫苗重点企业（三）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小鹅瘟疫苗重点企业（四）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小鹅瘟疫苗重点企业（五）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小鹅瘟疫苗重点企业（六）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小鹅瘟疫苗企业管理策略建议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提高小鹅瘟疫苗企业竞争力的策略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一、提高中国小鹅瘟疫苗企业核心竞争力的对策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二、小鹅瘟疫苗企业提升竞争力的主要方向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三、影响小鹅瘟疫苗企业核心竞争力的因素及提升途径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四、提高小鹅瘟疫苗企业竞争力的策略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对我国小鹅瘟疫苗品牌的战略思考</w:t>
      </w:r>
      <w:r>
        <w:rPr>
          <w:rFonts w:hint="eastAsia"/>
        </w:rPr>
        <w:br/>
      </w:r>
      <w:r>
        <w:rPr>
          <w:rFonts w:hint="eastAsia"/>
        </w:rPr>
        <w:t>　　　　一、小鹅瘟疫苗实施品牌战略的意义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二、小鹅瘟疫苗企业品牌的现状分析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三、我国小鹅瘟疫苗企业的品牌战略</w:t>
      </w:r>
      <w:r>
        <w:rPr>
          <w:rFonts w:hint="eastAsia"/>
        </w:rPr>
        <w:br/>
      </w:r>
      <w:r>
        <w:rPr>
          <w:rFonts w:hint="eastAsia"/>
        </w:rPr>
        <w:t>　　　　四、小鹅瘟疫苗品牌战略管理的策略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2025-2031年中国小鹅瘟疫苗行业前景与风险预测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2025年中国小鹅瘟疫苗市场前景分析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2025-2031年中国小鹅瘟疫苗发展趋势预测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2025-2031年中国小鹅瘟疫苗行业投资特性分析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一、2025-2031年中国小鹅瘟疫苗行业进入壁垒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二、2025-2031年中国小鹅瘟疫苗行业盈利模式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三、2025-2031年中国小鹅瘟疫苗行业盈利因素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2025-2031年中国小鹅瘟疫苗行业投资机会分析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一、2025-2031年中国小鹅瘟疫苗细分市场投资机会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二、2025-2031年中国小鹅瘟疫苗行业区域市场投资潜力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2025-2031年中国小鹅瘟疫苗行业投资风险分析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一、2025-2031年中国小鹅瘟疫苗行业市场竞争风险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二、2025-2031年中国小鹅瘟疫苗行业技术风险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三、2025-2031年中国小鹅瘟疫苗行业政策风险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四、2025-2031年中国小鹅瘟疫苗行业进入退出风险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小鹅瘟疫苗行业研究结论</w:t>
      </w:r>
      <w:r>
        <w:rPr>
          <w:rFonts w:hint="eastAsia"/>
        </w:rPr>
        <w:br/>
      </w:r>
      <w:r>
        <w:rPr>
          <w:rFonts w:hint="eastAsia"/>
        </w:rPr>
        <w:t>　　第二节 小鹅瘟疫苗行业投资价值评估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　小鹅瘟疫苗行业投资建议</w:t>
      </w:r>
      <w:r>
        <w:rPr>
          <w:rFonts w:hint="eastAsia"/>
        </w:rPr>
        <w:br/>
      </w:r>
      <w:r>
        <w:rPr>
          <w:rFonts w:hint="eastAsia"/>
        </w:rPr>
        <w:t>　　　　一、小鹅瘟疫苗行业投资策略建议</w:t>
      </w:r>
      <w:r>
        <w:rPr>
          <w:rFonts w:hint="eastAsia"/>
        </w:rPr>
        <w:br/>
      </w:r>
      <w:r>
        <w:rPr>
          <w:rFonts w:hint="eastAsia"/>
        </w:rPr>
        <w:t>　　　　二、小鹅瘟疫苗行业投资方向建议</w:t>
      </w:r>
      <w:r>
        <w:rPr>
          <w:rFonts w:hint="eastAsia"/>
        </w:rPr>
        <w:br/>
      </w:r>
      <w:r>
        <w:rPr>
          <w:rFonts w:hint="eastAsia"/>
        </w:rPr>
        <w:t>　　　　三、小鹅瘟疫苗行业投资方式建议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小鹅瘟疫苗行业历程</w:t>
      </w:r>
      <w:r>
        <w:rPr>
          <w:rFonts w:hint="eastAsia"/>
        </w:rPr>
        <w:br/>
      </w:r>
      <w:r>
        <w:rPr>
          <w:rFonts w:hint="eastAsia"/>
        </w:rPr>
        <w:t>　　图表 小鹅瘟疫苗行业生命周期</w:t>
      </w:r>
      <w:r>
        <w:rPr>
          <w:rFonts w:hint="eastAsia"/>
        </w:rPr>
        <w:br/>
      </w:r>
      <w:r>
        <w:rPr>
          <w:rFonts w:hint="eastAsia"/>
        </w:rPr>
        <w:t>　　图表 小鹅瘟疫苗行业产业链分析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2020-2025年中国小鹅瘟疫苗行业市场规模及增长情况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2020-2025年小鹅瘟疫苗行业市场容量分析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2020-2025年中国小鹅瘟疫苗行业产能统计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2020-2025年中国小鹅瘟疫苗行业产量及增长趋势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2020-2025年中国小鹅瘟疫苗市场需求量及增速统计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2025年中国小鹅瘟疫苗行业需求领域分布格局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2020-2025年中国小鹅瘟疫苗行业销售收入分析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2020-2025年中国小鹅瘟疫苗行业盈利情况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2020-2025年中国小鹅瘟疫苗行业利润总额统计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2020-2025年中国小鹅瘟疫苗进口数量分析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2020-2025年中国小鹅瘟疫苗进口金额分析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2020-2025年中国小鹅瘟疫苗出口数量分析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2020-2025年中国小鹅瘟疫苗出口金额分析</w:t>
      </w:r>
      <w:r>
        <w:rPr>
          <w:rFonts w:hint="eastAsia"/>
        </w:rPr>
        <w:br/>
      </w:r>
      <w:r>
        <w:rPr>
          <w:rFonts w:hint="eastAsia"/>
        </w:rPr>
        <w:t>　　图表 2025年中国小鹅瘟疫苗进口国家及地区分析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2025年中国小鹅瘟疫苗出口国家及地区分析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2020-2025年中国小鹅瘟疫苗行业企业数量情况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2020-2025年中国小鹅瘟疫苗行业企业平均规模情况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**地区小鹅瘟疫苗市场规模及增长情况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**地区小鹅瘟疫苗行业市场需求情况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**地区小鹅瘟疫苗市场规模及增长情况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**地区小鹅瘟疫苗行业市场需求情况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**地区小鹅瘟疫苗市场规模及增长情况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**地区小鹅瘟疫苗行业市场需求情况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**地区小鹅瘟疫苗市场规模及增长情况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**地区小鹅瘟疫苗行业市场需求情况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小鹅瘟疫苗重点企业（一）基本信息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小鹅瘟疫苗重点企业（一）经营情况分析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小鹅瘟疫苗重点企业（一）主要经济指标情况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小鹅瘟疫苗重点企业（一）盈利能力情况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小鹅瘟疫苗重点企业（一）偿债能力情况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小鹅瘟疫苗重点企业（一）运营能力情况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小鹅瘟疫苗重点企业（一）成长能力情况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小鹅瘟疫苗重点企业（二）基本信息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小鹅瘟疫苗重点企业（二）经营情况分析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小鹅瘟疫苗重点企业（二）主要经济指标情况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小鹅瘟疫苗重点企业（二）盈利能力情况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小鹅瘟疫苗重点企业（二）偿债能力情况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小鹅瘟疫苗重点企业（二）运营能力情况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小鹅瘟疫苗重点企业（二）成长能力情况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小鹅瘟疫苗企业信息</w:t>
      </w:r>
      <w:r>
        <w:rPr>
          <w:rFonts w:hint="eastAsia"/>
        </w:rPr>
        <w:br/>
      </w:r>
      <w:r>
        <w:rPr>
          <w:rFonts w:hint="eastAsia"/>
        </w:rPr>
        <w:t>　　图表 小鹅瘟疫苗企业经营情况分析</w:t>
      </w:r>
      <w:r>
        <w:rPr>
          <w:rFonts w:hint="eastAsia"/>
        </w:rPr>
        <w:br/>
      </w:r>
      <w:r>
        <w:rPr>
          <w:rFonts w:hint="eastAsia"/>
        </w:rPr>
        <w:t>　　图表 小鹅瘟疫苗重点企业（三）主要经济指标情况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小鹅瘟疫苗重点企业（三）盈利能力情况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小鹅瘟疫苗重点企业（三）偿债能力情况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小鹅瘟疫苗重点企业（三）运营能力情况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小鹅瘟疫苗重点企业（三）成长能力情况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2025-2031年中国小鹅瘟疫苗行业产能预测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2025-2031年中国小鹅瘟疫苗行业产量预测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2025-2031年中国小鹅瘟疫苗市场需求量预测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2025-2031年中国小鹅瘟疫苗行业供需平衡预测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2025-2031年中国小鹅瘟疫苗行业市场容量预测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2025-2031年中国小鹅瘟疫苗行业市场规模预测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2025-2031年中国小鹅瘟疫苗市场前景分析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2025-2031年中国小鹅瘟疫苗发展趋势预测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ee69f80804a36" w:history="1">
        <w:r>
          <w:rPr>
            <w:rStyle w:val="Hyperlink"/>
          </w:rPr>
          <w:t>2025-2031年中国小鹅瘟疫苗行业研究与市场前景分析报告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0ee69f80804a36" w:history="1">
        <w:r>
          <w:rPr>
            <w:rStyle w:val="Hyperlink"/>
          </w:rPr>
          <w:t>https://www.20087.com/2/12/XiaoEWenYiMiaoHangYeQianJingQuShi.html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鹅的克星是什么、小鹅瘟疫苗应接种、信得小鹅瘟抗体、小鹅瘟疫苗哪个厂家好、稳康宁小鹅瘟卵黄抗体、小鹅瘟疫苗几天打、小鹅瘟疫苗常温会失效吗、小鹅瘟疫苗可以饮水吗?、土霉素片加阿莫西林喂小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efffb4a6f44b7" w:history="1">
      <w:r>
        <w:rPr>
          <w:rStyle w:val="Hyperlink"/>
        </w:rPr>
        <w:t>2025-2031年中国小鹅瘟疫苗行业研究与市场前景分析报告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XiaoEWenYiMiaoHangYeQianJingQuShi.html" TargetMode="External" Id="Rcb0ee69f8080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XiaoEWenYiMiaoHangYeQianJingQuShi.html" TargetMode="External" Id="Rf97efffb4a6f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2025-01-26T05:31:00Z</dcterms:created>
  <dcterms:modified xsi:type="dcterms:W3CDTF">2025-01-26T06:31:00Z</dcterms:modified>
  <dc:subject>2025-2031年中国小鹅瘟疫苗行业研究与市场前景分析报告</dc:subject>
  <dc:title>2025-2031年中国小鹅瘟疫苗行业研究与市场前景分析报告</dc:title>
  <cp:keywords>2025-2031年中国小鹅瘟疫苗行业研究与市场前景分析报告</cp:keywords>
  <dc:description>2025-2031年中国小鹅瘟疫苗行业研究与市场前景分析报告</dc:description>
</cp:coreProperties>
</file>