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9773bd16d4207" w:history="1">
              <w:r>
                <w:rPr>
                  <w:rStyle w:val="Hyperlink"/>
                </w:rPr>
                <w:t>2025-2031年全球与中国树木断层成像仪行业现状调研及市场前景分析报告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9773bd16d4207" w:history="1">
              <w:r>
                <w:rPr>
                  <w:rStyle w:val="Hyperlink"/>
                </w:rPr>
                <w:t>2025-2031年全球与中国树木断层成像仪行业现状调研及市场前景分析报告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9773bd16d4207" w:history="1">
                <w:r>
                  <w:rPr>
                    <w:rStyle w:val="Hyperlink"/>
                  </w:rPr>
                  <w:t>https://www.20087.com/2/22/ShuMuDuanCengChengXiangYiShiChangQianJing.html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断层成像仪是一种用于检测树木内部结构和健康状况的设备，通过无损检测技术获取树木内部的图像信息，帮助评估树木的生长状况和潜在的病虫害问题。随着城市绿化和森林资源保护的重要性日益凸显，树木断层成像仪的需求逐渐增加。树木断层成像仪通常采用声波、雷达或者X射线等技术，能够准确判断树木内部的空洞、腐烂等问题，为树木的健康管理提供依据。</w:t>
      </w:r>
      <w:r>
        <w:rPr>
          <w:rFonts w:hint="eastAsia"/>
        </w:rPr>
        <w:br/>
      </w:r>
      <w:r>
        <w:rPr>
          <w:rFonts w:hint="eastAsia"/>
        </w:rPr>
        <w:t>　　未来，树木断层成像仪的发展将更加注重技术的创新和应用的便捷性。随着传感器技术和图像处理技术的进步，树木断层成像仪将能够提供更加清晰、详细的树木内部结构图像，有助于更准确地评估树木的健康状况。同时，设备将朝着小型化、便携化的方向发展，便于野外作业。此外，随着物联网技术的应用，树木断层成像仪将能够实现远程监控，及时发现树木的异常情况，为树木的及时救治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9773bd16d4207" w:history="1">
        <w:r>
          <w:rPr>
            <w:rStyle w:val="Hyperlink"/>
          </w:rPr>
          <w:t>2025-2031年全球与中国树木断层成像仪行业现状调研及市场前景分析报告</w:t>
        </w:r>
      </w:hyperlink>
      <w:r>
        <w:rPr>
          <w:rFonts w:hint="eastAsia"/>
        </w:rPr>
        <w:t>》以专业视角，系统分析了树木断层成像仪行业的市场规模、价格动态及产业链结构，梳理了不同树木断层成像仪细分领域的发展现状。报告从树木断层成像仪技术路径、供需关系等维度，客观呈现了树木断层成像仪领域的技术成熟度与创新方向，并对中期市场前景作出合理预测，同时评估了树木断层成像仪重点企业的市场表现、品牌竞争力和行业集中度。报告还结合政策环境与消费升级趋势，识别了树木断层成像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树木断层成像仪市场概述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按照不同产品类型，树木断层成像仪主要可以分为如下几个类别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全球不同产品类型树木断层成像仪销售额增长趋势2020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声波</w:t>
      </w:r>
      <w:r>
        <w:rPr>
          <w:rFonts w:hint="eastAsia"/>
        </w:rPr>
        <w:br/>
      </w:r>
      <w:r>
        <w:rPr>
          <w:rFonts w:hint="eastAsia"/>
        </w:rPr>
        <w:t>　　　　1.2.3 电阻抗</w:t>
      </w:r>
      <w:r>
        <w:rPr>
          <w:rFonts w:hint="eastAsia"/>
        </w:rPr>
        <w:br/>
      </w:r>
      <w:r>
        <w:rPr>
          <w:rFonts w:hint="eastAsia"/>
        </w:rPr>
        <w:t>　　1.3 从不同应用，树木断层成像仪主要包括如下几个方面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全球不同应用树木断层成像仪销售额增长趋势2020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树木断层成像仪行业背景、发展历史、现状及趋势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树木断层成像仪行业目前现状分析</w:t>
      </w:r>
      <w:r>
        <w:rPr>
          <w:rFonts w:hint="eastAsia"/>
        </w:rPr>
        <w:br/>
      </w:r>
      <w:r>
        <w:rPr>
          <w:rFonts w:hint="eastAsia"/>
        </w:rPr>
        <w:t>　　　　1.4.2 树木断层成像仪发展趋势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全球树木断层成像仪总体规模分析</w:t>
      </w:r>
      <w:r>
        <w:rPr>
          <w:rFonts w:hint="eastAsia"/>
        </w:rPr>
        <w:br/>
      </w:r>
      <w:r>
        <w:rPr>
          <w:rFonts w:hint="eastAsia"/>
        </w:rPr>
        <w:t>　　2.1 全球树木断层成像仪供需现状及预测（2020-2031）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全球树木断层成像仪产能、产量、产能利用率及发展趋势（2020-2031）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全球树木断层成像仪产量、需求量及发展趋势（2020-2031）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全球主要地区树木断层成像仪产量及发展趋势（2020-2031）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全球主要地区树木断层成像仪产量（2020-2025）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全球主要地区树木断层成像仪产量（2025-2031）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全球主要地区树木断层成像仪产量市场份额（2020-2031）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中国树木断层成像仪供需现状及预测（2020-2031）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中国树木断层成像仪产能、产量、产能利用率及发展趋势（2020-2031）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中国树木断层成像仪产量、市场需求量及发展趋势（2020-2031）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全球树木断层成像仪销量及销售额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全球市场树木断层成像仪销售额（2020-2031）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全球市场树木断层成像仪销量（2020-2031）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全球市场树木断层成像仪价格趋势（2020-2031）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全球市场主要厂商树木断层成像仪产能市场份额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全球市场主要厂商树木断层成像仪销量（2020-2025）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全球市场主要厂商树木断层成像仪销量（2020-2025）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全球市场主要厂商树木断层成像仪销售收入（2020-2025）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全球市场主要厂商树木断层成像仪销售价格（2020-2025）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2025年全球主要生产商树木断层成像仪收入排名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中国市场主要厂商树木断层成像仪销量（2020-2025）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中国市场主要厂商树木断层成像仪销量（2020-2025）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中国市场主要厂商树木断层成像仪销售收入（2020-2025）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2025年中国主要生产商树木断层成像仪收入排名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中国市场主要厂商树木断层成像仪销售价格（2020-2025）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全球主要厂商树木断层成像仪总部及产地分布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全球主要厂商成立时间及树木断层成像仪商业化日期</w:t>
      </w:r>
      <w:r>
        <w:rPr>
          <w:rFonts w:hint="eastAsia"/>
        </w:rPr>
        <w:br/>
      </w:r>
      <w:r>
        <w:rPr>
          <w:rFonts w:hint="eastAsia"/>
        </w:rPr>
        <w:t>　　3.6 全球主要厂商树木断层成像仪产品类型及应用</w:t>
      </w:r>
      <w:r>
        <w:rPr>
          <w:rFonts w:hint="eastAsia"/>
        </w:rPr>
        <w:br/>
      </w:r>
      <w:r>
        <w:rPr>
          <w:rFonts w:hint="eastAsia"/>
        </w:rPr>
        <w:t>　　3.7 树木断层成像仪行业集中度、竞争程度分析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树木断层成像仪行业集中度分析：2025年全球Top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全球树木断层成像仪第一梯队、第二梯队和第三梯队生产商（品牌）及市场份额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全球树木断层成像仪主要地区分析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全球主要地区树木断层成像仪市场规模分析：2020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全球主要地区树木断层成像仪销售收入及市场份额（2020-2025年）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全球主要地区树木断层成像仪销售收入预测（2025-2031年）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全球主要地区树木断层成像仪销量分析：2020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全球主要地区树木断层成像仪销量及市场份额（2020-2025年）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全球主要地区树木断层成像仪销量及市场份额预测（2025-2031）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北美市场树木断层成像仪销量、收入及增长率（2020-2031）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欧洲市场树木断层成像仪销量、收入及增长率（2020-2031）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中国市场树木断层成像仪销量、收入及增长率（2020-2031）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日本市场树木断层成像仪销量、收入及增长率（2020-2031）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东南亚市场树木断层成像仪销量、收入及增长率（2020-2031）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印度市场树木断层成像仪销量、收入及增长率（2020-2031）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树木断层成像仪销量、收入、价格及毛利率（2020-2025）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不同产品类型树木断层成像仪分析</w:t>
      </w:r>
      <w:r>
        <w:rPr>
          <w:rFonts w:hint="eastAsia"/>
        </w:rPr>
        <w:br/>
      </w:r>
      <w:r>
        <w:rPr>
          <w:rFonts w:hint="eastAsia"/>
        </w:rPr>
        <w:t>　　6.1 全球不同产品类型树木断层成像仪销量（2020-2031）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全球不同产品类型树木断层成像仪销量及市场份额（2020-2025）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全球不同产品类型树木断层成像仪销量预测（2025-2031）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全球不同产品类型树木断层成像仪收入（2020-2031）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全球不同产品类型树木断层成像仪收入及市场份额（2020-2025）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全球不同产品类型树木断层成像仪收入预测（2025-2031）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全球不同产品类型树木断层成像仪价格走势（2020-2031）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不同应用树木断层成像仪分析</w:t>
      </w:r>
      <w:r>
        <w:rPr>
          <w:rFonts w:hint="eastAsia"/>
        </w:rPr>
        <w:br/>
      </w:r>
      <w:r>
        <w:rPr>
          <w:rFonts w:hint="eastAsia"/>
        </w:rPr>
        <w:t>　　7.1 全球不同应用树木断层成像仪销量（2020-2031）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全球不同应用树木断层成像仪销量及市场份额（2020-2025）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全球不同应用树木断层成像仪销量预测（2025-2031）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全球不同应用树木断层成像仪收入（2020-2031）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全球不同应用树木断层成像仪收入及市场份额（2020-2025）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全球不同应用树木断层成像仪收入预测（2025-2031）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全球不同应用树木断层成像仪价格走势（2020-2031）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树木断层成像仪产业链分析</w:t>
      </w:r>
      <w:r>
        <w:rPr>
          <w:rFonts w:hint="eastAsia"/>
        </w:rPr>
        <w:br/>
      </w:r>
      <w:r>
        <w:rPr>
          <w:rFonts w:hint="eastAsia"/>
        </w:rPr>
        <w:t>　　8.2 树木断层成像仪产业上游供应分析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树木断层成像仪下游典型客户</w:t>
      </w:r>
      <w:r>
        <w:rPr>
          <w:rFonts w:hint="eastAsia"/>
        </w:rPr>
        <w:br/>
      </w:r>
      <w:r>
        <w:rPr>
          <w:rFonts w:hint="eastAsia"/>
        </w:rPr>
        <w:t>　　8.4 树木断层成像仪销售渠道分析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树木断层成像仪行业发展机遇及主要驱动因素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树木断层成像仪行业发展面临的风险</w:t>
      </w:r>
      <w:r>
        <w:rPr>
          <w:rFonts w:hint="eastAsia"/>
        </w:rPr>
        <w:br/>
      </w:r>
      <w:r>
        <w:rPr>
          <w:rFonts w:hint="eastAsia"/>
        </w:rPr>
        <w:t>　　9.3 树木断层成像仪行业政策分析</w:t>
      </w:r>
      <w:r>
        <w:rPr>
          <w:rFonts w:hint="eastAsia"/>
        </w:rPr>
        <w:br/>
      </w:r>
      <w:r>
        <w:rPr>
          <w:rFonts w:hint="eastAsia"/>
        </w:rPr>
        <w:t>　　9.4 树木断层成像仪中国企业SWOT分析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全球不同产品类型树木断层成像仪销售额增长（CAGR）趋势2020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树木断层成像仪行业目前发展现状</w:t>
      </w:r>
      <w:r>
        <w:rPr>
          <w:rFonts w:hint="eastAsia"/>
        </w:rPr>
        <w:br/>
      </w:r>
      <w:r>
        <w:rPr>
          <w:rFonts w:hint="eastAsia"/>
        </w:rPr>
        <w:t>　　表 4： 树木断层成像仪发展趋势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全球主要地区树木断层成像仪产量增速（CAGR）：（2020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全球主要地区树木断层成像仪产量（2020-2025）&amp;（件）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全球主要地区树木断层成像仪产量（2025-2031）&amp;（件）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全球主要地区树木断层成像仪产量市场份额（2020-2025）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全球主要地区树木断层成像仪产量（2025-2031）&amp;（件）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全球市场主要厂商树木断层成像仪产能（2024-2025）&amp;（件）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全球市场主要厂商树木断层成像仪销量（2020-2025）&amp;（件）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全球市场主要厂商树木断层成像仪销量市场份额（2020-2025）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全球市场主要厂商树木断层成像仪销售收入（2020-2025）&amp;（百万美元）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全球市场主要厂商树木断层成像仪销售收入市场份额（2020-2025）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全球市场主要厂商树木断层成像仪销售价格（2020-2025）&amp;（美元/件）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2025年全球主要生产商树木断层成像仪收入排名（百万美元）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中国市场主要厂商树木断层成像仪销量（2020-2025）&amp;（件）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中国市场主要厂商树木断层成像仪销量市场份额（2020-2025）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中国市场主要厂商树木断层成像仪销售收入（2020-2025）&amp;（百万美元）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中国市场主要厂商树木断层成像仪销售收入市场份额（2020-2025）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2025年中国主要生产商树木断层成像仪收入排名（百万美元）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中国市场主要厂商树木断层成像仪销售价格（2020-2025）&amp;（美元/件）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全球主要厂商树木断层成像仪总部及产地分布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全球主要厂商成立时间及树木断层成像仪商业化日期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全球主要厂商树木断层成像仪产品类型及应用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2025年全球树木断层成像仪主要厂商市场地位（第一梯队、第二梯队和第三梯队）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全球树木断层成像仪市场投资、并购等现状分析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全球主要地区树木断层成像仪销售收入增速：（2020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全球主要地区树木断层成像仪销售收入（2020-2025）&amp;（百万美元）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全球主要地区树木断层成像仪销售收入市场份额（2020-2025）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全球主要地区树木断层成像仪收入（2025-2031）&amp;（百万美元）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全球主要地区树木断层成像仪收入市场份额（2025-2031）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全球主要地区树木断层成像仪销量（件）：2020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全球主要地区树木断层成像仪销量（2020-2025）&amp;（件）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全球主要地区树木断层成像仪销量市场份额（2020-2025）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全球主要地区树木断层成像仪销量（2025-2031）&amp;（件）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全球主要地区树木断层成像仪销量份额（2025-2031）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树木断层成像仪生产基地、销售区域、竞争对手及市场地位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树木断层成像仪产品规格、参数及市场应用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树木断层成像仪销量（件）、收入（百万美元）、价格（美元/件）及毛利率（2020-2025）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全球不同产品类型树木断层成像仪销量（2020-2025年）&amp;（件）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全球不同产品类型树木断层成像仪销量市场份额（2020-2025）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全球不同产品类型树木断层成像仪销量预测（2025-2031）&amp;（件）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全球市场不同产品类型树木断层成像仪销量市场份额预测（2025-2031）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全球不同产品类型树木断层成像仪收入（2020-2025年）&amp;（百万美元）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全球不同产品类型树木断层成像仪收入市场份额（2020-2025）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全球不同产品类型树木断层成像仪收入预测（2025-2031）&amp;（百万美元）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全球不同产品类型树木断层成像仪收入市场份额预测（2025-2031）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全球不同应用树木断层成像仪销量（2020-2025年）&amp;（件）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102： 全球不同应用树木断层成像仪销量市场份额（2020-2025）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全球不同应用树木断层成像仪销量预测（2025-2031）&amp;（件）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全球市场不同应用树木断层成像仪销量市场份额预测（2025-2031）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全球不同应用树木断层成像仪收入（2020-2025年）&amp;（百万美元）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全球不同应用树木断层成像仪收入市场份额（2020-2025）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全球不同应用树木断层成像仪收入预测（2025-2031）&amp;（百万美元）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全球不同应用树木断层成像仪收入市场份额预测（2025-2031）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树木断层成像仪上游原料供应商及联系方式列表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树木断层成像仪典型客户列表</w:t>
      </w:r>
      <w:r>
        <w:rPr>
          <w:rFonts w:hint="eastAsia"/>
        </w:rPr>
        <w:br/>
      </w:r>
      <w:r>
        <w:rPr>
          <w:rFonts w:hint="eastAsia"/>
        </w:rPr>
        <w:t>　　表 111： 树木断层成像仪主要销售模式及销售渠道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树木断层成像仪行业发展机遇及主要驱动因素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树木断层成像仪行业发展面临的风险</w:t>
      </w:r>
      <w:r>
        <w:rPr>
          <w:rFonts w:hint="eastAsia"/>
        </w:rPr>
        <w:br/>
      </w:r>
      <w:r>
        <w:rPr>
          <w:rFonts w:hint="eastAsia"/>
        </w:rPr>
        <w:t>　　表 114： 树木断层成像仪行业政策分析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树木断层成像仪产品图片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全球不同产品类型树木断层成像仪销售额2020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全球不同产品类型树木断层成像仪市场份额2024 VS 2025</w:t>
      </w:r>
      <w:r>
        <w:rPr>
          <w:rFonts w:hint="eastAsia"/>
        </w:rPr>
        <w:br/>
      </w:r>
      <w:r>
        <w:rPr>
          <w:rFonts w:hint="eastAsia"/>
        </w:rPr>
        <w:t>　　图 4： 声波产品图片</w:t>
      </w:r>
      <w:r>
        <w:rPr>
          <w:rFonts w:hint="eastAsia"/>
        </w:rPr>
        <w:br/>
      </w:r>
      <w:r>
        <w:rPr>
          <w:rFonts w:hint="eastAsia"/>
        </w:rPr>
        <w:t>　　图 5： 电阻抗产品图片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全球不同应用树木断层成像仪市场份额2024 VS 2025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全球树木断层成像仪产能、产量、产能利用率及发展趋势（2020-2031）&amp;（件）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全球树木断层成像仪产量、需求量及发展趋势（2020-2031）&amp;（件）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全球主要地区树木断层成像仪产量（2020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全球主要地区树木断层成像仪产量市场份额（2020-2031）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中国树木断层成像仪产能、产量、产能利用率及发展趋势（2020-2031）&amp;（件）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中国树木断层成像仪产量、市场需求量及发展趋势（2020-2031）&amp;（件）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全球树木断层成像仪市场销售额及增长率：（2020-2031）&amp;（百万美元）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全球市场树木断层成像仪市场规模：2020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全球市场树木断层成像仪价格趋势（2020-2031）&amp;（美元/件）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2025年全球市场主要厂商树木断层成像仪销量市场份额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2025年全球市场主要厂商树木断层成像仪收入市场份额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2025年中国市场主要厂商树木断层成像仪销量市场份额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2025年中国市场主要厂商树木断层成像仪收入市场份额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2025年全球前五大生产商树木断层成像仪市场份额</w:t>
      </w:r>
      <w:r>
        <w:rPr>
          <w:rFonts w:hint="eastAsia"/>
        </w:rPr>
        <w:br/>
      </w:r>
      <w:r>
        <w:rPr>
          <w:rFonts w:hint="eastAsia"/>
        </w:rPr>
        <w:t>　　图 26： 2025年全球树木断层成像仪第一梯队、第二梯队和第三梯队厂商及市场份额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全球主要地区树木断层成像仪销售收入（2020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全球主要地区树木断层成像仪销售收入市场份额（2024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北美市场树木断层成像仪收入及增长率（2020-2031）&amp;（百万美元）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欧洲市场树木断层成像仪收入及增长率（2020-2031）&amp;（百万美元）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中国市场树木断层成像仪收入及增长率（2020-2031）&amp;（百万美元）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日本市场树木断层成像仪收入及增长率（2020-2031）&amp;（百万美元）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东南亚市场树木断层成像仪收入及增长率（2020-2031）&amp;（百万美元）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印度市场树木断层成像仪销量及增长率（2020-2031）&amp;（件）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印度市场树木断层成像仪收入及增长率（2020-2031）&amp;（百万美元）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全球不同产品类型树木断层成像仪价格走势（2020-2031）&amp;（美元/件）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全球不同应用树木断层成像仪价格走势（2020-2031）&amp;（美元/件）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树木断层成像仪产业链</w:t>
      </w:r>
      <w:r>
        <w:rPr>
          <w:rFonts w:hint="eastAsia"/>
        </w:rPr>
        <w:br/>
      </w:r>
      <w:r>
        <w:rPr>
          <w:rFonts w:hint="eastAsia"/>
        </w:rPr>
        <w:t>　　图 44： 树木断层成像仪中国企业SWOT分析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9773bd16d4207" w:history="1">
        <w:r>
          <w:rPr>
            <w:rStyle w:val="Hyperlink"/>
          </w:rPr>
          <w:t>2025-2031年全球与中国树木断层成像仪行业现状调研及市场前景分析报告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9773bd16d4207" w:history="1">
        <w:r>
          <w:rPr>
            <w:rStyle w:val="Hyperlink"/>
          </w:rPr>
          <w:t>https://www.20087.com/2/22/ShuMuDuanCengChengXiangYiShiChangQianJing.html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热点：树木断层成像仪原理、树木断层成像仪的作用、断层成像原理、断层扫描成像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e581389014c89" w:history="1">
      <w:r>
        <w:rPr>
          <w:rStyle w:val="Hyperlink"/>
        </w:rPr>
        <w:t>2025-2031年全球与中国树木断层成像仪行业现状调研及市场前景分析报告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MuDuanCengChengXiangYiShiChangQianJing.html" TargetMode="External" Id="R01f9773bd16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MuDuanCengChengXiangYiShiChangQianJing.html" TargetMode="External" Id="Rd83e58138901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2025-01-25T02:44:00Z</dcterms:created>
  <dcterms:modified xsi:type="dcterms:W3CDTF">2025-01-25T03:44:00Z</dcterms:modified>
  <dc:subject>2025-2031年全球与中国树木断层成像仪行业现状调研及市场前景分析报告</dc:subject>
  <dc:title>2025-2031年全球与中国树木断层成像仪行业现状调研及市场前景分析报告</dc:title>
  <cp:keywords>2025-2031年全球与中国树木断层成像仪行业现状调研及市场前景分析报告</cp:keywords>
  <dc:description>2025-2031年全球与中国树木断层成像仪行业现状调研及市场前景分析报告</dc:description>
</cp:coreProperties>
</file>