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d26e12d68c495a" w:history="1">
              <w:r>
                <w:rPr>
                  <w:rStyle w:val="Hyperlink"/>
                </w:rPr>
                <w:t>2024-2030年中国红薯种植市场现状深度调研与发展趋势预测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d26e12d68c495a" w:history="1">
              <w:r>
                <w:rPr>
                  <w:rStyle w:val="Hyperlink"/>
                </w:rPr>
                <w:t>2024-2030年中国红薯种植市场现状深度调研与发展趋势预测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d26e12d68c495a" w:history="1">
                <w:r>
                  <w:rPr>
                    <w:rStyle w:val="Hyperlink"/>
                  </w:rPr>
                  <w:t>https://www.20087.com/2/72/HongShuZhongZhiFaZhanQuShi.html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薯作为一种重要的粮食作物，在近年来随着农业技术的进步而市场需求不断扩大。目前，红薯种植不仅在品种选育、栽培技术方面有所突破，而且在产量提高、品质优化方面也取得了显著进展。随着新技术的应用，红薯种植正朝着更加高效、可持续的方向发展，能够更好地满足人们对健康食品的需求。随着消费者对健康食品的需求增长，红薯种植市场也在持续扩大。</w:t>
      </w:r>
      <w:r>
        <w:rPr>
          <w:rFonts w:hint="eastAsia"/>
        </w:rPr>
        <w:br/>
      </w:r>
      <w:r>
        <w:rPr>
          <w:rFonts w:hint="eastAsia"/>
        </w:rPr>
        <w:t>　　未来，红薯种植行业将继续朝着技术创新和服务创新的方向发展。一方面，通过引入更多先进技术和设计理念，提高红薯的产量和品质，如采用更加先进的育种技术和病虫害防控策略。另一方面，随着消费者对高质量农产品的需求增长，红薯种植将更加注重提供定制化服务，满足不同地区的特定需求。此外，随着可持续发展理念的普及，红薯种植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d26e12d68c495a" w:history="1">
        <w:r>
          <w:rPr>
            <w:rStyle w:val="Hyperlink"/>
          </w:rPr>
          <w:t>2024-2030年中国红薯种植市场现状深度调研与发展趋势预测</w:t>
        </w:r>
      </w:hyperlink>
      <w:r>
        <w:rPr>
          <w:rFonts w:hint="eastAsia"/>
        </w:rPr>
        <w:t>》通过严谨的内容、翔实的分析、权威的数据和直观的图表，全面解析了红薯种植行业的市场规模、需求变化、价格波动以及产业链构成。红薯种植报告深入剖析了当前市场现状，科学预测了未来红薯种植市场前景与发展趋势，特别关注了红薯种植细分市场的机会与挑战。同时，对红薯种植重点企业的竞争地位、品牌影响力和市场集中度进行了全面评估。红薯种植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红薯种植行业基本概述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一、红薯种植行业研究背景</w:t>
      </w:r>
      <w:r>
        <w:rPr>
          <w:rFonts w:hint="eastAsia"/>
        </w:rPr>
        <w:br/>
      </w:r>
      <w:r>
        <w:rPr>
          <w:rFonts w:hint="eastAsia"/>
        </w:rPr>
        <w:t>　　　　二、红薯种植行业研究方法及依据</w:t>
      </w:r>
      <w:r>
        <w:rPr>
          <w:rFonts w:hint="eastAsia"/>
        </w:rPr>
        <w:br/>
      </w:r>
      <w:r>
        <w:rPr>
          <w:rFonts w:hint="eastAsia"/>
        </w:rPr>
        <w:t>　　　　三、红薯种植行业研究基本前景概况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2024年中国红薯种植行业经济指标分析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2024年中国红薯种植行业宏观环境分析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红薯种植产业政策环境变化及影响分析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红薯种植产业社会环境变化及影响分析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2024年中国红薯种植行业运行态势分析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2019-2024年红薯种植行业市场运行状况分析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2024年中国红薯种植行业市场热点分析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2024年中国红薯种植行业市场存在的问题分析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2024-2030年中国红薯种植行业发展面临的新挑战分析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2019-2024年中国红薯种植所属行业监测数据分析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2019-2024年中国红薯种植所属行业规模分析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2024年中国红薯种植所属行业结构分析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2019-2024年中国红薯种植所属行业产值分析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2019-2024年中国红薯种植所属行业成本费用分析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2019-2024年中国红薯种植所属行业盈利能力分析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中国红薯种植国内市场综述</w:t>
      </w:r>
      <w:r>
        <w:rPr>
          <w:rFonts w:hint="eastAsia"/>
        </w:rPr>
        <w:br/>
      </w:r>
      <w:r>
        <w:rPr>
          <w:rFonts w:hint="eastAsia"/>
        </w:rPr>
        <w:t>　　第一节 中国红薯种植产品产量分析及预测</w:t>
      </w:r>
      <w:r>
        <w:rPr>
          <w:rFonts w:hint="eastAsia"/>
        </w:rPr>
        <w:br/>
      </w:r>
      <w:r>
        <w:rPr>
          <w:rFonts w:hint="eastAsia"/>
        </w:rPr>
        <w:t>　　　　一、红薯种植产业总体产能规模</w:t>
      </w:r>
      <w:r>
        <w:rPr>
          <w:rFonts w:hint="eastAsia"/>
        </w:rPr>
        <w:br/>
      </w:r>
      <w:r>
        <w:rPr>
          <w:rFonts w:hint="eastAsia"/>
        </w:rPr>
        <w:t>　　　　二、红薯种植生产区域分布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中国红薯种植市场需求分析及预测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一、中国红薯种植需求特点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2024-2030年中国红薯种植供需平衡预测</w:t>
      </w:r>
      <w:r>
        <w:rPr>
          <w:rFonts w:hint="eastAsia"/>
        </w:rPr>
        <w:br/>
      </w:r>
      <w:r>
        <w:rPr>
          <w:rFonts w:hint="eastAsia"/>
        </w:rPr>
        <w:t>　　第四节 中国红薯种植价格趋势分析</w:t>
      </w:r>
      <w:r>
        <w:rPr>
          <w:rFonts w:hint="eastAsia"/>
        </w:rPr>
        <w:br/>
      </w:r>
      <w:r>
        <w:rPr>
          <w:rFonts w:hint="eastAsia"/>
        </w:rPr>
        <w:t>　　　　一、中国红薯种植2019-2024年价格趋势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二、中国红薯种植当前市场价格及分析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三、影响红薯种植价格因素分析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四、2024-2030年中国红薯种植价格走势预测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2019-2024年中国红薯种植所属行业重点区域分析及前景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一、华北地区红薯种植所属行业产销情况</w:t>
      </w:r>
      <w:r>
        <w:rPr>
          <w:rFonts w:hint="eastAsia"/>
        </w:rPr>
        <w:br/>
      </w:r>
      <w:r>
        <w:rPr>
          <w:rFonts w:hint="eastAsia"/>
        </w:rPr>
        <w:t>　　　　二、华北地区红薯种植所属行业发展动态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三、华北地区红薯种植所属行业发展前景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一、华东地区红薯种植所属行业产销情况</w:t>
      </w:r>
      <w:r>
        <w:rPr>
          <w:rFonts w:hint="eastAsia"/>
        </w:rPr>
        <w:br/>
      </w:r>
      <w:r>
        <w:rPr>
          <w:rFonts w:hint="eastAsia"/>
        </w:rPr>
        <w:t>　　　　二、华东地区红薯种植所属行业发展动态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三、华东地区红薯种植所属行业发展前景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一、东北地区红薯种植所属行业产销情况</w:t>
      </w:r>
      <w:r>
        <w:rPr>
          <w:rFonts w:hint="eastAsia"/>
        </w:rPr>
        <w:br/>
      </w:r>
      <w:r>
        <w:rPr>
          <w:rFonts w:hint="eastAsia"/>
        </w:rPr>
        <w:t>　　　　二、东北地区红薯种植所属行业发展动态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三、东北地区红薯种植所属行业发展前景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一、华中地区红薯种植所属行业产销情况</w:t>
      </w:r>
      <w:r>
        <w:rPr>
          <w:rFonts w:hint="eastAsia"/>
        </w:rPr>
        <w:br/>
      </w:r>
      <w:r>
        <w:rPr>
          <w:rFonts w:hint="eastAsia"/>
        </w:rPr>
        <w:t>　　　　二、华中地区红薯种植所属行业发展动态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三、华中地区红薯种植所属行业发展前景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一、华南地区红薯种植所属行业产销情况</w:t>
      </w:r>
      <w:r>
        <w:rPr>
          <w:rFonts w:hint="eastAsia"/>
        </w:rPr>
        <w:br/>
      </w:r>
      <w:r>
        <w:rPr>
          <w:rFonts w:hint="eastAsia"/>
        </w:rPr>
        <w:t>　　　　二、华南地区红薯种植所属行业发展动态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三、华南地区红薯种植所属行业发展前景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一、西南地区红薯种植所属行业产销情况</w:t>
      </w:r>
      <w:r>
        <w:rPr>
          <w:rFonts w:hint="eastAsia"/>
        </w:rPr>
        <w:br/>
      </w:r>
      <w:r>
        <w:rPr>
          <w:rFonts w:hint="eastAsia"/>
        </w:rPr>
        <w:t>　　　　二、西南地区红薯种植所属行业发展动态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三、西南地区红薯种植所属行业发展前景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一、西北地区红薯种植所属行业产销情况</w:t>
      </w:r>
      <w:r>
        <w:rPr>
          <w:rFonts w:hint="eastAsia"/>
        </w:rPr>
        <w:br/>
      </w:r>
      <w:r>
        <w:rPr>
          <w:rFonts w:hint="eastAsia"/>
        </w:rPr>
        <w:t>　　　　二、西北地区红薯种植所属行业发展动态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三、西北地区红薯种植所属行业发展前景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红薯种植重点企业分析</w:t>
      </w:r>
      <w:r>
        <w:rPr>
          <w:rFonts w:hint="eastAsia"/>
        </w:rPr>
        <w:br/>
      </w:r>
      <w:r>
        <w:rPr>
          <w:rFonts w:hint="eastAsia"/>
        </w:rPr>
        <w:t>　　第一节 河南天豫薯业有限公司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秦皇岛市豪瑞淀粉有限公司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禹州市颍河新村农业发展有限公司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信阳世中薯业种苗有限公司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河南亿丰年生物科技有限公司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湖南裕湘食品有限公司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中国红薯种植行业市场竞争分析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红薯种植行业市场竞争趋势分析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一、红薯种植行业竞争格局分析</w:t>
      </w:r>
      <w:r>
        <w:rPr>
          <w:rFonts w:hint="eastAsia"/>
        </w:rPr>
        <w:br/>
      </w:r>
      <w:r>
        <w:rPr>
          <w:rFonts w:hint="eastAsia"/>
        </w:rPr>
        <w:t>　　　　二、红薯种植典型企业竞争策略分析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三、红薯种植行业竞争趋势分析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中国红薯种植产业国际竞争力分析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中国红薯种植产业上下游环境分析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中国红薯种植产业环节分析</w:t>
      </w:r>
      <w:r>
        <w:rPr>
          <w:rFonts w:hint="eastAsia"/>
        </w:rPr>
        <w:br/>
      </w:r>
      <w:r>
        <w:rPr>
          <w:rFonts w:hint="eastAsia"/>
        </w:rPr>
        <w:t>　　第三节 中国红薯种植企业盈利模型研究分析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红薯种植企业世界竞争力比较优势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中国红薯种植企业竞争策略研究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2024-2030年中国红薯种植行业发展趋势展望分析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2024-2030年中国红薯种植行业发展前景展望</w:t>
      </w:r>
      <w:r>
        <w:rPr>
          <w:rFonts w:hint="eastAsia"/>
        </w:rPr>
        <w:br/>
      </w:r>
      <w:r>
        <w:rPr>
          <w:rFonts w:hint="eastAsia"/>
        </w:rPr>
        <w:t>　　　　一、红薯种植行业市场蕴藏的商机探讨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二、“十三五”规划对红薯种植行业影响研究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2024-2030年中国红薯种植行业发展趋势分析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2024-2030年中国红薯种植行业运行状况预测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一、中国红薯种植行业工业总产值预测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二、中国红薯种植行业销售收入预测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三、中国红薯种植行业利润总额预测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四、中国红薯种植行业总资产预测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2024-2030年中国红薯种植行业投资风险分析及建议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2024-2030年中国红薯种植行业投资风险分析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2024-2030年中国红薯种植行业投资风险的防范和对策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中~智~林　2024-2030年中国红薯种植行业投资策略分析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d26e12d68c495a" w:history="1">
        <w:r>
          <w:rPr>
            <w:rStyle w:val="Hyperlink"/>
          </w:rPr>
          <w:t>2024-2030年中国红薯种植市场现状深度调研与发展趋势预测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d26e12d68c495a" w:history="1">
        <w:r>
          <w:rPr>
            <w:rStyle w:val="Hyperlink"/>
          </w:rPr>
          <w:t>https://www.20087.com/2/72/HongShuZhongZhiFaZhanQuShi.html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2713163a1e4cfb" w:history="1">
      <w:r>
        <w:rPr>
          <w:rStyle w:val="Hyperlink"/>
        </w:rPr>
        <w:t>2024-2030年中国红薯种植市场现状深度调研与发展趋势预测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HongShuZhongZhiFaZhanQuShi.html" TargetMode="External" Id="Rc5d26e12d68c49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HongShuZhongZhiFaZhanQuShi.html" TargetMode="External" Id="R022713163a1e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2024-04-12T03:22:00Z</dcterms:created>
  <dcterms:modified xsi:type="dcterms:W3CDTF">2024-04-12T04:22:00Z</dcterms:modified>
  <dc:subject>2024-2030年中国红薯种植市场现状深度调研与发展趋势预测</dc:subject>
  <dc:title>2024-2030年中国红薯种植市场现状深度调研与发展趋势预测</dc:title>
  <cp:keywords>2024-2030年中国红薯种植市场现状深度调研与发展趋势预测</cp:keywords>
  <dc:description>2024-2030年中国红薯种植市场现状深度调研与发展趋势预测</dc:description>
</cp:coreProperties>
</file>