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8d78530204b6e" w:history="1">
              <w:r>
                <w:rPr>
                  <w:rStyle w:val="Hyperlink"/>
                </w:rPr>
                <w:t>全球与中国低聚甘露糖行业调研及行业前景分析报告（2026-2032年）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8d78530204b6e" w:history="1">
              <w:r>
                <w:rPr>
                  <w:rStyle w:val="Hyperlink"/>
                </w:rPr>
                <w:t>全球与中国低聚甘露糖行业调研及行业前景分析报告（2026-2032年）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8d78530204b6e" w:history="1">
                <w:r>
                  <w:rPr>
                    <w:rStyle w:val="Hyperlink"/>
                  </w:rPr>
                  <w:t>https://www.20087.com/2/52/DiJuGanLuTangDeXianZhuangYuQianJing.html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甘露糖是由甘露糖单元组成的寡糖，因其具有良好的益生元特性而在食品添加剂、饲料添加剂及医药领域有着广泛的应用。作为一种功能性糖类，低聚甘露糖能够选择性地促进肠道内有益菌群的生长繁殖，同时抑制有害菌，维持肠道微生态平衡。此外，它还具有免疫调节、抗炎等多种生理功能。近年来，随着人们对肠道健康的关注度不断提高，低聚甘露糖逐渐成为市场上备受青睐的功能性食品成分。然而，其生产工艺相对复杂，导致生产成本较高，一定程度上限制了其在低端市场的推广应用。</w:t>
      </w:r>
      <w:r>
        <w:rPr>
          <w:rFonts w:hint="eastAsia"/>
        </w:rPr>
        <w:br/>
      </w:r>
      <w:r>
        <w:rPr>
          <w:rFonts w:hint="eastAsia"/>
        </w:rPr>
        <w:t>　　未来，随着生物科技的进步和市场需求的变化，低聚甘露糖的应用前景广阔。一方面，通过基因工程技术改造微生物发酵途径，可以大幅降低生产成本，提高产量和纯度，使其更具竞争力。此外，结合纳米技术和微胶囊技术，开发出具有缓释效果的低聚甘露糖产品，不仅可以延长其在体内的作用时间，还能增强其稳定性，拓宽应用范围。另一方面，随着个性化营养概念的兴起，针对不同人群定制化的低聚甘露糖补充剂将成为可能，满足特定健康需求。长远来看，加强国际合作与标准化建设，推动全球范围内统一的质量标准和认证体系，将有助于保障产品质量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8d78530204b6e" w:history="1">
        <w:r>
          <w:rPr>
            <w:rStyle w:val="Hyperlink"/>
          </w:rPr>
          <w:t>全球与中国低聚甘露糖行业调研及行业前景分析报告（2026-2032年）</w:t>
        </w:r>
      </w:hyperlink>
      <w:r>
        <w:rPr>
          <w:rFonts w:hint="eastAsia"/>
        </w:rPr>
        <w:t>》依托权威机构及行业协会数据，结合低聚甘露糖行业的宏观环境与微观实践，从低聚甘露糖市场规模、市场需求、技术现状及产业链结构等多维度进行了系统调研与分析。报告通过严谨的研究方法与翔实的数据支持，辅以直观图表，全面剖析了低聚甘露糖行业发展趋势、重点企业表现及市场竞争格局，并通过SWOT分析揭示了行业机遇与潜在风险，为低聚甘露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按产品类型细分，全球低聚甘露糖市场规模2021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按应用细分，全球低聚甘露糖市场规模2021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功能性保健品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低聚甘露糖行业发展总体概况</w:t>
      </w:r>
      <w:r>
        <w:rPr>
          <w:rFonts w:hint="eastAsia"/>
        </w:rPr>
        <w:br/>
      </w:r>
      <w:r>
        <w:rPr>
          <w:rFonts w:hint="eastAsia"/>
        </w:rPr>
        <w:t>　　　　1.5.2 低聚甘露糖行业发展主要特点</w:t>
      </w:r>
      <w:r>
        <w:rPr>
          <w:rFonts w:hint="eastAsia"/>
        </w:rPr>
        <w:br/>
      </w:r>
      <w:r>
        <w:rPr>
          <w:rFonts w:hint="eastAsia"/>
        </w:rPr>
        <w:t>　　　　1.5.3 低聚甘露糖行业发展影响因素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低聚甘露糖有利因素</w:t>
      </w:r>
      <w:r>
        <w:rPr>
          <w:rFonts w:hint="eastAsia"/>
        </w:rPr>
        <w:br/>
      </w:r>
      <w:r>
        <w:rPr>
          <w:rFonts w:hint="eastAsia"/>
        </w:rPr>
        <w:t>　　　　1.5.3 .2 低聚甘露糖不利因素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全球市场，近三年低聚甘露糖主要企业占有率及排名（按销量）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低聚甘露糖主要企业在国际市场占有率（按销量，2023-2026）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2025年低聚甘露糖主要企业在国际市场排名（按销量）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全球市场主要企业低聚甘露糖销量（2023-2026）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全球市场，近三年低聚甘露糖主要企业占有率及排名（按收入）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低聚甘露糖主要企业在国际市场占有率（按收入，2023-2026）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2025年低聚甘露糖主要企业在国际市场排名（按收入）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全球市场主要企业低聚甘露糖销售收入（2023-2026）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全球市场主要企业低聚甘露糖销售价格（2023-2026）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中国市场，近三年低聚甘露糖主要企业占有率及排名（按销量）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低聚甘露糖主要企业在中国市场占有率（按销量，2023-2026）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2025年低聚甘露糖主要企业在中国市场排名（按销量）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中国市场主要企业低聚甘露糖销量（2023-2026）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中国市场，近三年低聚甘露糖主要企业占有率及排名（按收入）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低聚甘露糖主要企业在中国市场占有率（按收入，2023-2026）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2025年低聚甘露糖主要企业在中国市场排名（按收入）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中国市场主要企业低聚甘露糖销售收入（2023-2026）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全球主要厂商低聚甘露糖总部及产地分布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全球主要厂商成立时间及低聚甘露糖商业化日期</w:t>
      </w:r>
      <w:r>
        <w:rPr>
          <w:rFonts w:hint="eastAsia"/>
        </w:rPr>
        <w:br/>
      </w:r>
      <w:r>
        <w:rPr>
          <w:rFonts w:hint="eastAsia"/>
        </w:rPr>
        <w:t>　　2.8 全球主要厂商低聚甘露糖产品类型及应用</w:t>
      </w:r>
      <w:r>
        <w:rPr>
          <w:rFonts w:hint="eastAsia"/>
        </w:rPr>
        <w:br/>
      </w:r>
      <w:r>
        <w:rPr>
          <w:rFonts w:hint="eastAsia"/>
        </w:rPr>
        <w:t>　　2.9 低聚甘露糖行业集中度、竞争程度分析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低聚甘露糖行业集中度分析：2025年全球Top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全球低聚甘露糖第一梯队、第二梯队和第三梯队生产商（品牌）及市场份额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全球低聚甘露糖总体规模分析</w:t>
      </w:r>
      <w:r>
        <w:rPr>
          <w:rFonts w:hint="eastAsia"/>
        </w:rPr>
        <w:br/>
      </w:r>
      <w:r>
        <w:rPr>
          <w:rFonts w:hint="eastAsia"/>
        </w:rPr>
        <w:t>　　3.1 全球低聚甘露糖供需现状及预测（2021-2032）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全球低聚甘露糖产能、产量、产能利用率及发展趋势（2021-2032）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全球低聚甘露糖产量、需求量及发展趋势（2021-2032）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全球主要地区低聚甘露糖产量及发展趋势（2021-2032）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全球主要地区低聚甘露糖产量（2021-2026）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全球主要地区低聚甘露糖产量（2027-2032）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全球主要地区低聚甘露糖产量市场份额（2021-2032）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中国低聚甘露糖供需现状及预测（2021-2032）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中国低聚甘露糖产能、产量、产能利用率及发展趋势（2021-2032）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中国低聚甘露糖产量、市场需求量及发展趋势（2021-2032）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中国市场低聚甘露糖进出口（2021-2032）</w:t>
      </w:r>
      <w:r>
        <w:rPr>
          <w:rFonts w:hint="eastAsia"/>
        </w:rPr>
        <w:br/>
      </w:r>
      <w:r>
        <w:rPr>
          <w:rFonts w:hint="eastAsia"/>
        </w:rPr>
        <w:t>　　3.4 全球低聚甘露糖销量及销售额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全球市场低聚甘露糖销售额（2021-2032）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全球市场低聚甘露糖价格趋势（2021-2032）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全球低聚甘露糖主要地区分析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全球主要地区低聚甘露糖市场规模分析：2021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全球主要地区低聚甘露糖销售收入及市场份额（2021-2026）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全球主要地区低聚甘露糖销售收入预测（2027-2032）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全球主要地区低聚甘露糖销量分析：2021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全球主要地区低聚甘露糖销量及市场份额预测（2027-2032）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中东市场低聚甘露糖销量、收入及增长率（2021-2032）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不同产品类型低聚甘露糖分析</w:t>
      </w:r>
      <w:r>
        <w:rPr>
          <w:rFonts w:hint="eastAsia"/>
        </w:rPr>
        <w:br/>
      </w:r>
      <w:r>
        <w:rPr>
          <w:rFonts w:hint="eastAsia"/>
        </w:rPr>
        <w:t>　　6.1 全球不同产品类型低聚甘露糖销量（2021-2032）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全球不同产品类型低聚甘露糖销量预测（2027-2032）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全球不同产品类型低聚甘露糖收入（2021-2032）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全球不同产品类型低聚甘露糖收入预测（2027-2032）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全球不同产品类型低聚甘露糖价格走势（2021-2032）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中国不同产品类型低聚甘露糖销量预测（2027-2032）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中国不同产品类型低聚甘露糖收入（2021-2032）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中国不同产品类型低聚甘露糖收入及市场份额（2021-2026）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中国不同产品类型低聚甘露糖收入预测（2027-2032）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不同应用低聚甘露糖分析</w:t>
      </w:r>
      <w:r>
        <w:rPr>
          <w:rFonts w:hint="eastAsia"/>
        </w:rPr>
        <w:br/>
      </w:r>
      <w:r>
        <w:rPr>
          <w:rFonts w:hint="eastAsia"/>
        </w:rPr>
        <w:t>　　7.1 全球不同应用低聚甘露糖销量（2021-2032）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全球不同应用低聚甘露糖销量预测（2027-2032）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全球不同应用低聚甘露糖收入（2021-2032）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全球不同应用低聚甘露糖收入及市场份额（2021-2026）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全球不同应用低聚甘露糖收入预测（2027-2032）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全球不同应用低聚甘露糖价格走势（2021-2032）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中国不同应用低聚甘露糖销量预测（2027-2032）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中国不同应用低聚甘露糖收入（2021-2032）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中国不同应用低聚甘露糖收入及市场份额（2021-2026）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中国不同应用低聚甘露糖收入预测（2027-2032）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低聚甘露糖行业发展趋势</w:t>
      </w:r>
      <w:r>
        <w:rPr>
          <w:rFonts w:hint="eastAsia"/>
        </w:rPr>
        <w:br/>
      </w:r>
      <w:r>
        <w:rPr>
          <w:rFonts w:hint="eastAsia"/>
        </w:rPr>
        <w:t>　　8.2 低聚甘露糖行业主要驱动因素</w:t>
      </w:r>
      <w:r>
        <w:rPr>
          <w:rFonts w:hint="eastAsia"/>
        </w:rPr>
        <w:br/>
      </w:r>
      <w:r>
        <w:rPr>
          <w:rFonts w:hint="eastAsia"/>
        </w:rPr>
        <w:t>　　8.3 低聚甘露糖中国企业SWOT分析</w:t>
      </w:r>
      <w:r>
        <w:rPr>
          <w:rFonts w:hint="eastAsia"/>
        </w:rPr>
        <w:br/>
      </w:r>
      <w:r>
        <w:rPr>
          <w:rFonts w:hint="eastAsia"/>
        </w:rPr>
        <w:t>　　8.4 中国低聚甘露糖行业政策环境分析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低聚甘露糖行业产业链简介</w:t>
      </w:r>
      <w:r>
        <w:rPr>
          <w:rFonts w:hint="eastAsia"/>
        </w:rPr>
        <w:br/>
      </w:r>
      <w:r>
        <w:rPr>
          <w:rFonts w:hint="eastAsia"/>
        </w:rPr>
        <w:t>　　　　9.1.1 低聚甘露糖行业供应链分析</w:t>
      </w:r>
      <w:r>
        <w:rPr>
          <w:rFonts w:hint="eastAsia"/>
        </w:rPr>
        <w:br/>
      </w:r>
      <w:r>
        <w:rPr>
          <w:rFonts w:hint="eastAsia"/>
        </w:rPr>
        <w:t>　　　　9.1.2 低聚甘露糖主要原料及供应情况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低聚甘露糖行业采购模式</w:t>
      </w:r>
      <w:r>
        <w:rPr>
          <w:rFonts w:hint="eastAsia"/>
        </w:rPr>
        <w:br/>
      </w:r>
      <w:r>
        <w:rPr>
          <w:rFonts w:hint="eastAsia"/>
        </w:rPr>
        <w:t>　　9.3 低聚甘露糖行业生产模式</w:t>
      </w:r>
      <w:r>
        <w:rPr>
          <w:rFonts w:hint="eastAsia"/>
        </w:rPr>
        <w:br/>
      </w:r>
      <w:r>
        <w:rPr>
          <w:rFonts w:hint="eastAsia"/>
        </w:rPr>
        <w:t>　　9.4 低聚甘露糖行业销售模式及销售渠道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按产品类型细分，全球低聚甘露糖市场规模2021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按应用细分，全球低聚甘露糖市场规模（CAGR）2021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低聚甘露糖行业发展主要特点</w:t>
      </w:r>
      <w:r>
        <w:rPr>
          <w:rFonts w:hint="eastAsia"/>
        </w:rPr>
        <w:br/>
      </w:r>
      <w:r>
        <w:rPr>
          <w:rFonts w:hint="eastAsia"/>
        </w:rPr>
        <w:t>　　表 4： 低聚甘露糖行业发展有利因素分析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低聚甘露糖行业发展不利因素分析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进入低聚甘露糖行业壁垒</w:t>
      </w:r>
      <w:r>
        <w:rPr>
          <w:rFonts w:hint="eastAsia"/>
        </w:rPr>
        <w:br/>
      </w:r>
      <w:r>
        <w:rPr>
          <w:rFonts w:hint="eastAsia"/>
        </w:rPr>
        <w:t>　　表 7： 低聚甘露糖主要企业在国际市场占有率（按销量，2023-2026）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2025年低聚甘露糖主要企业在国际市场排名（按销量）&amp;（吨）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全球市场主要企业低聚甘露糖销量（2023-2026）&amp;（吨）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低聚甘露糖主要企业在国际市场占有率（按收入，2023-2026）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2025年低聚甘露糖主要企业在国际市场排名（按收入）&amp;（万元）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全球市场主要企业低聚甘露糖销售收入（2023-2026）&amp;（万元）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全球市场主要企业低聚甘露糖销售价格（2023-2026）&amp;（元/吨）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低聚甘露糖主要企业在中国市场占有率（按销量，2023-2026）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2025年低聚甘露糖主要企业在中国市场排名（按销量）&amp;（吨）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中国市场主要企业低聚甘露糖销量（2023-2026）&amp;（吨）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低聚甘露糖主要企业在中国市场占有率（按收入，2023-2026）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2025年低聚甘露糖主要企业在中国市场排名（按收入）&amp;（万元）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中国市场主要企业低聚甘露糖销售收入（2023-2026）&amp;（万元）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全球主要厂商低聚甘露糖总部及产地分布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全球主要厂商成立时间及低聚甘露糖商业化日期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全球主要厂商低聚甘露糖产品类型及应用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2025年全球低聚甘露糖主要厂商市场地位（第一梯队、第二梯队和第三梯队）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全球低聚甘露糖市场投资、并购等现状分析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全球主要地区低聚甘露糖产量增速（CAGR）：（2021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全球主要地区低聚甘露糖产量（2021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全球主要地区低聚甘露糖产量（2021-2026）&amp;（吨）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全球主要地区低聚甘露糖产量（2027-2032）&amp;（吨）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全球主要地区低聚甘露糖产量市场份额（2021-2026）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全球主要地区低聚甘露糖产量市场份额（2027-2032）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中国市场低聚甘露糖产量、销量、进出口（2021-2026）&amp;（吨）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中国市场低聚甘露糖产量、销量、进出口预测（2027-2032）&amp;（吨）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全球主要地区低聚甘露糖销售收入增速：（2021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全球主要地区低聚甘露糖销售收入（2021-2026）&amp;（万元）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全球主要地区低聚甘露糖销售收入市场份额（2021-2026）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全球主要地区低聚甘露糖收入（2027-2032）&amp;（万元）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全球主要地区低聚甘露糖收入市场份额（2027-2032）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全球主要地区低聚甘露糖销量（吨）：2021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全球主要地区低聚甘露糖销量（2027-2032）&amp;（吨）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全球主要地区低聚甘露糖销量份额（2027-2032）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全球不同产品类型低聚甘露糖销量预测（2027-2032）&amp;（吨）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全球市场不同产品类型低聚甘露糖销量市场份额预测（2027-2032）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全球不同产品类型低聚甘露糖收入（2021-2026）&amp;（万元）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全球不同产品类型低聚甘露糖收入市场份额（2021-2026）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全球不同产品类型低聚甘露糖收入预测（2027-2032）&amp;（万元）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全球不同产品类型低聚甘露糖收入市场份额预测（2027-2032）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中国不同产品类型低聚甘露糖销量预测（2027-2032）&amp;（吨）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全球市场不同产品类型低聚甘露糖销量市场份额预测（2027-2032）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中国不同产品类型低聚甘露糖收入（2021-2026）&amp;（万元）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中国不同产品类型低聚甘露糖收入市场份额（2021-2026）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中国不同产品类型低聚甘露糖收入预测（2027-2032）&amp;（万元）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中国不同产品类型低聚甘露糖收入市场份额预测（2027-2032）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全球不同应用低聚甘露糖销量预测（2027-2032）&amp;（吨）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全球市场不同应用低聚甘露糖销量市场份额预测（2027-2032）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全球不同应用低聚甘露糖收入（2021-2026）&amp;（万元）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全球不同应用低聚甘露糖收入市场份额（2021-2026）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全球不同应用低聚甘露糖收入预测（2027-2032）&amp;（万元）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全球不同应用低聚甘露糖收入市场份额预测（2027-2032）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中国不同应用低聚甘露糖销量预测（2027-2032）&amp;（吨）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中国市场不同应用低聚甘露糖销量市场份额预测（2027-2032）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中国不同应用低聚甘露糖收入（2021-2026）&amp;（万元）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中国不同应用低聚甘露糖收入市场份额（2021-2026）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中国不同应用低聚甘露糖收入预测（2027-2032）&amp;（万元）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中国不同应用低聚甘露糖收入市场份额预测（2027-2032）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低聚甘露糖行业发展趋势</w:t>
      </w:r>
      <w:r>
        <w:rPr>
          <w:rFonts w:hint="eastAsia"/>
        </w:rPr>
        <w:br/>
      </w:r>
      <w:r>
        <w:rPr>
          <w:rFonts w:hint="eastAsia"/>
        </w:rPr>
        <w:t>　　表 126： 低聚甘露糖行业主要驱动因素</w:t>
      </w:r>
      <w:r>
        <w:rPr>
          <w:rFonts w:hint="eastAsia"/>
        </w:rPr>
        <w:br/>
      </w:r>
      <w:r>
        <w:rPr>
          <w:rFonts w:hint="eastAsia"/>
        </w:rPr>
        <w:t>　　表 127： 低聚甘露糖行业供应链分析</w:t>
      </w:r>
      <w:r>
        <w:rPr>
          <w:rFonts w:hint="eastAsia"/>
        </w:rPr>
        <w:br/>
      </w:r>
      <w:r>
        <w:rPr>
          <w:rFonts w:hint="eastAsia"/>
        </w:rPr>
        <w:t>　　表 128： 低聚甘露糖上游原料供应商</w:t>
      </w:r>
      <w:r>
        <w:rPr>
          <w:rFonts w:hint="eastAsia"/>
        </w:rPr>
        <w:br/>
      </w:r>
      <w:r>
        <w:rPr>
          <w:rFonts w:hint="eastAsia"/>
        </w:rPr>
        <w:t>　　表 129： 低聚甘露糖主要地区不同应用客户分析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低聚甘露糖典型经销商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低聚甘露糖产品图片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全球不同产品类型低聚甘露糖销售额2021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全球不同产品类型低聚甘露糖市场份额2025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全球不同应用低聚甘露糖市场份额2025 &amp; 2032</w:t>
      </w:r>
      <w:r>
        <w:rPr>
          <w:rFonts w:hint="eastAsia"/>
        </w:rPr>
        <w:br/>
      </w:r>
      <w:r>
        <w:rPr>
          <w:rFonts w:hint="eastAsia"/>
        </w:rPr>
        <w:t>　　图 8： 功能性保健品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2025年全球前五大生产商低聚甘露糖市场份额</w:t>
      </w:r>
      <w:r>
        <w:rPr>
          <w:rFonts w:hint="eastAsia"/>
        </w:rPr>
        <w:br/>
      </w:r>
      <w:r>
        <w:rPr>
          <w:rFonts w:hint="eastAsia"/>
        </w:rPr>
        <w:t>　　图 11： 2025年全球低聚甘露糖第一梯队、第二梯队和第三梯队厂商及市场份额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全球低聚甘露糖产能、产量、产能利用率及发展趋势（2021-2032）&amp;（吨）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全球低聚甘露糖产量、需求量及发展趋势（2021-2032）&amp;（吨）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全球主要地区低聚甘露糖产量市场份额（2021-2032）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中国低聚甘露糖产能、产量、产能利用率及发展趋势（2021-2032）&amp;（吨）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中国低聚甘露糖产量、市场需求量及发展趋势（2021-2032）&amp;（吨）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全球低聚甘露糖市场销售额及增长率：（2021-2032）&amp;（万元）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全球市场低聚甘露糖市场规模：2021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全球市场低聚甘露糖价格趋势（2021-2032）&amp;（元/吨）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全球主要地区低聚甘露糖销售收入（2021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全球主要地区低聚甘露糖销售收入市场份额（2021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全球不同产品类型低聚甘露糖价格走势（2021-2032）&amp;（元/吨）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全球不同应用低聚甘露糖价格走势（2021-2032）&amp;（元/吨）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低聚甘露糖中国企业SWOT分析</w:t>
      </w:r>
      <w:r>
        <w:rPr>
          <w:rFonts w:hint="eastAsia"/>
        </w:rPr>
        <w:br/>
      </w:r>
      <w:r>
        <w:rPr>
          <w:rFonts w:hint="eastAsia"/>
        </w:rPr>
        <w:t>　　图 42： 低聚甘露糖产业链</w:t>
      </w:r>
      <w:r>
        <w:rPr>
          <w:rFonts w:hint="eastAsia"/>
        </w:rPr>
        <w:br/>
      </w:r>
      <w:r>
        <w:rPr>
          <w:rFonts w:hint="eastAsia"/>
        </w:rPr>
        <w:t>　　图 43： 低聚甘露糖行业采购模式分析</w:t>
      </w:r>
      <w:r>
        <w:rPr>
          <w:rFonts w:hint="eastAsia"/>
        </w:rPr>
        <w:br/>
      </w:r>
      <w:r>
        <w:rPr>
          <w:rFonts w:hint="eastAsia"/>
        </w:rPr>
        <w:t>　　图 44： 低聚甘露糖行业生产模式</w:t>
      </w:r>
      <w:r>
        <w:rPr>
          <w:rFonts w:hint="eastAsia"/>
        </w:rPr>
        <w:br/>
      </w:r>
      <w:r>
        <w:rPr>
          <w:rFonts w:hint="eastAsia"/>
        </w:rPr>
        <w:t>　　图 45： 低聚甘露糖行业销售模式分析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8d78530204b6e" w:history="1">
        <w:r>
          <w:rPr>
            <w:rStyle w:val="Hyperlink"/>
          </w:rPr>
          <w:t>全球与中国低聚甘露糖行业调研及行业前景分析报告（2026-2032年）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8d78530204b6e" w:history="1">
        <w:r>
          <w:rPr>
            <w:rStyle w:val="Hyperlink"/>
          </w:rPr>
          <w:t>https://www.20087.com/2/52/DiJuGanLuTangDeXianZhuangYuQianJing.html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多少钱一盒、低聚甘露糖的危害、d甘露糖治泌尿系统感染、低聚甘露糖糖尿病人能吃吗、甘露糖是什么东西、低聚甘露糖不适用人群、甘露糖生产厂家排名、低聚甘露糖和低聚果糖的区别、甘露糖修饰牛血清白蛋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b9d6a08424478" w:history="1">
      <w:r>
        <w:rPr>
          <w:rStyle w:val="Hyperlink"/>
        </w:rPr>
        <w:t>全球与中国低聚甘露糖行业调研及行业前景分析报告（2026-2032年）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JuGanLuTangDeXianZhuangYuQianJing.html" TargetMode="External" Id="R3828d785302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JuGanLuTangDeXianZhuangYuQianJing.html" TargetMode="External" Id="Re22b9d6a084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2025-12-29T02:25:37Z</dcterms:created>
  <dcterms:modified xsi:type="dcterms:W3CDTF">2025-12-29T03:25:37Z</dcterms:modified>
  <dc:subject>全球与中国低聚甘露糖行业调研及行业前景分析报告（2026-2032年）</dc:subject>
  <dc:title>全球与中国低聚甘露糖行业调研及行业前景分析报告（2026-2032年）</dc:title>
  <cp:keywords>全球与中国低聚甘露糖行业调研及行业前景分析报告（2026-2032年）</cp:keywords>
  <dc:description>全球与中国低聚甘露糖行业调研及行业前景分析报告（2026-2032年）</dc:description>
</cp:coreProperties>
</file>