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bfdb30584486b" w:history="1">
              <w:r>
                <w:rPr>
                  <w:rStyle w:val="Hyperlink"/>
                </w:rPr>
                <w:t>2024-2030年全球与中国悬浮液肥料行业发展深度调研及未来趋势预测报告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bfdb30584486b" w:history="1">
              <w:r>
                <w:rPr>
                  <w:rStyle w:val="Hyperlink"/>
                </w:rPr>
                <w:t>2024-2030年全球与中国悬浮液肥料行业发展深度调研及未来趋势预测报告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bfdb30584486b" w:history="1">
                <w:r>
                  <w:rPr>
                    <w:rStyle w:val="Hyperlink"/>
                  </w:rPr>
                  <w:t>https://www.20087.com/2/82/XuanFuYeFeiLiaoHangYeFaZhanQuShi.html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液肥料是一种将肥料成分悬浮在水中形成的液体肥料，具有易于储存、运输和使用方便等优点。近年来，随着农业现代化和精准施肥技术的推广，悬浮液肥料的市场需求不断增加。目前，市场上已经有多种类型的悬浮液肥料，能够满足不同作物和土壤的需求。</w:t>
      </w:r>
      <w:r>
        <w:rPr>
          <w:rFonts w:hint="eastAsia"/>
        </w:rPr>
        <w:br/>
      </w:r>
      <w:r>
        <w:rPr>
          <w:rFonts w:hint="eastAsia"/>
        </w:rPr>
        <w:t>　　未来，悬浮液肥料市场将朝着更加高效化、环保化和智能化的方向发展。随着农业科技的进步，新型的高效悬浮液肥料将被不断研发和推广，具有更好的肥效和更低的成本。同时，环保化将成为悬浮液肥料发展的重要趋势，推动使用有机和低污染的原料，减少对环境的影响。此外，智能化将成为悬浮液肥料发展的重要方向，通过引入智能监测和数据分析技术，实现肥料使用的精准管理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fbfdb30584486b" w:history="1">
        <w:r>
          <w:rPr>
            <w:rStyle w:val="Hyperlink"/>
          </w:rPr>
          <w:t>2024-2030年全球与中国悬浮液肥料行业发展深度调研及未来趋势预测报告</w:t>
        </w:r>
      </w:hyperlink>
      <w:r>
        <w:rPr>
          <w:rFonts w:hint="eastAsia"/>
        </w:rPr>
        <w:t>全面剖析了悬浮液肥料行业的市场规模、需求及价格动态。报告通过对悬浮液肥料产业链的深入挖掘，详细分析了行业现状，并对悬浮液肥料市场前景及发展趋势进行了科学预测。悬浮液肥料报告还深入探索了各细分市场的特点，突出关注悬浮液肥料重点企业的经营状况，全面揭示了悬浮液肥料行业竞争格局、品牌影响力和市场集中度。悬浮液肥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悬浮液肥料市场概述</w:t>
      </w:r>
      <w:r>
        <w:rPr>
          <w:rFonts w:hint="eastAsia"/>
        </w:rPr>
        <w:br/>
      </w:r>
      <w:r>
        <w:rPr>
          <w:rFonts w:hint="eastAsia"/>
        </w:rPr>
        <w:t>　　1.1 悬浮液肥料产品定义及统计范围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按照不同产品类型，悬浮液肥料主要可以分为如下几个类别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不同产品类型悬浮液肥料增长趋势2023年VS</w:t>
      </w:r>
      <w:r>
        <w:rPr>
          <w:rFonts w:hint="eastAsia"/>
        </w:rPr>
        <w:br/>
      </w:r>
      <w:r>
        <w:rPr>
          <w:rFonts w:hint="eastAsia"/>
        </w:rPr>
        <w:t>　　　　1.2.2 浓缩钙肥</w:t>
      </w:r>
      <w:r>
        <w:rPr>
          <w:rFonts w:hint="eastAsia"/>
        </w:rPr>
        <w:br/>
      </w:r>
      <w:r>
        <w:rPr>
          <w:rFonts w:hint="eastAsia"/>
        </w:rPr>
        <w:t>　　　　1.2.3 浓缩镁肥</w:t>
      </w:r>
      <w:r>
        <w:rPr>
          <w:rFonts w:hint="eastAsia"/>
        </w:rPr>
        <w:br/>
      </w:r>
      <w:r>
        <w:rPr>
          <w:rFonts w:hint="eastAsia"/>
        </w:rPr>
        <w:t>　　　　1.2.4 浓缩硼肥</w:t>
      </w:r>
      <w:r>
        <w:rPr>
          <w:rFonts w:hint="eastAsia"/>
        </w:rPr>
        <w:br/>
      </w:r>
      <w:r>
        <w:rPr>
          <w:rFonts w:hint="eastAsia"/>
        </w:rPr>
        <w:t>　　　　1.2.5 浓缩锌肥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从不同应用，悬浮液肥料主要包括如下几个方面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水果和蔬菜</w:t>
      </w:r>
      <w:r>
        <w:rPr>
          <w:rFonts w:hint="eastAsia"/>
        </w:rPr>
        <w:br/>
      </w:r>
      <w:r>
        <w:rPr>
          <w:rFonts w:hint="eastAsia"/>
        </w:rPr>
        <w:t>　　　　1.3.2 田间作物</w:t>
      </w:r>
      <w:r>
        <w:rPr>
          <w:rFonts w:hint="eastAsia"/>
        </w:rPr>
        <w:br/>
      </w:r>
      <w:r>
        <w:rPr>
          <w:rFonts w:hint="eastAsia"/>
        </w:rPr>
        <w:t>　　　　1.3.3 草坪和装饰物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全球悬浮液肥料供需现状及预测（2018-2023年）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全球悬浮液肥料产能、产量、产能利用率及发展趋势（2018-2023年）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全球悬浮液肥料产量、表观消费量及发展趋势（2018-2023年）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中国悬浮液肥料供需现状及预测（2018-2023年）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中国悬浮液肥料产能、产量、产能利用率及发展趋势（2018-2023年）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中国悬浮液肥料产量、表观消费量及发展趋势（2018-2023年）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中国悬浮液肥料产量、市场需求量及发展趋势（2018-2023年）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悬浮液肥料中国及欧美日等行业政策分析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全球与中国主要厂商悬浮液肥料产量、产值及竞争分析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全球悬浮液肥料主要厂商列表（2018-2023年）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全球悬浮液肥料主要厂商产量列表（2018-2023年）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全球悬浮液肥料主要厂商产值列表（2018-2023年）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2024年全球主要生产商悬浮液肥料收入排名</w:t>
      </w:r>
      <w:r>
        <w:rPr>
          <w:rFonts w:hint="eastAsia"/>
        </w:rPr>
        <w:br/>
      </w:r>
      <w:r>
        <w:rPr>
          <w:rFonts w:hint="eastAsia"/>
        </w:rPr>
        <w:t>　　　　2.1.4 全球悬浮液肥料主要厂商产品价格列表（2018-2023年）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中国悬浮液肥料主要厂商产量、产值及市场份额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中国悬浮液肥料主要厂商产量列表（2018-2023年）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中国悬浮液肥料主要厂商产值列表（2018-2023年）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悬浮液肥料厂商产地分布及商业化日期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悬浮液肥料行业集中度、竞争程度分析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悬浮液肥料行业集中度分析：全球Top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全球悬浮液肥料第一梯队、第二梯队和第三梯队生产商（品牌）及市场份额（2022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悬浮液肥料全球领先企业SWOT分析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全球主要悬浮液肥料企业采访及观点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全球悬浮液肥料主要生产地区分析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全球主要地区悬浮液肥料市场规模分析：2022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全球主要地区悬浮液肥料产量及市场份额（2018-2023年）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全球主要地区悬浮液肥料产量及市场份额预测（2018-2023年）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全球主要地区悬浮液肥料产值及市场份额（2018-2023年）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全球主要地区悬浮液肥料产值及市场份额预测（2018-2023年）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北美市场悬浮液肥料产量、产值及增长率（2018-2023年）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欧洲市场悬浮液肥料产量、产值及增长率（2018-2023年）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中国市场悬浮液肥料产量、产值及增长率（2018-2023年）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日本市场悬浮液肥料产量、产值及增长率（2018-2023年）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东南亚市场悬浮液肥料产量、产值及增长率（2018-2023年）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印度市场悬浮液肥料产量、产值及增长率（2018-2023年）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全球主要地区悬浮液肥料消费展望2022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全球主要地区悬浮液肥料消费量及增长率（2018-2023年）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全球主要地区悬浮液肥料消费量预测（2018-2023年）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中国市场悬浮液肥料消费量、增长率及发展预测（2018-2023年）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北美市场悬浮液肥料消费量、增长率及发展预测（2018-2023年）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欧洲市场悬浮液肥料消费量、增长率及发展预测（2018-2023年）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日本市场悬浮液肥料消费量、增长率及发展预测（2018-2023年）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东南亚市场悬浮液肥料消费量、增长率及发展预测（2018-2023年）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印度市场悬浮液肥料消费量、增长率及发展预测（2018-2023年）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全球悬浮液肥料主要生产商概况分析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重点企业（11）基本信息、悬浮液肥料生产基地、销售区域、竞争对手及市场地位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重点企业（11）悬浮液肥料产能、产量、产值、价格及毛利率（2018-2023年）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不同类型悬浮液肥料分析</w:t>
      </w:r>
      <w:r>
        <w:rPr>
          <w:rFonts w:hint="eastAsia"/>
        </w:rPr>
        <w:br/>
      </w:r>
      <w:r>
        <w:rPr>
          <w:rFonts w:hint="eastAsia"/>
        </w:rPr>
        <w:t>　　6.1 全球不同类型悬浮液肥料产量（2018-2023年）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全球悬浮液肥料不同类型悬浮液肥料产量及市场份额（2018-2023年）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全球不同类型悬浮液肥料产量预测（2018-2023年）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全球不同类型悬浮液肥料产值（2018-2023年）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全球悬浮液肥料不同类型悬浮液肥料产值及市场份额（2018-2023年）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全球不同类型悬浮液肥料产值预测（2018-2023年）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全球不同类型悬浮液肥料价格走势（2018-2023年）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不同价格区间悬浮液肥料市场份额对比（2018-2023年）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中国不同类型悬浮液肥料产量（2018-2023年）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中国悬浮液肥料不同类型悬浮液肥料产量及市场份额（2018-2023年）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中国不同类型悬浮液肥料产量预测（2018-2023年）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中国不同类型悬浮液肥料产值（2018-2023年）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中国悬浮液肥料不同类型悬浮液肥料产值及市场份额（2018-2023年）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中国不同类型悬浮液肥料产值预测（2018-2023年）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悬浮液肥料上游原料及下游主要应用分析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悬浮液肥料产业链分析</w:t>
      </w:r>
      <w:r>
        <w:rPr>
          <w:rFonts w:hint="eastAsia"/>
        </w:rPr>
        <w:br/>
      </w:r>
      <w:r>
        <w:rPr>
          <w:rFonts w:hint="eastAsia"/>
        </w:rPr>
        <w:t>　　7.2 悬浮液肥料产业上游供应分析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全球不同应用悬浮液肥料消费量、市场份额及增长率（2018-2023年）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全球不同应用悬浮液肥料消费量（2018-2023年）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全球不同应用悬浮液肥料消费量预测（2018-2023年）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中国不同应用悬浮液肥料消费量、市场份额及增长率（2018-2023年）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中国不同应用悬浮液肥料消费量（2018-2023年）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中国不同应用悬浮液肥料消费量预测（2018-2023年）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中国悬浮液肥料产量、消费量、进出口分析及未来趋势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中国悬浮液肥料产量、消费量、进出口分析及未来趋势（2018-2023年）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中国悬浮液肥料进出口贸易趋势</w:t>
      </w:r>
      <w:r>
        <w:rPr>
          <w:rFonts w:hint="eastAsia"/>
        </w:rPr>
        <w:br/>
      </w:r>
      <w:r>
        <w:rPr>
          <w:rFonts w:hint="eastAsia"/>
        </w:rPr>
        <w:t>　　8.3 中国悬浮液肥料主要进口来源</w:t>
      </w:r>
      <w:r>
        <w:rPr>
          <w:rFonts w:hint="eastAsia"/>
        </w:rPr>
        <w:br/>
      </w:r>
      <w:r>
        <w:rPr>
          <w:rFonts w:hint="eastAsia"/>
        </w:rPr>
        <w:t>　　8.4 中国悬浮液肥料主要出口目的地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中国悬浮液肥料主要地区分布</w:t>
      </w:r>
      <w:r>
        <w:rPr>
          <w:rFonts w:hint="eastAsia"/>
        </w:rPr>
        <w:br/>
      </w:r>
      <w:r>
        <w:rPr>
          <w:rFonts w:hint="eastAsia"/>
        </w:rPr>
        <w:t>　　9.1 中国悬浮液肥料生产地区分布</w:t>
      </w:r>
      <w:r>
        <w:rPr>
          <w:rFonts w:hint="eastAsia"/>
        </w:rPr>
        <w:br/>
      </w:r>
      <w:r>
        <w:rPr>
          <w:rFonts w:hint="eastAsia"/>
        </w:rPr>
        <w:t>　　9.2 中国悬浮液肥料消费地区分布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悬浮液肥料技术及相关行业技术发展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悬浮液肥料销售渠道分析及建议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国内市场悬浮液肥料销售渠道</w:t>
      </w:r>
      <w:r>
        <w:rPr>
          <w:rFonts w:hint="eastAsia"/>
        </w:rPr>
        <w:br/>
      </w:r>
      <w:r>
        <w:rPr>
          <w:rFonts w:hint="eastAsia"/>
        </w:rPr>
        <w:t>　　12.2 企业海外悬浮液肥料销售渠道</w:t>
      </w:r>
      <w:r>
        <w:rPr>
          <w:rFonts w:hint="eastAsia"/>
        </w:rPr>
        <w:br/>
      </w:r>
      <w:r>
        <w:rPr>
          <w:rFonts w:hint="eastAsia"/>
        </w:rPr>
        <w:t>　　12.3 悬浮液肥料销售/营销策略建议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按照不同产品类型，悬浮液肥料主要可以分为如下几个类别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不同种类悬浮液肥料增长趋势2022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从不同应用，悬浮液肥料主要包括如下几个方面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不同应用悬浮液肥料消费量（吨）增长趋势2023年VS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悬浮液肥料中国及欧美日等地区政策分析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全球悬浮液肥料主要厂商产量列表（吨）（2018-2023年）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全球悬浮液肥料主要厂商产量市场份额列表（2018-2023年）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全球悬浮液肥料主要厂商产值列表（2018-2023年）（百万美元）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全球悬浮液肥料主要厂商产值市场份额列表（百万美元）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2024年全球主要生产商悬浮液肥料收入排名（百万美元）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全球悬浮液肥料主要厂商产品价格列表（2018-2023年）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中国悬浮液肥料全球悬浮液肥料主要厂商产品价格列表（吨）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中国悬浮液肥料主要厂商产量市场份额列表（2018-2023年）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中国悬浮液肥料主要厂商产值列表（2018-2023年）（百万美元）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中国悬浮液肥料主要厂商产值市场份额列表（2018-2023年）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全球主要厂商悬浮液肥料厂商产地分布及商业化日期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全球主要悬浮液肥料企业采访及观点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全球主要地区悬浮液肥料产值（百万美元）：2022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全球主要地区悬浮液肥料2018-2023年产量市场份额列表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全球主要地区悬浮液肥料产量列表（2018-2023年）（吨）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全球主要地区悬浮液肥料产量份额（2018-2023年）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全球主要地区悬浮液肥料产值列表（2018-2023年）（百万美元）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全球主要地区悬浮液肥料产值份额列表（2018-2023年）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全球主要地区悬浮液肥料消费量列表（2018-2023年）（吨）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全球主要地区悬浮液肥料消费量市场份额列表（2018-2023年）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重点企业（10）悬浮液肥料产品规格、参数及市场应用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重点企业（10）悬浮液肥料产能（吨）、产量（吨）、产值（百万美元）、价格及毛利率（2018-2023年）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重点企业（10）悬浮液肥料产品规格及价格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全球不同产品类型悬浮液肥料产量（2018-2023年）（吨）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全球不同产品类型悬浮液肥料产量市场份额（2018-2023年）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全球不同产品类型悬浮液肥料产量预测（2018-2023年）（吨）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全球不同产品类型悬浮液肥料产量市场份额预测（2018-2023年）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全球不同类型悬浮液肥料产值（百万美元）（2018-2023年）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全球不同类型悬浮液肥料产值市场份额（2018-2023年）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全球不同类型悬浮液肥料产值预测（百万美元）（2018-2023年）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全球不同类型悬浮液肥料产值市场预测份额（2018-2023年）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全球不同价格区间悬浮液肥料市场份额对比（2018-2023年）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中国不同产品类型悬浮液肥料产量（2018-2023年）（吨）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中国不同产品类型悬浮液肥料产量市场份额（2018-2023年）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中国不同产品类型悬浮液肥料产量预测（2018-2023年）（吨）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中国不同产品类型悬浮液肥料产量市场份额预测（2018-2023年）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中国不同产品类型悬浮液肥料产值（2018-2023年）（百万美元）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中国不同产品类型悬浮液肥料产值市场份额（2018-2023年）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中国不同产品类型悬浮液肥料产值预测（2018-2023年）（百万美元）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中国不同产品类型悬浮液肥料产值市场份额预测（2018-2023年）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悬浮液肥料上游原料供应商及联系方式列表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全球不同应用悬浮液肥料消费量（2018-2023年）（吨）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全球不同应用悬浮液肥料消费量市场份额（2018-2023年）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全球不同应用悬浮液肥料消费量预测（2018-2023年）（吨）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全球不同应用悬浮液肥料消费量市场份额预测（2018-2023年）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中国不同应用悬浮液肥料消费量（2018-2023年）（吨）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中国不同应用悬浮液肥料消费量市场份额（2018-2023年）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中国不同应用悬浮液肥料消费量预测（2018-2023年）（吨）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中国不同应用悬浮液肥料消费量市场份额预测（2018-2023年）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中国悬浮液肥料产量、消费量、进出口（2018-2023年）（吨）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中国悬浮液肥料产量、消费量、进出口预测（2018-2023年）（吨）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中国市场悬浮液肥料进出口贸易趋势</w:t>
      </w:r>
      <w:r>
        <w:rPr>
          <w:rFonts w:hint="eastAsia"/>
        </w:rPr>
        <w:br/>
      </w:r>
      <w:r>
        <w:rPr>
          <w:rFonts w:hint="eastAsia"/>
        </w:rPr>
        <w:t>　　表106 中国市场悬浮液肥料主要进口来源</w:t>
      </w:r>
      <w:r>
        <w:rPr>
          <w:rFonts w:hint="eastAsia"/>
        </w:rPr>
        <w:br/>
      </w:r>
      <w:r>
        <w:rPr>
          <w:rFonts w:hint="eastAsia"/>
        </w:rPr>
        <w:t>　　表107 中国市场悬浮液肥料主要出口目的地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中国悬浮液肥料生产地区分布</w:t>
      </w:r>
      <w:r>
        <w:rPr>
          <w:rFonts w:hint="eastAsia"/>
        </w:rPr>
        <w:br/>
      </w:r>
      <w:r>
        <w:rPr>
          <w:rFonts w:hint="eastAsia"/>
        </w:rPr>
        <w:t>　　表110 中国悬浮液肥料消费地区分布</w:t>
      </w:r>
      <w:r>
        <w:rPr>
          <w:rFonts w:hint="eastAsia"/>
        </w:rPr>
        <w:br/>
      </w:r>
      <w:r>
        <w:rPr>
          <w:rFonts w:hint="eastAsia"/>
        </w:rPr>
        <w:t>　　表111 悬浮液肥料行业及市场环境发展趋势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表112 悬浮液肥料产品及技术发展趋势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国内当前及未来悬浮液肥料主要销售模式及销售渠道趋势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欧美日等地区当前及未来悬浮液肥料主要销售模式及销售渠道趋势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悬浮液肥料产品市场定位及目标消费者分析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悬浮液肥料产品图片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2024年全球不同产品类型悬浮液肥料产量市场份额</w:t>
      </w:r>
      <w:r>
        <w:rPr>
          <w:rFonts w:hint="eastAsia"/>
        </w:rPr>
        <w:br/>
      </w:r>
      <w:r>
        <w:rPr>
          <w:rFonts w:hint="eastAsia"/>
        </w:rPr>
        <w:t>　　图3 浓缩钙肥产品图片</w:t>
      </w:r>
      <w:r>
        <w:rPr>
          <w:rFonts w:hint="eastAsia"/>
        </w:rPr>
        <w:br/>
      </w:r>
      <w:r>
        <w:rPr>
          <w:rFonts w:hint="eastAsia"/>
        </w:rPr>
        <w:t>　　图4 浓缩镁肥产品图片</w:t>
      </w:r>
      <w:r>
        <w:rPr>
          <w:rFonts w:hint="eastAsia"/>
        </w:rPr>
        <w:br/>
      </w:r>
      <w:r>
        <w:rPr>
          <w:rFonts w:hint="eastAsia"/>
        </w:rPr>
        <w:t>　　图5 浓缩硼肥产品图片</w:t>
      </w:r>
      <w:r>
        <w:rPr>
          <w:rFonts w:hint="eastAsia"/>
        </w:rPr>
        <w:br/>
      </w:r>
      <w:r>
        <w:rPr>
          <w:rFonts w:hint="eastAsia"/>
        </w:rPr>
        <w:t>　　图6 浓缩锌肥产品图片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全球产品类型悬浮液肥料消费量市场份额2023年Vs</w:t>
      </w:r>
      <w:r>
        <w:rPr>
          <w:rFonts w:hint="eastAsia"/>
        </w:rPr>
        <w:br/>
      </w:r>
      <w:r>
        <w:rPr>
          <w:rFonts w:hint="eastAsia"/>
        </w:rPr>
        <w:t>　　图9 水果和蔬菜产品图片</w:t>
      </w:r>
      <w:r>
        <w:rPr>
          <w:rFonts w:hint="eastAsia"/>
        </w:rPr>
        <w:br/>
      </w:r>
      <w:r>
        <w:rPr>
          <w:rFonts w:hint="eastAsia"/>
        </w:rPr>
        <w:t>　　图10 田间作物产品图片</w:t>
      </w:r>
      <w:r>
        <w:rPr>
          <w:rFonts w:hint="eastAsia"/>
        </w:rPr>
        <w:br/>
      </w:r>
      <w:r>
        <w:rPr>
          <w:rFonts w:hint="eastAsia"/>
        </w:rPr>
        <w:t>　　图11 草坪和装饰物产品图片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全球悬浮液肥料产量及增长率（2018-2023年）（吨）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中国悬浮液肥料产量及发展趋势（2018-2023年）（吨）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中国悬浮液肥料产值及未来发展趋势（2018-2023年）（百万美元）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全球悬浮液肥料产能、产量、产能利用率及发展趋势（2018-2023年）（吨）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全球悬浮液肥料产量、市场需求量及发展趋势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中国悬浮液肥料产能、产量、产能利用率及发展趋势（2018-2023年）（吨）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中国悬浮液肥料产量、市场需求量及发展趋势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全球悬浮液肥料主要厂商2023年产量市场份额列表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全球悬浮液肥料主要厂商2023年产值市场份额列表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中国市场悬浮液肥料主要厂商2023年产量市场份额列表（2018-2023年）（百万美元）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中国悬浮液肥料主要厂商2023年产量市场份额列表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中国悬浮液肥料主要厂商2023年产值市场份额列表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2024年全球前五及前十大生产商悬浮液肥料市场份额</w:t>
      </w:r>
      <w:r>
        <w:rPr>
          <w:rFonts w:hint="eastAsia"/>
        </w:rPr>
        <w:br/>
      </w:r>
      <w:r>
        <w:rPr>
          <w:rFonts w:hint="eastAsia"/>
        </w:rPr>
        <w:t>　　图27 全球悬浮液肥料第一梯队、第二梯队和第三梯队生产商（品牌）及市场份额（2022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悬浮液肥料全球领先企业SWOT分析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全球主要地区悬浮液肥料消费量市场份额（2022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北美市场悬浮液肥料产量及增长率（2018-2023年）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欧洲市场悬浮液肥料产量及增长率（2018-2023年）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中国市场悬浮液肥料产量及增长率（2018-2023年）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日本市场悬浮液肥料产量及增长率（2018-2023年）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东南亚市场悬浮液肥料产量及增长率（2018-2023年）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印度市场悬浮液肥料产量及增长率（2018-2023年）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印度市场悬浮液肥料产值及增长率（2018-2023年）（百万美元）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全球主要地区悬浮液肥料消费量市场份额（2022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全球主要地区悬浮液肥料消费量市场份额（2022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中国市场悬浮液肥料消费量、增长率及发展预测（2018-2023年）（吨）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北美市场悬浮液肥料消费量、增长率及发展预测（2018-2023年）（吨）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欧洲市场悬浮液肥料消费量、增长率及发展预测（2018-2023年）（吨）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日本市场悬浮液肥料消费量、增长率及发展预测（2018-2023年）（吨）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东南亚市场悬浮液肥料消费量、增长率及发展预测（2018-2023年）（吨）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印度市场悬浮液肥料消费量、增长率及发展预测（2018-2023年）（吨）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悬浮液肥料产业链图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悬浮液肥料产品价格走势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bfdb30584486b" w:history="1">
        <w:r>
          <w:rPr>
            <w:rStyle w:val="Hyperlink"/>
          </w:rPr>
          <w:t>2024-2030年全球与中国悬浮液肥料行业发展深度调研及未来趋势预测报告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bfdb30584486b" w:history="1">
        <w:r>
          <w:rPr>
            <w:rStyle w:val="Hyperlink"/>
          </w:rPr>
          <w:t>https://www.20087.com/2/82/XuanFuYeFeiLiaoHangYeFaZhanQuShi.html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c16be1db4633" w:history="1">
      <w:r>
        <w:rPr>
          <w:rStyle w:val="Hyperlink"/>
        </w:rPr>
        <w:t>2024-2030年全球与中国悬浮液肥料行业发展深度调研及未来趋势预测报告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uanFuYeFeiLiaoHangYeFaZhanQuShi.html" TargetMode="External" Id="Rdffbfdb3058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uanFuYeFeiLiaoHangYeFaZhanQuShi.html" TargetMode="External" Id="R0c01c16be1db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2023-11-28T02:28:00Z</dcterms:created>
  <dcterms:modified xsi:type="dcterms:W3CDTF">2023-11-28T03:28:00Z</dcterms:modified>
  <dc:subject>2024-2030年全球与中国悬浮液肥料行业发展深度调研及未来趋势预测报告</dc:subject>
  <dc:title>2024-2030年全球与中国悬浮液肥料行业发展深度调研及未来趋势预测报告</dc:title>
  <cp:keywords>2024-2030年全球与中国悬浮液肥料行业发展深度调研及未来趋势预测报告</cp:keywords>
  <dc:description>2024-2030年全球与中国悬浮液肥料行业发展深度调研及未来趋势预测报告</dc:description>
</cp:coreProperties>
</file>