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911dae7be7479c" w:history="1">
              <w:r>
                <w:rPr>
                  <w:rStyle w:val="Hyperlink"/>
                </w:rPr>
                <w:t>2023-2028年中国滴灌软管市场现状与前景趋势分析报告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911dae7be7479c" w:history="1">
              <w:r>
                <w:rPr>
                  <w:rStyle w:val="Hyperlink"/>
                </w:rPr>
                <w:t>2023-2028年中国滴灌软管市场现状与前景趋势分析报告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911dae7be7479c" w:history="1">
                <w:r>
                  <w:rPr>
                    <w:rStyle w:val="Hyperlink"/>
                  </w:rPr>
                  <w:t>https://www.20087.com/2/02/DiGuanRuanGuanHangYeQuShi.html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滴灌软管是一种用于农业灌溉的高效节水灌溉设备，通过在软管上设置微孔或滴头，实现对农作物根部的精确供水。随着农业技术的发展和水资源管理的重要性日益凸显，滴灌软管在提高水资源利用效率方面发挥着重要作用。目前，滴灌软管不仅在材料、耐久性上有所改进，而且在设计上更加注重适应不同作物的需求，提高了灌溉效率和作物产量。</w:t>
      </w:r>
      <w:r>
        <w:rPr>
          <w:rFonts w:hint="eastAsia"/>
        </w:rPr>
        <w:br/>
      </w:r>
      <w:r>
        <w:rPr>
          <w:rFonts w:hint="eastAsia"/>
        </w:rPr>
        <w:t>　　未来，滴灌软管的发展将更加注重智能化和可持续性。随着智能灌溉系统的应用，滴灌软管将能够根据土壤湿度、气象条件等因素自动调整灌溉量，实现精准灌溉。同时，通过采用更环保的材料和生产工艺，滴灌软管将减少对环境的影响，实现可持续发展目标。此外，随着农业信息化水平的提高，滴灌软管将集成更多传感器技术，为农业生产提供更加精确的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911dae7be7479c" w:history="1">
        <w:r>
          <w:rPr>
            <w:rStyle w:val="Hyperlink"/>
          </w:rPr>
          <w:t>2023-2028年中国滴灌软管市场现状与前景趋势分析报告</w:t>
        </w:r>
      </w:hyperlink>
      <w:r>
        <w:rPr>
          <w:rFonts w:hint="eastAsia"/>
        </w:rPr>
        <w:t>》在多年滴灌软管行业研究的基础上，结合中国滴灌软管行业市场的发展现状，通过资深研究团队对滴灌软管市场资料进行整理，并依托国家权威数据资源和长期市场监测的数据库，对滴灌软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3911dae7be7479c" w:history="1">
        <w:r>
          <w:rPr>
            <w:rStyle w:val="Hyperlink"/>
          </w:rPr>
          <w:t>2023-2028年中国滴灌软管市场现状与前景趋势分析报告</w:t>
        </w:r>
      </w:hyperlink>
      <w:r>
        <w:rPr>
          <w:rFonts w:hint="eastAsia"/>
        </w:rPr>
        <w:t>》可以帮助投资者准确把握滴灌软管行业的市场现状，为投资者进行投资作出滴灌软管行业前景预判，挖掘滴灌软管行业投资价值，同时提出滴灌软管行业投资策略、营销策略等方面的建议。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滴灌软管行业界定及应用</w:t>
      </w:r>
      <w:r>
        <w:rPr>
          <w:rFonts w:hint="eastAsia"/>
        </w:rPr>
        <w:br/>
      </w:r>
      <w:r>
        <w:rPr>
          <w:rFonts w:hint="eastAsia"/>
        </w:rPr>
        <w:t>　　第一节 滴灌软管行业定义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滴灌软管主要应用领域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全球滴灌软管行业发展状况分析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2017-2022年全球滴灌软管行业运行概况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2017-2022年全球滴灌软管行业市场规模分析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全球主要地区滴灌软管行业运行情况分析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2022-2028年全球滴灌软管行业发展趋势预测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中国滴灌软管发展环境分析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滴灌软管行业相关政策、标准</w:t>
      </w:r>
      <w:r>
        <w:rPr>
          <w:rFonts w:hint="eastAsia"/>
        </w:rPr>
        <w:br/>
      </w:r>
      <w:r>
        <w:rPr>
          <w:rFonts w:hint="eastAsia"/>
        </w:rPr>
        <w:t>　　第三节 滴灌软管行业相关发展规划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中国滴灌软管行业现状调研分析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中国滴灌软管行业发展现状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一、2021-2022年滴灌软管行业品牌发展现状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二、2021-2022年滴灌软管行业需求市场现状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三、2021-2022年滴灌软管市场需求层次分析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四、2021-2022年中国滴灌软管市场走向分析</w:t>
      </w:r>
      <w:r>
        <w:rPr>
          <w:rFonts w:hint="eastAsia"/>
        </w:rPr>
        <w:br/>
      </w:r>
      <w:r>
        <w:rPr>
          <w:rFonts w:hint="eastAsia"/>
        </w:rPr>
        <w:t>　　第二节 中国滴灌软管产品技术分析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一、2021-2022年滴灌软管产品技术变化特点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二、2021-2022年滴灌软管产品市场的新技术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三、2021-2022年滴灌软管产品市场现状分析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中国滴灌软管行业存在的问题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一、2021-2022年滴灌软管产品市场存在的主要问题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二、2021-2022年国内滴灌软管产品市场的三大瓶颈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三、2021-2022年滴灌软管产品市场遭遇的规模难题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对中国滴灌软管市场的分析及思考</w:t>
      </w:r>
      <w:r>
        <w:rPr>
          <w:rFonts w:hint="eastAsia"/>
        </w:rPr>
        <w:br/>
      </w:r>
      <w:r>
        <w:rPr>
          <w:rFonts w:hint="eastAsia"/>
        </w:rPr>
        <w:t>　　　　一、滴灌软管市场特点</w:t>
      </w:r>
      <w:r>
        <w:rPr>
          <w:rFonts w:hint="eastAsia"/>
        </w:rPr>
        <w:br/>
      </w:r>
      <w:r>
        <w:rPr>
          <w:rFonts w:hint="eastAsia"/>
        </w:rPr>
        <w:t>　　　　二、滴灌软管市场分析</w:t>
      </w:r>
      <w:r>
        <w:rPr>
          <w:rFonts w:hint="eastAsia"/>
        </w:rPr>
        <w:br/>
      </w:r>
      <w:r>
        <w:rPr>
          <w:rFonts w:hint="eastAsia"/>
        </w:rPr>
        <w:t>　　　　三、滴灌软管市场变化的方向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四、中国滴灌软管行业发展的新思路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五、对中国滴灌软管行业发展的思考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中国滴灌软管行业市场供需现状调研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中国滴灌软管市场现状分析</w:t>
      </w:r>
      <w:r>
        <w:rPr>
          <w:rFonts w:hint="eastAsia"/>
        </w:rPr>
        <w:br/>
      </w:r>
      <w:r>
        <w:rPr>
          <w:rFonts w:hint="eastAsia"/>
        </w:rPr>
        <w:t>　　第二节 中国滴灌软管产量分析及预测</w:t>
      </w:r>
      <w:r>
        <w:rPr>
          <w:rFonts w:hint="eastAsia"/>
        </w:rPr>
        <w:br/>
      </w:r>
      <w:r>
        <w:rPr>
          <w:rFonts w:hint="eastAsia"/>
        </w:rPr>
        <w:t>　　　　一、滴灌软管总体产能规模</w:t>
      </w:r>
      <w:r>
        <w:rPr>
          <w:rFonts w:hint="eastAsia"/>
        </w:rPr>
        <w:br/>
      </w:r>
      <w:r>
        <w:rPr>
          <w:rFonts w:hint="eastAsia"/>
        </w:rPr>
        <w:t>　　　　二、滴灌软管生产区域分布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三、2017-2022年中国滴灌软管产量统计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四、2022-2028年中国滴灌软管产量预测</w:t>
      </w:r>
      <w:r>
        <w:rPr>
          <w:rFonts w:hint="eastAsia"/>
        </w:rPr>
        <w:br/>
      </w:r>
      <w:r>
        <w:rPr>
          <w:rFonts w:hint="eastAsia"/>
        </w:rPr>
        <w:t>　　第三节 中国滴灌软管市场需求分析及预测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一、中国滴灌软管市场需求特点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二、2017-2022年中国滴灌软管市场需求量统计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三、2022-2028年中国滴灌软管市场需求量预测</w:t>
      </w:r>
      <w:r>
        <w:rPr>
          <w:rFonts w:hint="eastAsia"/>
        </w:rPr>
        <w:br/>
      </w:r>
      <w:r>
        <w:rPr>
          <w:rFonts w:hint="eastAsia"/>
        </w:rPr>
        <w:t>　　第四节 中国滴灌软管价格趋势分析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一、2017-2022年中国滴灌软管市场价格趋势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二、2022-2028年中国滴灌软管市场价格走势预测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中国滴灌软管进出口分析</w:t>
      </w:r>
      <w:r>
        <w:rPr>
          <w:rFonts w:hint="eastAsia"/>
        </w:rPr>
        <w:br/>
      </w:r>
      <w:r>
        <w:rPr>
          <w:rFonts w:hint="eastAsia"/>
        </w:rPr>
        <w:t>　　第一节 滴灌软管进口情况分析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二、2022-2028年进口预测</w:t>
      </w:r>
      <w:r>
        <w:rPr>
          <w:rFonts w:hint="eastAsia"/>
        </w:rPr>
        <w:br/>
      </w:r>
      <w:r>
        <w:rPr>
          <w:rFonts w:hint="eastAsia"/>
        </w:rPr>
        <w:t>　　第二节 滴灌软管出口情况分析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二、2022-2028年出口预测</w:t>
      </w:r>
      <w:r>
        <w:rPr>
          <w:rFonts w:hint="eastAsia"/>
        </w:rPr>
        <w:br/>
      </w:r>
      <w:r>
        <w:rPr>
          <w:rFonts w:hint="eastAsia"/>
        </w:rPr>
        <w:t>　　第三节 影响滴灌软管进出口因素分析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中国滴灌软管行业主要指标监测分析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2017-2022年中国滴灌软管行业规模情况分析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2017-2022年中国滴灌软管行业财务能力分析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滴灌软管行业细分产品调研</w:t>
      </w:r>
      <w:r>
        <w:rPr>
          <w:rFonts w:hint="eastAsia"/>
        </w:rPr>
        <w:br/>
      </w:r>
      <w:r>
        <w:rPr>
          <w:rFonts w:hint="eastAsia"/>
        </w:rPr>
        <w:t>　　第一节 滴灌软管细分产品结构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滴灌软管行业上下游发展情况分析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滴灌软管行业上游产业发展分析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滴灌软管行业下游产业发展分析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中国滴灌软管行业重点地区发展分析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滴灌软管行业重点区域市场结构调研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**地区滴灌软管市场容量分析</w:t>
      </w:r>
      <w:r>
        <w:rPr>
          <w:rFonts w:hint="eastAsia"/>
        </w:rPr>
        <w:br/>
      </w:r>
      <w:r>
        <w:rPr>
          <w:rFonts w:hint="eastAsia"/>
        </w:rPr>
        <w:t>　　第三节 **地区滴灌软管市场容量分析</w:t>
      </w:r>
      <w:r>
        <w:rPr>
          <w:rFonts w:hint="eastAsia"/>
        </w:rPr>
        <w:br/>
      </w:r>
      <w:r>
        <w:rPr>
          <w:rFonts w:hint="eastAsia"/>
        </w:rPr>
        <w:t>　　第四节 **地区滴灌软管市场容量分析</w:t>
      </w:r>
      <w:r>
        <w:rPr>
          <w:rFonts w:hint="eastAsia"/>
        </w:rPr>
        <w:br/>
      </w:r>
      <w:r>
        <w:rPr>
          <w:rFonts w:hint="eastAsia"/>
        </w:rPr>
        <w:t>　　第五节 **地区滴灌软管市场容量分析</w:t>
      </w:r>
      <w:r>
        <w:rPr>
          <w:rFonts w:hint="eastAsia"/>
        </w:rPr>
        <w:br/>
      </w:r>
      <w:r>
        <w:rPr>
          <w:rFonts w:hint="eastAsia"/>
        </w:rPr>
        <w:t>　　第六节 **地区滴灌软管市场容量分析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滴灌软管行业重点企业竞争力分析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三、企业滴灌软管经营状况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三、企业滴灌软管经营状况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三、企业滴灌软管经营状况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三、企业滴灌软管经营状况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三、企业滴灌软管经营状况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三、企业滴灌软管经营状况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滴灌软管行业企业经营策略研究分析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滴灌软管企业多样化经营策略分析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一、滴灌软管企业多样化经营情况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二、现行滴灌软管行业多样化经营的方向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大型滴灌软管企业集团未来发展策略分析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对中小滴灌软管企业生产经营的建议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滴灌软管行业前景及投资风险预警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2022年滴灌软管市场前景分析</w:t>
      </w:r>
      <w:r>
        <w:rPr>
          <w:rFonts w:hint="eastAsia"/>
        </w:rPr>
        <w:br/>
      </w:r>
      <w:r>
        <w:rPr>
          <w:rFonts w:hint="eastAsia"/>
        </w:rPr>
        <w:t>　　第二节 2022年滴灌软管行业发展趋势预测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影响滴灌软管行业发展的主要因素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一、2022影响滴灌软管行业运行的有利因素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二、2022影响滴灌软管行业运行的稳定因素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三、2022影响滴灌软管行业运行的不利因素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四、2022中国滴灌软管行业发展面临的挑战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五、2022中国滴灌软管行业发展面临的机遇</w:t>
      </w:r>
      <w:r>
        <w:rPr>
          <w:rFonts w:hint="eastAsia"/>
        </w:rPr>
        <w:br/>
      </w:r>
      <w:r>
        <w:rPr>
          <w:rFonts w:hint="eastAsia"/>
        </w:rPr>
        <w:t>　　第四节 滴灌软管行业投资风险预警</w:t>
      </w:r>
      <w:r>
        <w:rPr>
          <w:rFonts w:hint="eastAsia"/>
        </w:rPr>
        <w:br/>
      </w:r>
      <w:r>
        <w:rPr>
          <w:rFonts w:hint="eastAsia"/>
        </w:rPr>
        <w:t>　　　　一、滴灌软管行业市场风险预测</w:t>
      </w:r>
      <w:r>
        <w:rPr>
          <w:rFonts w:hint="eastAsia"/>
        </w:rPr>
        <w:br/>
      </w:r>
      <w:r>
        <w:rPr>
          <w:rFonts w:hint="eastAsia"/>
        </w:rPr>
        <w:t>　　　　二、滴灌软管行业政策风险预测</w:t>
      </w:r>
      <w:r>
        <w:rPr>
          <w:rFonts w:hint="eastAsia"/>
        </w:rPr>
        <w:br/>
      </w:r>
      <w:r>
        <w:rPr>
          <w:rFonts w:hint="eastAsia"/>
        </w:rPr>
        <w:t>　　　　三、滴灌软管行业经营风险预测</w:t>
      </w:r>
      <w:r>
        <w:rPr>
          <w:rFonts w:hint="eastAsia"/>
        </w:rPr>
        <w:br/>
      </w:r>
      <w:r>
        <w:rPr>
          <w:rFonts w:hint="eastAsia"/>
        </w:rPr>
        <w:t>　　　　四、滴灌软管行业技术风险预测</w:t>
      </w:r>
      <w:r>
        <w:rPr>
          <w:rFonts w:hint="eastAsia"/>
        </w:rPr>
        <w:br/>
      </w:r>
      <w:r>
        <w:rPr>
          <w:rFonts w:hint="eastAsia"/>
        </w:rPr>
        <w:t>　　　　五、滴灌软管行业竞争风险预测</w:t>
      </w:r>
      <w:r>
        <w:rPr>
          <w:rFonts w:hint="eastAsia"/>
        </w:rPr>
        <w:br/>
      </w:r>
      <w:r>
        <w:rPr>
          <w:rFonts w:hint="eastAsia"/>
        </w:rPr>
        <w:t>　　　　六、滴灌软管行业其他风险预测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滴灌软管投资建议</w:t>
      </w:r>
      <w:r>
        <w:rPr>
          <w:rFonts w:hint="eastAsia"/>
        </w:rPr>
        <w:br/>
      </w:r>
      <w:r>
        <w:rPr>
          <w:rFonts w:hint="eastAsia"/>
        </w:rPr>
        <w:t>　　第一节 滴灌软管行业投资环境分析</w:t>
      </w:r>
      <w:r>
        <w:rPr>
          <w:rFonts w:hint="eastAsia"/>
        </w:rPr>
        <w:br/>
      </w:r>
      <w:r>
        <w:rPr>
          <w:rFonts w:hint="eastAsia"/>
        </w:rPr>
        <w:t>　　第二节 滴灌软管行业投资进入壁垒分析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滴灌软管行业历程</w:t>
      </w:r>
      <w:r>
        <w:rPr>
          <w:rFonts w:hint="eastAsia"/>
        </w:rPr>
        <w:br/>
      </w:r>
      <w:r>
        <w:rPr>
          <w:rFonts w:hint="eastAsia"/>
        </w:rPr>
        <w:t>　　图表 滴灌软管行业生命周期</w:t>
      </w:r>
      <w:r>
        <w:rPr>
          <w:rFonts w:hint="eastAsia"/>
        </w:rPr>
        <w:br/>
      </w:r>
      <w:r>
        <w:rPr>
          <w:rFonts w:hint="eastAsia"/>
        </w:rPr>
        <w:t>　　图表 滴灌软管行业产业链分析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2017-2022年中国滴灌软管行业市场规模及增长情况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2017-2022年滴灌软管行业市场容量分析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2017-2022年中国滴灌软管行业产能统计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2017-2022年中国滴灌软管行业产量及增长趋势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2017-2022年中国滴灌软管市场需求量及增速统计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2022年中国滴灌软管行业需求领域分布格局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2017-2022年中国滴灌软管行业销售收入分析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2017-2022年中国滴灌软管行业盈利情况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2017-2022年中国滴灌软管行业利润总额统计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2017-2022年中国滴灌软管进口数量分析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2017-2022年中国滴灌软管进口金额分析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2017-2022年中国滴灌软管出口数量分析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2017-2022年中国滴灌软管出口金额分析</w:t>
      </w:r>
      <w:r>
        <w:rPr>
          <w:rFonts w:hint="eastAsia"/>
        </w:rPr>
        <w:br/>
      </w:r>
      <w:r>
        <w:rPr>
          <w:rFonts w:hint="eastAsia"/>
        </w:rPr>
        <w:t>　　图表 2022年中国滴灌软管进口国家及地区分析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2022年中国滴灌软管出口国家及地区分析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2017-2022年中国滴灌软管行业企业数量情况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2017-2022年中国滴灌软管行业企业平均规模情况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**地区滴灌软管市场规模及增长情况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**地区滴灌软管行业市场需求情况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**地区滴灌软管市场规模及增长情况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**地区滴灌软管行业市场需求情况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**地区滴灌软管市场规模及增长情况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**地区滴灌软管行业市场需求情况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**地区滴灌软管市场规模及增长情况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**地区滴灌软管行业市场需求情况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滴灌软管重点企业（一）基本信息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滴灌软管重点企业（一）经营情况分析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滴灌软管重点企业（一）主要经济指标情况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滴灌软管重点企业（一）盈利能力情况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滴灌软管重点企业（一）偿债能力情况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滴灌软管重点企业（一）运营能力情况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滴灌软管重点企业（一）成长能力情况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滴灌软管重点企业（二）基本信息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滴灌软管重点企业（二）经营情况分析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滴灌软管重点企业（二）主要经济指标情况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滴灌软管重点企业（二）盈利能力情况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滴灌软管重点企业（二）偿债能力情况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滴灌软管重点企业（二）运营能力情况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滴灌软管重点企业（二）成长能力情况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滴灌软管重点企业（三）基本信息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滴灌软管重点企业（三）经营情况分析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滴灌软管重点企业（三）主要经济指标情况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滴灌软管重点企业（三）盈利能力情况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滴灌软管重点企业（三）偿债能力情况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滴灌软管重点企业（三）运营能力情况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滴灌软管重点企业（三）成长能力情况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2022-2028年中国滴灌软管行业产能预测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2022-2028年中国滴灌软管行业产量预测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2022-2028年中国滴灌软管市场需求量预测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2022-2028年中国滴灌软管行业供需平衡预测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2022-2028年中国滴灌软管行业市场容量预测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2022-2028年中国滴灌软管行业市场规模预测</w:t>
      </w:r>
      <w:r>
        <w:rPr>
          <w:rFonts w:hint="eastAsia"/>
        </w:rPr>
        <w:br/>
      </w:r>
      <w:r>
        <w:rPr>
          <w:rFonts w:hint="eastAsia"/>
        </w:rPr>
        <w:t>　　图表 2022年中国滴灌软管市场前景分析</w:t>
      </w:r>
      <w:r>
        <w:rPr>
          <w:rFonts w:hint="eastAsia"/>
        </w:rPr>
        <w:br/>
      </w:r>
      <w:r>
        <w:rPr>
          <w:rFonts w:hint="eastAsia"/>
        </w:rPr>
        <w:t>　　图表 2022年中国滴灌软管发展趋势预测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911dae7be7479c" w:history="1">
        <w:r>
          <w:rPr>
            <w:rStyle w:val="Hyperlink"/>
          </w:rPr>
          <w:t>2023-2028年中国滴灌软管市场现状与前景趋势分析报告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911dae7be7479c" w:history="1">
        <w:r>
          <w:rPr>
            <w:rStyle w:val="Hyperlink"/>
          </w:rPr>
          <w:t>https://www.20087.com/2/02/DiGuanRuanGuanHangYeQuShi.html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93f213035b40e2" w:history="1">
      <w:r>
        <w:rPr>
          <w:rStyle w:val="Hyperlink"/>
        </w:rPr>
        <w:t>2023-2028年中国滴灌软管市场现状与前景趋势分析报告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DiGuanRuanGuanHangYeQuShi.html" TargetMode="External" Id="R83911dae7be747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DiGuanRuanGuanHangYeQuShi.html" TargetMode="External" Id="R2d93f213035b40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2022-11-06T02:27:36Z</dcterms:created>
  <dcterms:modified xsi:type="dcterms:W3CDTF">2022-11-06T03:27:36Z</dcterms:modified>
  <dc:subject>2023-2028年中国滴灌软管市场现状与前景趋势分析报告</dc:subject>
  <dc:title>2023-2028年中国滴灌软管市场现状与前景趋势分析报告</dc:title>
  <cp:keywords>2023-2028年中国滴灌软管市场现状与前景趋势分析报告</cp:keywords>
  <dc:description>2023-2028年中国滴灌软管市场现状与前景趋势分析报告</dc:description>
</cp:coreProperties>
</file>