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51a4d4a8e449c" w:history="1">
              <w:r>
                <w:rPr>
                  <w:rStyle w:val="Hyperlink"/>
                </w:rPr>
                <w:t>2026-2032年中国褐藻多糖市场分析与前景趋势报告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51a4d4a8e449c" w:history="1">
              <w:r>
                <w:rPr>
                  <w:rStyle w:val="Hyperlink"/>
                </w:rPr>
                <w:t>2026-2032年中国褐藻多糖市场分析与前景趋势报告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51a4d4a8e449c" w:history="1">
                <w:r>
                  <w:rPr>
                    <w:rStyle w:val="Hyperlink"/>
                  </w:rPr>
                  <w:t>https://www.20087.com/2/02/HeZaoDuoTangShiChangQianJing.html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多糖是从褐藻（如海带、巨藻）中提取的一类天然多糖混合物，主要包括海藻酸钠、岩藻多糖和褐藻淀粉，具有免疫调节、抗病毒、抗氧化及肠道益生元活性，广泛应用于功能性食品、化妆品、生物医药及农业生物刺激素领域。当前工业提取以碱提-醇沉法为主，强调分子量分布可控、重金属与碘残留达标（符合USP/NMPA要求），部分高纯岩藻多糖用于抗肿瘤辅助治疗研究。随着大健康产业升级，用户对褐藻多糖在特定靶点（如TLR4通路）的作用机制明确性、批次生物活性一致性及海洋可持续采收认证提出更高要求。然而，原料受海域污染影响大、结构复杂导致功效物质难以标准化，且临床证据等级不足，仍是制约高值化应用的主要瓶颈。</w:t>
      </w:r>
      <w:r>
        <w:rPr>
          <w:rFonts w:hint="eastAsia"/>
        </w:rPr>
        <w:br/>
      </w:r>
      <w:r>
        <w:rPr>
          <w:rFonts w:hint="eastAsia"/>
        </w:rPr>
        <w:t>　　未来，褐藻多糖将向精准分离、合成生物学与跨界应用方向演进。一方面，膜分离与色谱联用技术实现单一活性组分高纯制备；另一方面，基因工程酵母平台合成结构明确的仿生多糖。在应用层面，褐藻多糖微球用于缓释递送疫苗或益生菌，拓展至精准营养领域。此外，区块链溯源确保原料来自无污染海域并符合MSC认证。长远看，褐藻多糖将从粗提物升级为海洋生物活性分子的高价值载体，在支撑蓝色经济与大健康创新中持续释放海洋天然产物科学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51a4d4a8e449c" w:history="1">
        <w:r>
          <w:rPr>
            <w:rStyle w:val="Hyperlink"/>
          </w:rPr>
          <w:t>2026-2032年中国褐藻多糖市场分析与前景趋势报告</w:t>
        </w:r>
      </w:hyperlink>
      <w:r>
        <w:rPr>
          <w:rFonts w:hint="eastAsia"/>
        </w:rPr>
        <w:t>》基于国家统计局及褐藻多糖行业协会的权威数据，全面调研了褐藻多糖行业的市场规模、市场需求、产业链结构及价格变动，并对褐藻多糖细分市场进行了深入分析。报告详细剖析了褐藻多糖市场竞争格局，重点关注品牌影响力及重点企业的运营表现，同时科学预测了褐藻多糖市场前景与发展趋势，识别了行业潜在的风险与机遇。通过专业、科学的研究方法，报告为褐藻多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按照不同产品类型，褐藻多糖主要可以分为如下几个类别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中国不同产品类型褐藻多糖增长趋势2021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含量&lt;80%</w:t>
      </w:r>
      <w:r>
        <w:rPr>
          <w:rFonts w:hint="eastAsia"/>
        </w:rPr>
        <w:br/>
      </w:r>
      <w:r>
        <w:rPr>
          <w:rFonts w:hint="eastAsia"/>
        </w:rPr>
        <w:t>　　　　1.2.3 含量≥80%</w:t>
      </w:r>
      <w:r>
        <w:rPr>
          <w:rFonts w:hint="eastAsia"/>
        </w:rPr>
        <w:br/>
      </w:r>
      <w:r>
        <w:rPr>
          <w:rFonts w:hint="eastAsia"/>
        </w:rPr>
        <w:t>　　1.3 从不同应用，褐藻多糖主要包括如下几个方面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中国不同应用褐藻多糖增长趋势2021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制药和保健品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中国褐藻多糖发展现状及未来趋势（2021-2032）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中国市场褐藻多糖收入及增长率（2021-2032）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中国市场褐藻多糖销量及增长率（2021-2032）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中国市场主要褐藻多糖厂商分析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中国市场主要厂商褐藻多糖销量及市场占有率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中国市场主要厂商褐藻多糖销量（2021-2026）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中国市场主要厂商褐藻多糖销量市场份额（2021-2026）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中国市场主要厂商褐藻多糖收入及市场占有率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中国市场主要厂商褐藻多糖收入（2021-2026）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中国市场主要厂商褐藻多糖收入市场份额（2021-2026）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2025年中国市场主要厂商褐藻多糖收入排名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中国市场主要厂商褐藻多糖价格（2021-2026）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中国市场主要厂商褐藻多糖总部及产地分布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中国市场主要厂商成立时间及褐藻多糖商业化日期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中国市场主要厂商褐藻多糖产品类型及应用</w:t>
      </w:r>
      <w:r>
        <w:rPr>
          <w:rFonts w:hint="eastAsia"/>
        </w:rPr>
        <w:br/>
      </w:r>
      <w:r>
        <w:rPr>
          <w:rFonts w:hint="eastAsia"/>
        </w:rPr>
        <w:t>　　2.7 褐藻多糖行业集中度、竞争程度分析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褐藻多糖行业集中度分析：2025年中国Top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中国市场褐藻多糖第一梯队、第二梯队和第三梯队厂商（品牌）及2025年市场份额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重点企业（1）在中国市场褐藻多糖销量、收入、价格及毛利率（2021-2026）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重点企业（2）在中国市场褐藻多糖销量、收入、价格及毛利率（2021-2026）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重点企业（3）在中国市场褐藻多糖销量、收入、价格及毛利率（2021-2026）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重点企业（4）在中国市场褐藻多糖销量、收入、价格及毛利率（2021-2026）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重点企业（5）在中国市场褐藻多糖销量、收入、价格及毛利率（2021-2026）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重点企业（6）在中国市场褐藻多糖销量、收入、价格及毛利率（2021-2026）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重点企业（7）在中国市场褐藻多糖销量、收入、价格及毛利率（2021-2026）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不同产品类型褐藻多糖分析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中国市场不同产品类型褐藻多糖销量（2021-2032）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中国市场不同产品类型褐藻多糖销量及市场份额（2021-2026）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中国市场不同产品类型褐藻多糖销量预测（2027-2032）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中国市场不同产品类型褐藻多糖规模（2021-2032）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中国市场不同产品类型褐藻多糖规模及市场份额（2021-2026）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中国市场不同产品类型褐藻多糖规模预测（2027-2032）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中国市场不同产品类型褐藻多糖价格走势（2021-2032）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不同应用褐藻多糖分析</w:t>
      </w:r>
      <w:r>
        <w:rPr>
          <w:rFonts w:hint="eastAsia"/>
        </w:rPr>
        <w:br/>
      </w:r>
      <w:r>
        <w:rPr>
          <w:rFonts w:hint="eastAsia"/>
        </w:rPr>
        <w:t>　　5.1 中国市场不同应用褐藻多糖销量（2021-2032）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中国市场不同应用褐藻多糖销量及市场份额（2021-2026）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中国市场不同应用褐藻多糖销量预测（2027-2032）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中国市场不同应用褐藻多糖规模（2021-2032）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中国市场不同应用褐藻多糖规模及市场份额（2021-2026）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中国市场不同应用褐藻多糖规模预测（2027-2032）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中国市场不同应用褐藻多糖价格走势（2021-2032）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褐藻多糖行业发展分析---发展趋势</w:t>
      </w:r>
      <w:r>
        <w:rPr>
          <w:rFonts w:hint="eastAsia"/>
        </w:rPr>
        <w:br/>
      </w:r>
      <w:r>
        <w:rPr>
          <w:rFonts w:hint="eastAsia"/>
        </w:rPr>
        <w:t>　　6.2 褐藻多糖行业发展分析---厂商壁垒</w:t>
      </w:r>
      <w:r>
        <w:rPr>
          <w:rFonts w:hint="eastAsia"/>
        </w:rPr>
        <w:br/>
      </w:r>
      <w:r>
        <w:rPr>
          <w:rFonts w:hint="eastAsia"/>
        </w:rPr>
        <w:t>　　6.3 褐藻多糖行业发展分析---驱动因素</w:t>
      </w:r>
      <w:r>
        <w:rPr>
          <w:rFonts w:hint="eastAsia"/>
        </w:rPr>
        <w:br/>
      </w:r>
      <w:r>
        <w:rPr>
          <w:rFonts w:hint="eastAsia"/>
        </w:rPr>
        <w:t>　　6.4 褐藻多糖行业发展分析---制约因素</w:t>
      </w:r>
      <w:r>
        <w:rPr>
          <w:rFonts w:hint="eastAsia"/>
        </w:rPr>
        <w:br/>
      </w:r>
      <w:r>
        <w:rPr>
          <w:rFonts w:hint="eastAsia"/>
        </w:rPr>
        <w:t>　　6.5 褐藻多糖中国企业SWOT分析</w:t>
      </w:r>
      <w:r>
        <w:rPr>
          <w:rFonts w:hint="eastAsia"/>
        </w:rPr>
        <w:br/>
      </w:r>
      <w:r>
        <w:rPr>
          <w:rFonts w:hint="eastAsia"/>
        </w:rPr>
        <w:t>　　6.6 褐藻多糖行业发展分析---行业政策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褐藻多糖行业产业链简介</w:t>
      </w:r>
      <w:r>
        <w:rPr>
          <w:rFonts w:hint="eastAsia"/>
        </w:rPr>
        <w:br/>
      </w:r>
      <w:r>
        <w:rPr>
          <w:rFonts w:hint="eastAsia"/>
        </w:rPr>
        <w:t>　　7.2 褐藻多糖产业链分析-上游</w:t>
      </w:r>
      <w:r>
        <w:rPr>
          <w:rFonts w:hint="eastAsia"/>
        </w:rPr>
        <w:br/>
      </w:r>
      <w:r>
        <w:rPr>
          <w:rFonts w:hint="eastAsia"/>
        </w:rPr>
        <w:t>　　7.3 褐藻多糖产业链分析-中游</w:t>
      </w:r>
      <w:r>
        <w:rPr>
          <w:rFonts w:hint="eastAsia"/>
        </w:rPr>
        <w:br/>
      </w:r>
      <w:r>
        <w:rPr>
          <w:rFonts w:hint="eastAsia"/>
        </w:rPr>
        <w:t>　　7.4 褐藻多糖产业链分析-下游</w:t>
      </w:r>
      <w:r>
        <w:rPr>
          <w:rFonts w:hint="eastAsia"/>
        </w:rPr>
        <w:br/>
      </w:r>
      <w:r>
        <w:rPr>
          <w:rFonts w:hint="eastAsia"/>
        </w:rPr>
        <w:t>　　7.5 褐藻多糖行业采购模式</w:t>
      </w:r>
      <w:r>
        <w:rPr>
          <w:rFonts w:hint="eastAsia"/>
        </w:rPr>
        <w:br/>
      </w:r>
      <w:r>
        <w:rPr>
          <w:rFonts w:hint="eastAsia"/>
        </w:rPr>
        <w:t>　　7.6 褐藻多糖行业生产模式</w:t>
      </w:r>
      <w:r>
        <w:rPr>
          <w:rFonts w:hint="eastAsia"/>
        </w:rPr>
        <w:br/>
      </w:r>
      <w:r>
        <w:rPr>
          <w:rFonts w:hint="eastAsia"/>
        </w:rPr>
        <w:t>　　7.7 褐藻多糖行业销售模式及销售渠道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中国本土褐藻多糖产能、产量分析</w:t>
      </w:r>
      <w:r>
        <w:rPr>
          <w:rFonts w:hint="eastAsia"/>
        </w:rPr>
        <w:br/>
      </w:r>
      <w:r>
        <w:rPr>
          <w:rFonts w:hint="eastAsia"/>
        </w:rPr>
        <w:t>　　8.1 中国褐藻多糖供需现状及预测（2021-2032）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中国褐藻多糖产能、产量、产能利用率及发展趋势（2021-2032）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中国褐藻多糖产量、市场需求量及发展趋势（2021-2032）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中国褐藻多糖进出口分析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中国市场褐藻多糖主要进口来源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中国市场褐藻多糖主要出口目的地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不同产品类型褐藻多糖市场规模2021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不同应用褐藻多糖市场规模2021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中国市场主要厂商褐藻多糖销量（2021-2026）&amp;（吨）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中国市场主要厂商褐藻多糖销量市场份额（2021-2026）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中国市场主要厂商褐藻多糖收入（2021-2026）&amp;（万元）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中国市场主要厂商褐藻多糖收入份额（2021-2026）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2025年中国主要生产商褐藻多糖收入排名（万元）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中国市场主要厂商褐藻多糖价格（2021-2026）&amp;（元/千克）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中国市场主要厂商褐藻多糖总部及产地分布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中国市场主要厂商成立时间及褐藻多糖商业化日期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中国市场主要厂商褐藻多糖产品类型及应用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2025年中国市场褐藻多糖主要厂商市场地位（第一梯队、第二梯队和第三梯队）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褐藻多糖市场投资、并购等现状分析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褐藻多糖销量（吨）、收入（万元）、价格（元/千克）及毛利率（2021-2026）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褐藻多糖销量（吨）、收入（万元）、价格（元/千克）及毛利率（2021-2026）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褐藻多糖销量（吨）、收入（万元）、价格（元/千克）及毛利率（2021-2026）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褐藻多糖销量（吨）、收入（万元）、价格（元/千克）及毛利率（2021-2026）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褐藻多糖销量（吨）、收入（万元）、价格（元/千克）及毛利率（2021-2026）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褐藻多糖销量（吨）、收入（万元）、价格（元/千克）及毛利率（2021-2026）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褐藻多糖生产基地、总部、竞争对手及市场地位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褐藻多糖销量（吨）、收入（万元）、价格（元/千克）及毛利率（2021-2026）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中国市场不同产品类型褐藻多糖销量（2021-2026）&amp;（吨）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中国市场不同产品类型褐藻多糖销量市场份额（2021-2026）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中国市场不同产品类型褐藻多糖销量预测（2027-2032）&amp;（吨）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中国市场不同产品类型褐藻多糖销量市场份额预测（2027-2032）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中国市场不同产品类型褐藻多糖规模（2021-2026）&amp;（万元）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中国市场不同产品类型褐藻多糖规模市场份额（2021-2026）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中国市场不同产品类型褐藻多糖规模预测（2027-2032）&amp;（万元）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中国市场不同产品类型褐藻多糖规模市场份额预测（2027-2032）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中国市场不同应用褐藻多糖销量（2021-2026）&amp;（吨）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中国市场不同应用褐藻多糖销量市场份额（2021-2026）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中国市场不同应用褐藻多糖销量预测（2027-2032）&amp;（吨）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中国市场不同应用褐藻多糖销量市场份额预测（2027-2032）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中国市场不同应用褐藻多糖规模（2021-2026）&amp;（万元）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中国市场不同应用褐藻多糖规模市场份额（2021-2026）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中国市场不同应用褐藻多糖规模预测（2027-2032）&amp;（万元）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中国市场不同应用褐藻多糖规模市场份额预测（2027-2032）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褐藻多糖行业发展分析---发展趋势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褐藻多糖行业发展分析---厂商壁垒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褐藻多糖行业发展分析---驱动因素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褐藻多糖行业发展分析---制约因素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褐藻多糖行业相关重点政策一览</w:t>
      </w:r>
      <w:r>
        <w:rPr>
          <w:rFonts w:hint="eastAsia"/>
        </w:rPr>
        <w:br/>
      </w:r>
      <w:r>
        <w:rPr>
          <w:rFonts w:hint="eastAsia"/>
        </w:rPr>
        <w:t>　　表 70： 褐藻多糖行业供应链分析</w:t>
      </w:r>
      <w:r>
        <w:rPr>
          <w:rFonts w:hint="eastAsia"/>
        </w:rPr>
        <w:br/>
      </w:r>
      <w:r>
        <w:rPr>
          <w:rFonts w:hint="eastAsia"/>
        </w:rPr>
        <w:t>　　表 71： 褐藻多糖上游原料供应商</w:t>
      </w:r>
      <w:r>
        <w:rPr>
          <w:rFonts w:hint="eastAsia"/>
        </w:rPr>
        <w:br/>
      </w:r>
      <w:r>
        <w:rPr>
          <w:rFonts w:hint="eastAsia"/>
        </w:rPr>
        <w:t>　　表 72： 褐藻多糖行业主要下游客户</w:t>
      </w:r>
      <w:r>
        <w:rPr>
          <w:rFonts w:hint="eastAsia"/>
        </w:rPr>
        <w:br/>
      </w:r>
      <w:r>
        <w:rPr>
          <w:rFonts w:hint="eastAsia"/>
        </w:rPr>
        <w:t>　　表 73： 褐藻多糖典型经销商</w:t>
      </w:r>
      <w:r>
        <w:rPr>
          <w:rFonts w:hint="eastAsia"/>
        </w:rPr>
        <w:br/>
      </w:r>
      <w:r>
        <w:rPr>
          <w:rFonts w:hint="eastAsia"/>
        </w:rPr>
        <w:t>　　表 74： 中国褐藻多糖产量、销量、进口量及出口量（2021-2026）&amp;（吨）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中国褐藻多糖产量、销量、进口量及出口量预测（2027-2032）&amp;（吨）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中国市场褐藻多糖主要进口来源</w:t>
      </w:r>
      <w:r>
        <w:rPr>
          <w:rFonts w:hint="eastAsia"/>
        </w:rPr>
        <w:br/>
      </w:r>
      <w:r>
        <w:rPr>
          <w:rFonts w:hint="eastAsia"/>
        </w:rPr>
        <w:t>　　表 77： 中国市场褐藻多糖主要出口目的地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褐藻多糖产品图片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中国不同产品类型褐藻多糖市场规模市场份额2025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含量&lt;80%产品图片</w:t>
      </w:r>
      <w:r>
        <w:rPr>
          <w:rFonts w:hint="eastAsia"/>
        </w:rPr>
        <w:br/>
      </w:r>
      <w:r>
        <w:rPr>
          <w:rFonts w:hint="eastAsia"/>
        </w:rPr>
        <w:t>　　图 4： 含量≥80%产品图片</w:t>
      </w:r>
      <w:r>
        <w:rPr>
          <w:rFonts w:hint="eastAsia"/>
        </w:rPr>
        <w:br/>
      </w:r>
      <w:r>
        <w:rPr>
          <w:rFonts w:hint="eastAsia"/>
        </w:rPr>
        <w:t>　　图 5： 中国不同应用褐藻多糖市场份额2025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制药和保健品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中国市场褐藻多糖市场规模，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中国市场褐藻多糖收入及增长率（2021-2032）&amp;（万元）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中国市场褐藻多糖销量及增长率（2021-2032）&amp;（吨）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2025年中国市场主要厂商褐藻多糖销量市场份额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2025年中国市场主要厂商褐藻多糖收入市场份额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2025年中国市场前五大厂商褐藻多糖市场份额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2025年中国市场褐藻多糖第一梯队、第二梯队和第三梯队厂商（品牌）及市场份额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中国市场不同产品类型褐藻多糖价格走势（2021-2032）&amp;（元/千克）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中国市场不同应用褐藻多糖价格走势（2021-2032）&amp;（元/千克）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褐藻多糖中国企业SWOT分析</w:t>
      </w:r>
      <w:r>
        <w:rPr>
          <w:rFonts w:hint="eastAsia"/>
        </w:rPr>
        <w:br/>
      </w:r>
      <w:r>
        <w:rPr>
          <w:rFonts w:hint="eastAsia"/>
        </w:rPr>
        <w:t>　　图 19： 褐藻多糖产业链</w:t>
      </w:r>
      <w:r>
        <w:rPr>
          <w:rFonts w:hint="eastAsia"/>
        </w:rPr>
        <w:br/>
      </w:r>
      <w:r>
        <w:rPr>
          <w:rFonts w:hint="eastAsia"/>
        </w:rPr>
        <w:t>　　图 20： 褐藻多糖行业采购模式分析</w:t>
      </w:r>
      <w:r>
        <w:rPr>
          <w:rFonts w:hint="eastAsia"/>
        </w:rPr>
        <w:br/>
      </w:r>
      <w:r>
        <w:rPr>
          <w:rFonts w:hint="eastAsia"/>
        </w:rPr>
        <w:t>　　图 21： 褐藻多糖行业生产模式分析</w:t>
      </w:r>
      <w:r>
        <w:rPr>
          <w:rFonts w:hint="eastAsia"/>
        </w:rPr>
        <w:br/>
      </w:r>
      <w:r>
        <w:rPr>
          <w:rFonts w:hint="eastAsia"/>
        </w:rPr>
        <w:t>　　图 22： 褐藻多糖行业销售模式分析</w:t>
      </w:r>
      <w:r>
        <w:rPr>
          <w:rFonts w:hint="eastAsia"/>
        </w:rPr>
        <w:br/>
      </w:r>
      <w:r>
        <w:rPr>
          <w:rFonts w:hint="eastAsia"/>
        </w:rPr>
        <w:t>　　图 23： 中国褐藻多糖产能、产量、产能利用率及发展趋势（2021-2032）&amp;（吨）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中国褐藻多糖产量、市场需求量及发展趋势（2021-2032）&amp;（吨）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51a4d4a8e449c" w:history="1">
        <w:r>
          <w:rPr>
            <w:rStyle w:val="Hyperlink"/>
          </w:rPr>
          <w:t>2026-2032年中国褐藻多糖市场分析与前景趋势报告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51a4d4a8e449c" w:history="1">
        <w:r>
          <w:rPr>
            <w:rStyle w:val="Hyperlink"/>
          </w:rPr>
          <w:t>https://www.20087.com/2/02/HeZaoDuoTangShiChangQianJing.html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糖胶nk细胞的功效与作用、褐藻多糖硫酸酯、褐藻寡糖、褐藻多糖的功效、褐藻多糖是扩散癌细胞的、褐藻多糖雾化液体敷料、褐藻糖胶用了三天就得停吗、褐藻多糖硫酸酯是中药还是西药、褐藻多糖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ca4f22ec54ef2" w:history="1">
      <w:r>
        <w:rPr>
          <w:rStyle w:val="Hyperlink"/>
        </w:rPr>
        <w:t>2026-2032年中国褐藻多糖市场分析与前景趋势报告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eZaoDuoTangShiChangQianJing.html" TargetMode="External" Id="R4ea51a4d4a8e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eZaoDuoTangShiChangQianJing.html" TargetMode="External" Id="Rc49ca4f22ec5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2026-01-20T05:13:13Z</dcterms:created>
  <dcterms:modified xsi:type="dcterms:W3CDTF">2026-01-20T06:13:13Z</dcterms:modified>
  <dc:subject>2026-2032年中国褐藻多糖市场分析与前景趋势报告</dc:subject>
  <dc:title>2026-2032年中国褐藻多糖市场分析与前景趋势报告</dc:title>
  <cp:keywords>2026-2032年中国褐藻多糖市场分析与前景趋势报告</cp:keywords>
  <dc:description>2026-2032年中国褐藻多糖市场分析与前景趋势报告</dc:description>
</cp:coreProperties>
</file>