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9dafd1d904633" w:history="1">
              <w:r>
                <w:rPr>
                  <w:rStyle w:val="Hyperlink"/>
                </w:rPr>
                <w:t>2025-2031年全球与中国起垄犁市场调查研究及发展前景预测报告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9dafd1d904633" w:history="1">
              <w:r>
                <w:rPr>
                  <w:rStyle w:val="Hyperlink"/>
                </w:rPr>
                <w:t>2025-2031年全球与中国起垄犁市场调查研究及发展前景预测报告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9dafd1d904633" w:history="1">
                <w:r>
                  <w:rPr>
                    <w:rStyle w:val="Hyperlink"/>
                  </w:rPr>
                  <w:t>https://www.20087.com/2/22/QiLongLiDeXianZhuangYuQianJing.html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垄犁是一种用于农田耕作的农业机械，主要用于种植行作物时形成田垄。近年来，随着农业机械化水平的提高和对耕地保护意识的增强，起垄犁的设计更加注重高效性和环保性。现代起垄犁不仅在耕作深度上有了显著提升，还通过采用先进的刀具设计和调整机构，提高了起垄的均匀性和稳定性。同时，随着智能控制技术的应用，起垄犁能够实现自动化作业，提高了耕作效率和土地利用率。</w:t>
      </w:r>
      <w:r>
        <w:rPr>
          <w:rFonts w:hint="eastAsia"/>
        </w:rPr>
        <w:br/>
      </w:r>
      <w:r>
        <w:rPr>
          <w:rFonts w:hint="eastAsia"/>
        </w:rPr>
        <w:t>　　未来，起垄犁的发展将更加注重智能化与多功能化。一方面，随着物联网技术的发展，起垄犁将集成更多传感器和通信模块，实现设备状态的实时监控和数据上传，为农业生产提供更加精确的信息支持。另一方面，随着机器学习技术的应用，起垄犁将通过智能算法优化作业路径和速度，提高耕作效率和准确性。此外，随着可持续发展理念的推广，起垄犁将探索与智能施肥系统的集成，实现精准施肥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9dafd1d904633" w:history="1">
        <w:r>
          <w:rPr>
            <w:rStyle w:val="Hyperlink"/>
          </w:rPr>
          <w:t>2025-2031年全球与中国起垄犁市场调查研究及发展前景预测报告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起垄犁行业的现状与发展趋势，并对起垄犁产业链各环节进行了系统性探讨。报告科学预测了起垄犁行业未来发展方向，重点分析了起垄犁技术现状及创新路径，同时聚焦起垄犁重点企业的经营表现，评估了市场竞争格局、品牌影响力及市场集中度。通过对细分市场的深入研究及SWOT分析，报告揭示了起垄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起垄犁行业概述及发展现状</w:t>
      </w:r>
      <w:r>
        <w:rPr>
          <w:rFonts w:hint="eastAsia"/>
        </w:rPr>
        <w:br/>
      </w:r>
      <w:r>
        <w:rPr>
          <w:rFonts w:hint="eastAsia"/>
        </w:rPr>
        <w:t>　　1.1 起垄犁行业介绍</w:t>
      </w:r>
      <w:r>
        <w:rPr>
          <w:rFonts w:hint="eastAsia"/>
        </w:rPr>
        <w:br/>
      </w:r>
      <w:r>
        <w:rPr>
          <w:rFonts w:hint="eastAsia"/>
        </w:rPr>
        <w:t>　　1.2 起垄犁主要种类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2024年不同种类起垄犁产量占比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2020-2031年不同种类起垄犁价格走势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起垄犁主要应用领域分析</w:t>
      </w:r>
      <w:r>
        <w:rPr>
          <w:rFonts w:hint="eastAsia"/>
        </w:rPr>
        <w:br/>
      </w:r>
      <w:r>
        <w:rPr>
          <w:rFonts w:hint="eastAsia"/>
        </w:rPr>
        <w:t>　　　　1.3.1 起垄犁主要应用领域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2024年全球起垄犁不同应用领域消费量占比分析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全球与中国起垄犁市场发展现状对比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2020-2031年全球起垄犁市场现状及发展趋势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2020-2031年中国起垄犁市场现状及发展趋势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2020-2031年全球起垄犁供需现状及趋势预测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2020-2031年全球起垄犁产能、产量、产能利用率情况及趋势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2020-2031年全球起垄犁产量、表观消费量情况及趋势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2020-2031年中国起垄犁供需现状及趋势预测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2020-2031年中国起垄犁产能、产量、产能利用率情况及趋势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2020-2031年中国起垄犁产量、表观消费量情况及趋势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2020-2031年中国起垄犁产量、需求量、市场缺口情况及趋势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中国起垄犁行业政策分析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全球与中国起垄犁重点企业产量、产值、集中度分析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全球市场起垄犁重点企业2024和2025年产量、产值对比分析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全球市场起垄犁重点企业2024和2025年产量对比分析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全球市场起垄犁重点企业2024和2025年产值对比分析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全球市场起垄犁重点企业2024和2025年产品价格分析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中国市场起垄犁重点企业2024和2025年产量、产值对比分析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中国市场起垄犁重点企业2024和2025年产量对比分析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中国市场起垄犁重点企业2024和2025年产值对比分析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起垄犁重点厂商总部</w:t>
      </w:r>
      <w:r>
        <w:rPr>
          <w:rFonts w:hint="eastAsia"/>
        </w:rPr>
        <w:br/>
      </w:r>
      <w:r>
        <w:rPr>
          <w:rFonts w:hint="eastAsia"/>
        </w:rPr>
        <w:t>　　2.4 起垄犁行业企业集中度分析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全球重点起垄犁企业SWOT分析</w:t>
      </w:r>
      <w:r>
        <w:rPr>
          <w:rFonts w:hint="eastAsia"/>
        </w:rPr>
        <w:br/>
      </w:r>
      <w:r>
        <w:rPr>
          <w:rFonts w:hint="eastAsia"/>
        </w:rPr>
        <w:t>　　2.6 中国重点起垄犁企业SWOT分析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2020-2031年全球主要地区起垄犁产量、产值、市场份额情况及趋势预测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2020-2031年全球主要地区起垄犁产量、产值及市场份额情况及趋势预测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2020-2031年全球主要地区起垄犁产量及市场份额情况及趋势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2020-2031年全球主要地区起垄犁产值及市场份额情况及趋势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2020-2031年中国市场起垄犁产量、产值情况及趋势预测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2020-2031年北美市场起垄犁产量、产值情况及趋势预测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2020-2031年欧洲市场起垄犁产量、产值情况及趋势预测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2020-2031年日本市场起垄犁产量、产值情况及趋势预测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2020-2031年全球主要地区起垄犁消费量、市场份额及发展趋势分析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2020-2031年全球主要地区起垄犁消费量、市场份额及发展趋势预测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2020-2031年中国市场起垄犁消费情况及发展趋势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2020-2031年北美市场起垄犁消费情况及发展趋势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2020-2031年欧洲市场起垄犁消费情况及发展趋势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2020-2031年日本市场起垄犁消费情况及发展趋势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起垄犁行业重点企业调研分析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企业起垄犁产品</w:t>
      </w:r>
      <w:r>
        <w:rPr>
          <w:rFonts w:hint="eastAsia"/>
        </w:rPr>
        <w:br/>
      </w:r>
      <w:r>
        <w:rPr>
          <w:rFonts w:hint="eastAsia"/>
        </w:rPr>
        <w:t>　　　　5.1.3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企业起垄犁产品</w:t>
      </w:r>
      <w:r>
        <w:rPr>
          <w:rFonts w:hint="eastAsia"/>
        </w:rPr>
        <w:br/>
      </w:r>
      <w:r>
        <w:rPr>
          <w:rFonts w:hint="eastAsia"/>
        </w:rPr>
        <w:t>　　　　5.2.3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企业起垄犁产品</w:t>
      </w:r>
      <w:r>
        <w:rPr>
          <w:rFonts w:hint="eastAsia"/>
        </w:rPr>
        <w:br/>
      </w:r>
      <w:r>
        <w:rPr>
          <w:rFonts w:hint="eastAsia"/>
        </w:rPr>
        <w:t>　　　　5.3.3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企业起垄犁产品</w:t>
      </w:r>
      <w:r>
        <w:rPr>
          <w:rFonts w:hint="eastAsia"/>
        </w:rPr>
        <w:br/>
      </w:r>
      <w:r>
        <w:rPr>
          <w:rFonts w:hint="eastAsia"/>
        </w:rPr>
        <w:t>　　　　5.4.3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企业起垄犁产品</w:t>
      </w:r>
      <w:r>
        <w:rPr>
          <w:rFonts w:hint="eastAsia"/>
        </w:rPr>
        <w:br/>
      </w:r>
      <w:r>
        <w:rPr>
          <w:rFonts w:hint="eastAsia"/>
        </w:rPr>
        <w:t>　　　　5.5.3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企业起垄犁产品</w:t>
      </w:r>
      <w:r>
        <w:rPr>
          <w:rFonts w:hint="eastAsia"/>
        </w:rPr>
        <w:br/>
      </w:r>
      <w:r>
        <w:rPr>
          <w:rFonts w:hint="eastAsia"/>
        </w:rPr>
        <w:t>　　　　5.6.3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企业起垄犁产品</w:t>
      </w:r>
      <w:r>
        <w:rPr>
          <w:rFonts w:hint="eastAsia"/>
        </w:rPr>
        <w:br/>
      </w:r>
      <w:r>
        <w:rPr>
          <w:rFonts w:hint="eastAsia"/>
        </w:rPr>
        <w:t>　　　　5.7.3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企业起垄犁产品</w:t>
      </w:r>
      <w:r>
        <w:rPr>
          <w:rFonts w:hint="eastAsia"/>
        </w:rPr>
        <w:br/>
      </w:r>
      <w:r>
        <w:rPr>
          <w:rFonts w:hint="eastAsia"/>
        </w:rPr>
        <w:t>　　　　5.8.3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企业起垄犁产品</w:t>
      </w:r>
      <w:r>
        <w:rPr>
          <w:rFonts w:hint="eastAsia"/>
        </w:rPr>
        <w:br/>
      </w:r>
      <w:r>
        <w:rPr>
          <w:rFonts w:hint="eastAsia"/>
        </w:rPr>
        <w:t>　　　　5.9.3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企业起垄犁产品</w:t>
      </w:r>
      <w:r>
        <w:rPr>
          <w:rFonts w:hint="eastAsia"/>
        </w:rPr>
        <w:br/>
      </w:r>
      <w:r>
        <w:rPr>
          <w:rFonts w:hint="eastAsia"/>
        </w:rPr>
        <w:t>　　　　5.10.3 企业起垄犁产量、价格、收入、成本、毛利情况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2020-2031不同种类起垄犁产量、价格、产值及市场份额情况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全球市场不同种类起垄犁产量、产值及市场份额情况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2020-2031年全球市场不同种类起垄犁产量、市场份额情况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2020-2031年全球市场不同种类起垄犁产值、市场份额情况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2020-2031年全球市场不同种类起垄犁价格走势分析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中国市场不同种类起垄犁产量、产值及市场份额情况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2020-2031年中国市场不同种类起垄犁产量、市场份额情况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2020-2031年中国市场不同种类起垄犁产值、市场份额情况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2020-2031年中国市场不同种类起垄犁价格走势分析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起垄犁上游原料及下游主要应用领域分析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起垄犁产业链分析</w:t>
      </w:r>
      <w:r>
        <w:rPr>
          <w:rFonts w:hint="eastAsia"/>
        </w:rPr>
        <w:br/>
      </w:r>
      <w:r>
        <w:rPr>
          <w:rFonts w:hint="eastAsia"/>
        </w:rPr>
        <w:t>　　7.2 起垄犁产业上游供应分析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2020-2031年全球市场起垄犁下游主要应用领域消费量、市场份额情况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2020-2031年中国市场起垄犁下游主要应用领域消费量、市场份额及增长情况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2020-2031年中国市场起垄犁产量、消费量、进出口分析及发展趋势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2020-2031年中国市场起垄犁产量、消费量、进出口分析及发展趋势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2020-2031年中国市场起垄犁进出口贸易趋势</w:t>
      </w:r>
      <w:r>
        <w:rPr>
          <w:rFonts w:hint="eastAsia"/>
        </w:rPr>
        <w:br/>
      </w:r>
      <w:r>
        <w:rPr>
          <w:rFonts w:hint="eastAsia"/>
        </w:rPr>
        <w:t>　　8.3 中国市场起垄犁主要进口来源</w:t>
      </w:r>
      <w:r>
        <w:rPr>
          <w:rFonts w:hint="eastAsia"/>
        </w:rPr>
        <w:br/>
      </w:r>
      <w:r>
        <w:rPr>
          <w:rFonts w:hint="eastAsia"/>
        </w:rPr>
        <w:t>　　8.4 中国市场起垄犁主要出口目的地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2025年中国市场起垄犁主要地区分布</w:t>
      </w:r>
      <w:r>
        <w:rPr>
          <w:rFonts w:hint="eastAsia"/>
        </w:rPr>
        <w:br/>
      </w:r>
      <w:r>
        <w:rPr>
          <w:rFonts w:hint="eastAsia"/>
        </w:rPr>
        <w:t>　　9.1 中国起垄犁生产地区分布</w:t>
      </w:r>
      <w:r>
        <w:rPr>
          <w:rFonts w:hint="eastAsia"/>
        </w:rPr>
        <w:br/>
      </w:r>
      <w:r>
        <w:rPr>
          <w:rFonts w:hint="eastAsia"/>
        </w:rPr>
        <w:t>　　9.2 中国起垄犁消费地区分布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影响中国市场起垄犁供需因素分析</w:t>
      </w:r>
      <w:r>
        <w:rPr>
          <w:rFonts w:hint="eastAsia"/>
        </w:rPr>
        <w:br/>
      </w:r>
      <w:r>
        <w:rPr>
          <w:rFonts w:hint="eastAsia"/>
        </w:rPr>
        <w:t>　　10.1 起垄犁及相关行业技术发展概况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2020-2031年起垄犁进出口贸易现状及趋势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2020-2031年起垄犁产品技术趋势与价格走势预测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起垄犁行业市场环境发展趋势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2020-2031年不同种类起垄犁产品技术发展趋势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2020-2031年起垄犁价格走势预测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起垄犁销售渠道分析及建议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国内市场起垄犁销售渠道分析</w:t>
      </w:r>
      <w:r>
        <w:rPr>
          <w:rFonts w:hint="eastAsia"/>
        </w:rPr>
        <w:br/>
      </w:r>
      <w:r>
        <w:rPr>
          <w:rFonts w:hint="eastAsia"/>
        </w:rPr>
        <w:t>　　　　12.1.1 当前起垄犁主要销售模式及销售渠道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2020-2031年国内市场起垄犁销售模式及销售渠道趋势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海外市场起垄犁销售渠道分析</w:t>
      </w:r>
      <w:r>
        <w:rPr>
          <w:rFonts w:hint="eastAsia"/>
        </w:rPr>
        <w:br/>
      </w:r>
      <w:r>
        <w:rPr>
          <w:rFonts w:hint="eastAsia"/>
        </w:rPr>
        <w:t>　　12.3 起垄犁行业营销策略建议</w:t>
      </w:r>
      <w:r>
        <w:rPr>
          <w:rFonts w:hint="eastAsia"/>
        </w:rPr>
        <w:br/>
      </w:r>
      <w:r>
        <w:rPr>
          <w:rFonts w:hint="eastAsia"/>
        </w:rPr>
        <w:t>　　　　12.3.1 起垄犁市场定位及目标消费者分析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起垄犁行业营销模式及销售渠道建议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起垄犁产品介绍</w:t>
      </w:r>
      <w:r>
        <w:rPr>
          <w:rFonts w:hint="eastAsia"/>
        </w:rPr>
        <w:br/>
      </w:r>
      <w:r>
        <w:rPr>
          <w:rFonts w:hint="eastAsia"/>
        </w:rPr>
        <w:t>　　表 起垄犁产品分类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2024年全球不同种类起垄犁产量份额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2020-2031年不同种类起垄犁价格及趋势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起垄犁主要应用领域</w:t>
      </w:r>
      <w:r>
        <w:rPr>
          <w:rFonts w:hint="eastAsia"/>
        </w:rPr>
        <w:br/>
      </w:r>
      <w:r>
        <w:rPr>
          <w:rFonts w:hint="eastAsia"/>
        </w:rPr>
        <w:t>　　图 全球2024年起垄犁不同应用领域消费量份额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2020-2031年全球市场起垄犁产量及增长情况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2020-2031年全球市场起垄犁产值及增长情况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2020-2031年中国市场起垄犁产量、增长率及趋势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2020-2031年中国市场起垄犁产值、增长率及趋势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2020-2031年全球起垄犁产能、产量、产能利用率及趋势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2020-2031年全球起垄犁产量、表观消费量及趋势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2020-2031年中国起垄犁产能、产量、产能利用率及趋势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2020-2031年中国起垄犁产量、表观消费量及趋势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2020-2031年中国起垄犁产量、市场需求量及趋势</w:t>
      </w:r>
      <w:r>
        <w:rPr>
          <w:rFonts w:hint="eastAsia"/>
        </w:rPr>
        <w:br/>
      </w:r>
      <w:r>
        <w:rPr>
          <w:rFonts w:hint="eastAsia"/>
        </w:rPr>
        <w:t>　　表 起垄犁行业政策分析</w:t>
      </w:r>
      <w:r>
        <w:rPr>
          <w:rFonts w:hint="eastAsia"/>
        </w:rPr>
        <w:br/>
      </w:r>
      <w:r>
        <w:rPr>
          <w:rFonts w:hint="eastAsia"/>
        </w:rPr>
        <w:t>　　表 全球市场起垄犁重点企业2024和2025年产量对比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全球市场起垄犁重点企业2024和2025年产量、市场份额统计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全球市场起垄犁重点企业2025年产量、市场份额统计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全球市场起垄犁重点企业2025年产量、市场份额统计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全球市场起垄犁重点企业2024和2025年产值对比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全球市场起垄犁重点企业2024和2025年产值市场份额统计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全球市场起垄犁重点企业2025年产值、市场份额统计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全球市场起垄犁重点企业2025年产值、市场份额统计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全球市场起垄犁重点企业2024和2025年产品价格统计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中国市场起垄犁重点企业2024和2025年产量对比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中国市场起垄犁重点企业2024和2025年产量市场份额统计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中国市场起垄犁重点企业2025年产量、市场份额统计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中国市场起垄犁重点企业2025年产量、市场份额统计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中国市场起垄犁重点企业2024和2025年产值对比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中国市场起垄犁重点企业2024和2025年产值市场份额统计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中国市场起垄犁重点企业2025年产值、市场份额统计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中国市场起垄犁重点企业2025年产值、市场份额统计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起垄犁企业总部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2024和2025年全球市场起垄犁重点企业产值市场份额对比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全球起垄犁重点企业SWOT分析</w:t>
      </w:r>
      <w:r>
        <w:rPr>
          <w:rFonts w:hint="eastAsia"/>
        </w:rPr>
        <w:br/>
      </w:r>
      <w:r>
        <w:rPr>
          <w:rFonts w:hint="eastAsia"/>
        </w:rPr>
        <w:t>　　表 中国起垄犁重点企业SWOT分析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2020-2025年全球主要地区起垄犁产量统计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2025-2031年全球主要地区起垄犁产量预测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2020-2031年全球主要地区起垄犁产量市场份额统计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2025年全球主要地区起垄犁产量市场份额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2020-2025年全球主要地区起垄犁产值统计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2025-2031年全球主要地区起垄犁产值预测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2020-2031年全球主要地区起垄犁产值市场份额统计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2025年全球主要地区起垄犁产值市场份额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2020-2031年中国市场起垄犁产量及增长情况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2020-2031年中国市场起垄犁产值及增长情况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2020-2031年北美市场起垄犁产量及增长情况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2020-2031年北美市场起垄犁产值及增长情况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2020-2031年欧洲市场起垄犁产量及增长情况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2020-2031年欧洲市场起垄犁产值及增长情况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2020-2031年日本市场起垄犁产量及增长情况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2020-2031年日本市场起垄犁产值及增长情况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2020-2025年全球主要地区起垄犁消费量统计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2025-2031年全球主要地区起垄犁消费量预测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2020-2031年全球主要地区起垄犁消费量市场份额统计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2025年全球主要地区起垄犁消费量市场份额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2020-2031年中国市场起垄犁消费量、增长率及趋势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2020-2031年北美市场起垄犁消费量、增长率及趋势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2020-2031年欧洲市场起垄犁消费量、增长率及趋势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2020-2031年日本市场起垄犁消费量、增长率及趋势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重点企业（十）起垄犁产品情况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重点企业（十）2020-2025年起垄犁产量、价格、收入、成本、毛利情况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2020-2025年全球市场不同种类起垄犁产量统计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2025-2031年全球市场不同种类起垄犁产量预测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2020-2031年全球市场不同种类起垄犁产量市场份额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2020-2025年全球市场不同种类起垄犁产值统计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2025-2031年全球市场不同种类起垄犁产值预测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2020-2031年全球市场不同种类起垄犁产值市场份额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2020-2031年全球市场不同种类起垄犁价格走势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2020-2025年中国市场不同种类起垄犁产量统计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2025-2031年中国市场不同种类起垄犁产量预测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2020-2031年中国市场不同种类起垄犁产量市场份额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2020-2025年中国市场不同种类起垄犁产值统计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2025-2031年中国市场不同种类起垄犁产值预测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2020-2031年中国市场不同种类起垄犁产值市场份额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2020-2031年中国市场不同种类起垄犁价格走势</w:t>
      </w:r>
      <w:r>
        <w:rPr>
          <w:rFonts w:hint="eastAsia"/>
        </w:rPr>
        <w:br/>
      </w:r>
      <w:r>
        <w:rPr>
          <w:rFonts w:hint="eastAsia"/>
        </w:rPr>
        <w:t>　　图 起垄犁产业链</w:t>
      </w:r>
      <w:r>
        <w:rPr>
          <w:rFonts w:hint="eastAsia"/>
        </w:rPr>
        <w:br/>
      </w:r>
      <w:r>
        <w:rPr>
          <w:rFonts w:hint="eastAsia"/>
        </w:rPr>
        <w:t>　　表 起垄犁原材料</w:t>
      </w:r>
      <w:r>
        <w:rPr>
          <w:rFonts w:hint="eastAsia"/>
        </w:rPr>
        <w:br/>
      </w:r>
      <w:r>
        <w:rPr>
          <w:rFonts w:hint="eastAsia"/>
        </w:rPr>
        <w:t>　　表 起垄犁上游原料供应商及联系方式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2020-2025年全球市场起垄犁主要应用领域消费量统计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2025-2031年全球市场起垄犁主要应用领域消费量预测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2020-2031年全球市场起垄犁主要应用领域消费量市场份额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2025年全球市场起垄犁主要应用领域消费量市场份额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2020-2031年全球市场起垄犁主要应用领域消费量增长率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2020-2025年中国市场起垄犁主要应用领域消费量统计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2025-2031年中国市场起垄犁主要应用领域消费量预测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2020-2031年中国市场起垄犁主要应用领域消费量市场份额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2020-2031年中国市场起垄犁主要应用领域消费量增长率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2020-2025年中国市场起垄犁产量、消费量、进出口情况分析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2025-2031年中国市场起垄犁产量、消费量、进出口情况预测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2020-2031年中国市场起垄犁进出口量</w:t>
      </w:r>
      <w:r>
        <w:rPr>
          <w:rFonts w:hint="eastAsia"/>
        </w:rPr>
        <w:br/>
      </w:r>
      <w:r>
        <w:rPr>
          <w:rFonts w:hint="eastAsia"/>
        </w:rPr>
        <w:t>　　图 2025年起垄犁生产地区分布</w:t>
      </w:r>
      <w:r>
        <w:rPr>
          <w:rFonts w:hint="eastAsia"/>
        </w:rPr>
        <w:br/>
      </w:r>
      <w:r>
        <w:rPr>
          <w:rFonts w:hint="eastAsia"/>
        </w:rPr>
        <w:t>　　图 2025年起垄犁消费地区分布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2020-2031年中国起垄犁进口量及趋势预测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2020-2031年中国起垄犁出口量及趋势预测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2025-2031年不同种类起垄犁产量占比</w:t>
      </w:r>
      <w:r>
        <w:rPr>
          <w:rFonts w:hint="eastAsia"/>
        </w:rPr>
        <w:br/>
      </w:r>
      <w:r>
        <w:rPr>
          <w:rFonts w:hint="eastAsia"/>
        </w:rPr>
        <w:t>　　图 2025-2031年起垄犁价格走势预测</w:t>
      </w:r>
      <w:r>
        <w:rPr>
          <w:rFonts w:hint="eastAsia"/>
        </w:rPr>
        <w:br/>
      </w:r>
      <w:r>
        <w:rPr>
          <w:rFonts w:hint="eastAsia"/>
        </w:rPr>
        <w:t>　　图 国内市场起垄犁未来销售渠道趋势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9dafd1d904633" w:history="1">
        <w:r>
          <w:rPr>
            <w:rStyle w:val="Hyperlink"/>
          </w:rPr>
          <w:t>2025-2031年全球与中国起垄犁市场调查研究及发展前景预测报告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9dafd1d904633" w:history="1">
        <w:r>
          <w:rPr>
            <w:rStyle w:val="Hyperlink"/>
          </w:rPr>
          <w:t>https://www.20087.com/2/22/QiLongLiDeXianZhuangYuQianJing.html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热点：农用单铧犁、起垄犁图片、自己做起垄犁、起垄犁头的制作、深耕单铧犁、起垄犁头价格表、新型单铧犁、起垄犁头、重型深翻犁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16534bbcd4ec1" w:history="1">
      <w:r>
        <w:rPr>
          <w:rStyle w:val="Hyperlink"/>
        </w:rPr>
        <w:t>2025-2031年全球与中国起垄犁市场调查研究及发展前景预测报告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LongLiDeXianZhuangYuQianJing.html" TargetMode="External" Id="R9f09dafd1d90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LongLiDeXianZhuangYuQianJing.html" TargetMode="External" Id="Re0616534bbc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2025-02-18T08:39:00Z</dcterms:created>
  <dcterms:modified xsi:type="dcterms:W3CDTF">2025-02-18T09:39:00Z</dcterms:modified>
  <dc:subject>2025-2031年全球与中国起垄犁市场调查研究及发展前景预测报告</dc:subject>
  <dc:title>2025-2031年全球与中国起垄犁市场调查研究及发展前景预测报告</dc:title>
  <cp:keywords>2025-2031年全球与中国起垄犁市场调查研究及发展前景预测报告</cp:keywords>
  <dc:description>2025-2031年全球与中国起垄犁市场调查研究及发展前景预测报告</dc:description>
</cp:coreProperties>
</file>