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1788e2b04e15" w:history="1">
              <w:r>
                <w:rPr>
                  <w:rStyle w:val="Hyperlink"/>
                </w:rPr>
                <w:t>中国防静电靠背椅市场现状调研及发展前景预测报告（2025-2031年）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1788e2b04e15" w:history="1">
              <w:r>
                <w:rPr>
                  <w:rStyle w:val="Hyperlink"/>
                </w:rPr>
                <w:t>中国防静电靠背椅市场现状调研及发展前景预测报告（2025-2031年）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1788e2b04e15" w:history="1">
                <w:r>
                  <w:rPr>
                    <w:rStyle w:val="Hyperlink"/>
                  </w:rPr>
                  <w:t>https://www.20087.com/2/22/FangJingDianKaoBeiYiDiaoYanBaoGao.html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靠背椅是一种重要的办公和工业用家具，在电子制造、洁净室及医疗设施等领域广泛应用。目前，防静电靠背椅不仅强调人体工学设计和舒适性，还在防静电功能方面做出了积极探索。例如，采用先进的材料技术和表面处理工艺，确保了椅子的防静电性能，有效防止静电积累对敏感设备的影响；同时，通过优化座椅结构和填充物选择，提高了用户的坐姿舒适度和长时间使用的耐久性。此外，为了适应多样化需求，一些品牌还特别推出了可调节扶手、倾斜角度和高度的功能，以满足不同用户的需求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防静电靠背椅行业将继续沿着智能化和服务升级两个方向前进。一方面，随着新材料科学的进步，预计会有更多高性能、多功能的防静电材料被发现并应用于实际产品中，如具备温度调节特性的智能座椅或具有自清洁能力的功能性材料，将在极端条件下提供更好的保护作用；另一方面，借助于物联网（IoT）技术和大数据分析工具的应用，用户可以在远程平台上直观展示椅子使用状况，帮助他们更好地理解工作环境中的静电管理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防静电靠背椅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1788e2b04e15" w:history="1">
        <w:r>
          <w:rPr>
            <w:rStyle w:val="Hyperlink"/>
          </w:rPr>
          <w:t>中国防静电靠背椅市场现状调研及发展前景预测报告（2025-2031年）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防静电靠背椅行业的市场规模、技术现状及未来发展方向。报告全面梳理了防静电靠背椅行业运行态势，重点分析了防静电靠背椅细分领域的动态变化，并对行业内的重点企业及竞争格局进行了解读。通过对防静电靠背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防静电靠背椅行业概述</w:t>
      </w:r>
      <w:r>
        <w:rPr>
          <w:rFonts w:hint="eastAsia"/>
        </w:rPr>
        <w:br/>
      </w:r>
      <w:r>
        <w:rPr>
          <w:rFonts w:hint="eastAsia"/>
        </w:rPr>
        <w:t>　　第一节 防静电靠背椅行业界定</w:t>
      </w:r>
      <w:r>
        <w:rPr>
          <w:rFonts w:hint="eastAsia"/>
        </w:rPr>
        <w:br/>
      </w:r>
      <w:r>
        <w:rPr>
          <w:rFonts w:hint="eastAsia"/>
        </w:rPr>
        <w:t>　　第二节 防静电靠背椅行业发展历程</w:t>
      </w:r>
      <w:r>
        <w:rPr>
          <w:rFonts w:hint="eastAsia"/>
        </w:rPr>
        <w:br/>
      </w:r>
      <w:r>
        <w:rPr>
          <w:rFonts w:hint="eastAsia"/>
        </w:rPr>
        <w:t>　　第三节 防静电靠背椅产业链分析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二、防静电靠背椅产业链模型分析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2024-2025年中国防静电靠背椅行业发展环境分析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防静电靠背椅行业经济环境分析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防静电靠背椅行业政策环境分析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二、相关防静电靠背椅行业标准分析</w:t>
      </w:r>
      <w:r>
        <w:rPr>
          <w:rFonts w:hint="eastAsia"/>
        </w:rPr>
        <w:br/>
      </w:r>
      <w:r>
        <w:rPr>
          <w:rFonts w:hint="eastAsia"/>
        </w:rPr>
        <w:t>　　第三节 防静电靠背椅行业社会环境分析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2024-2025年防静电靠背椅行业技术发展现状及趋势分析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防静电靠背椅行业技术发展现状分析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国内外防静电靠背椅行业技术差异与原因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防静电靠背椅行业技术发展方向、趋势预测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提升防静电靠背椅行业技术能力策略建议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中国防静电靠背椅行业市场供需状况分析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中国防静电靠背椅市场规模情况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中国防静电靠背椅行业盈利情况分析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中国防静电靠背椅市场需求状况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二、2024-2025年防静电靠背椅市场需求特点分析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中国防静电靠背椅行业产量情况分析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三、2025-2031年防静电靠背椅行业产量预测分析</w:t>
      </w:r>
      <w:r>
        <w:rPr>
          <w:rFonts w:hint="eastAsia"/>
        </w:rPr>
        <w:br/>
      </w:r>
      <w:r>
        <w:rPr>
          <w:rFonts w:hint="eastAsia"/>
        </w:rPr>
        <w:t>　　第五节 防静电靠背椅行业市场供需平衡状况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防静电靠背椅细分市场深度分析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防静电靠背椅细分市场（一）发展研究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防静电靠背椅细分市场（二）发展研究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2019-2024年中国防静电靠背椅行业总体发展状况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中国防静电靠背椅行业规模情况分析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三、防静电靠背椅行业资产规模状况分析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四、防静电靠背椅行业市场规模状况分析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五、防静电靠背椅行业敏感性分析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中国防静电靠背椅行业财务能力分析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三、防静电靠背椅行业营运能力分析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四、防静电靠背椅行业发展能力分析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2019-2024年中国防静电靠背椅行业区域市场分析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中国防静电靠背椅行业区域市场结构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重点地区防静电靠背椅行业调研分析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一、重点地区（一）防静电靠背椅市场分析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二、重点地区（二）防静电靠背椅市场分析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三、重点地区（三）防静电靠背椅市场分析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四、重点地区（四）防静电靠背椅市场分析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五、重点地区（五）防静电靠背椅市场分析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2024-2025年防静电靠背椅行业市场竞争策略分析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防静电靠背椅行业竞争结构分析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防静电靠背椅市场竞争策略分析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一、防静电靠背椅市场增长潜力分析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二、防静电靠背椅产品竞争策略分析</w:t>
      </w:r>
      <w:r>
        <w:rPr>
          <w:rFonts w:hint="eastAsia"/>
        </w:rPr>
        <w:br/>
      </w:r>
      <w:r>
        <w:rPr>
          <w:rFonts w:hint="eastAsia"/>
        </w:rPr>
        <w:t>　　　　三、防静电靠背椅典型企业产品竞争策略分析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2025-2031年防静电靠背椅行业竞争格局与展望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一、防静电靠背椅行业竞争策略分析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三、我国防静电靠背椅市场竞争趋势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防静电靠背椅行业重点企业竞争力分析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二、企业防静电靠背椅业务分析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2024-2025年防静电靠背椅行业企业经营策略研究分析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防静电靠背椅企业多样化经营策略分析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一、防静电靠背椅企业多样化经营情况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二、现行防静电靠背椅行业多样化经营的方向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大型防静电靠背椅企业集团未来发展策略分析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对中小防静电靠背椅企业生产经营的建议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2024-2025年防静电靠背椅行业投资风险与控制策略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2024-2025年防静电靠背椅行业SWOT模型分析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一、防静电靠背椅行业优势分析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二、防静电靠背椅行业劣势分析</w:t>
      </w:r>
      <w:r>
        <w:rPr>
          <w:rFonts w:hint="eastAsia"/>
        </w:rPr>
        <w:br/>
      </w:r>
      <w:r>
        <w:rPr>
          <w:rFonts w:hint="eastAsia"/>
        </w:rPr>
        <w:t>　　　　三、防静电靠背椅行业机会分析</w:t>
      </w:r>
      <w:r>
        <w:rPr>
          <w:rFonts w:hint="eastAsia"/>
        </w:rPr>
        <w:br/>
      </w:r>
      <w:r>
        <w:rPr>
          <w:rFonts w:hint="eastAsia"/>
        </w:rPr>
        <w:t>　　　　四、防静电靠背椅行业风险分析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2024-2025年防静电靠背椅行业风险分析</w:t>
      </w:r>
      <w:r>
        <w:rPr>
          <w:rFonts w:hint="eastAsia"/>
        </w:rPr>
        <w:br/>
      </w:r>
      <w:r>
        <w:rPr>
          <w:rFonts w:hint="eastAsia"/>
        </w:rPr>
        <w:t>　　　　一、防静电靠背椅市场竞争风险</w:t>
      </w:r>
      <w:r>
        <w:rPr>
          <w:rFonts w:hint="eastAsia"/>
        </w:rPr>
        <w:br/>
      </w:r>
      <w:r>
        <w:rPr>
          <w:rFonts w:hint="eastAsia"/>
        </w:rPr>
        <w:t>　　　　二、防静电靠背椅原材料压力风险分析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三、防静电靠背椅技术风险分析</w:t>
      </w:r>
      <w:r>
        <w:rPr>
          <w:rFonts w:hint="eastAsia"/>
        </w:rPr>
        <w:br/>
      </w:r>
      <w:r>
        <w:rPr>
          <w:rFonts w:hint="eastAsia"/>
        </w:rPr>
        <w:t>　　　　四、防静电靠背椅政策和体制风险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五、防静电靠背椅行业进入退出风险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2025-2031年防静电靠背椅行业投资风险及控制策略分析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一、防静电靠背椅市场风险及控制策略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二、防静电靠背椅行业政策风险及控制策略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三、防静电靠背椅行业经营风险及控制策略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四、防静电靠背椅同业竞争风险及控制策略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五、防静电靠背椅行业其他风险及控制策略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防静电靠背椅行业投资情况与发展前景分析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2025年防静电靠背椅行业投资情况分析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一、2025年防静电靠背椅总体投资结构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三、2019-2024年防静电靠背椅投资增速情况</w:t>
      </w:r>
      <w:r>
        <w:rPr>
          <w:rFonts w:hint="eastAsia"/>
        </w:rPr>
        <w:br/>
      </w:r>
      <w:r>
        <w:rPr>
          <w:rFonts w:hint="eastAsia"/>
        </w:rPr>
        <w:t>　　　　四、2025年防静电靠背椅分地区投资分析</w:t>
      </w:r>
      <w:r>
        <w:rPr>
          <w:rFonts w:hint="eastAsia"/>
        </w:rPr>
        <w:br/>
      </w:r>
      <w:r>
        <w:rPr>
          <w:rFonts w:hint="eastAsia"/>
        </w:rPr>
        <w:t>　　第二节 防静电靠背椅行业投资机会分析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一、防静电靠背椅投资项目分析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二、可以投资的防静电靠背椅模式</w:t>
      </w:r>
      <w:r>
        <w:rPr>
          <w:rFonts w:hint="eastAsia"/>
        </w:rPr>
        <w:br/>
      </w:r>
      <w:r>
        <w:rPr>
          <w:rFonts w:hint="eastAsia"/>
        </w:rPr>
        <w:t>　　　　三、2025年防静电靠背椅投资机会分析</w:t>
      </w:r>
      <w:r>
        <w:rPr>
          <w:rFonts w:hint="eastAsia"/>
        </w:rPr>
        <w:br/>
      </w:r>
      <w:r>
        <w:rPr>
          <w:rFonts w:hint="eastAsia"/>
        </w:rPr>
        <w:t>　　　　四、2025年防静电靠背椅投资新方向</w:t>
      </w:r>
      <w:r>
        <w:rPr>
          <w:rFonts w:hint="eastAsia"/>
        </w:rPr>
        <w:br/>
      </w:r>
      <w:r>
        <w:rPr>
          <w:rFonts w:hint="eastAsia"/>
        </w:rPr>
        <w:t>　　第三节 中~智林~－防静电靠背椅行业发展前景分析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一、2025年防静电靠背椅市场发展前景</w:t>
      </w:r>
      <w:r>
        <w:rPr>
          <w:rFonts w:hint="eastAsia"/>
        </w:rPr>
        <w:br/>
      </w:r>
      <w:r>
        <w:rPr>
          <w:rFonts w:hint="eastAsia"/>
        </w:rPr>
        <w:t>　　　　二、2025年防静电靠背椅市场面临的发展商机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防静电靠背椅行业专家观点与结论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防静电靠背椅图片</w:t>
      </w:r>
      <w:r>
        <w:rPr>
          <w:rFonts w:hint="eastAsia"/>
        </w:rPr>
        <w:br/>
      </w:r>
      <w:r>
        <w:rPr>
          <w:rFonts w:hint="eastAsia"/>
        </w:rPr>
        <w:t>　　图表 防静电靠背椅种类 分类</w:t>
      </w:r>
      <w:r>
        <w:rPr>
          <w:rFonts w:hint="eastAsia"/>
        </w:rPr>
        <w:br/>
      </w:r>
      <w:r>
        <w:rPr>
          <w:rFonts w:hint="eastAsia"/>
        </w:rPr>
        <w:t>　　图表 防静电靠背椅用途 应用</w:t>
      </w:r>
      <w:r>
        <w:rPr>
          <w:rFonts w:hint="eastAsia"/>
        </w:rPr>
        <w:br/>
      </w:r>
      <w:r>
        <w:rPr>
          <w:rFonts w:hint="eastAsia"/>
        </w:rPr>
        <w:t>　　图表 防静电靠背椅主要特点</w:t>
      </w:r>
      <w:r>
        <w:rPr>
          <w:rFonts w:hint="eastAsia"/>
        </w:rPr>
        <w:br/>
      </w:r>
      <w:r>
        <w:rPr>
          <w:rFonts w:hint="eastAsia"/>
        </w:rPr>
        <w:t>　　图表 防静电靠背椅产业链分析</w:t>
      </w:r>
      <w:r>
        <w:rPr>
          <w:rFonts w:hint="eastAsia"/>
        </w:rPr>
        <w:br/>
      </w:r>
      <w:r>
        <w:rPr>
          <w:rFonts w:hint="eastAsia"/>
        </w:rPr>
        <w:t>　　图表 防静电靠背椅政策分析</w:t>
      </w:r>
      <w:r>
        <w:rPr>
          <w:rFonts w:hint="eastAsia"/>
        </w:rPr>
        <w:br/>
      </w:r>
      <w:r>
        <w:rPr>
          <w:rFonts w:hint="eastAsia"/>
        </w:rPr>
        <w:t>　　图表 防静电靠背椅技术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2019-2024年防静电靠背椅行业市场容量分析</w:t>
      </w:r>
      <w:r>
        <w:rPr>
          <w:rFonts w:hint="eastAsia"/>
        </w:rPr>
        <w:br/>
      </w:r>
      <w:r>
        <w:rPr>
          <w:rFonts w:hint="eastAsia"/>
        </w:rPr>
        <w:t>　　图表 防静电靠背椅生产现状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防静电靠背椅行业动态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2024年中国防静电靠背椅行业需求领域分布格局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2019-2024年中国防静电靠背椅价格走势</w:t>
      </w:r>
      <w:r>
        <w:rPr>
          <w:rFonts w:hint="eastAsia"/>
        </w:rPr>
        <w:br/>
      </w:r>
      <w:r>
        <w:rPr>
          <w:rFonts w:hint="eastAsia"/>
        </w:rPr>
        <w:t>　　图表 2024年防静电靠背椅成本和利润分析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**地区防静电靠背椅行业市场需求情况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**地区防静电靠背椅行业市场需求情况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**地区防静电靠背椅行业市场需求情况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**地区防静电靠背椅行业市场需求情况</w:t>
      </w:r>
      <w:r>
        <w:rPr>
          <w:rFonts w:hint="eastAsia"/>
        </w:rPr>
        <w:br/>
      </w:r>
      <w:r>
        <w:rPr>
          <w:rFonts w:hint="eastAsia"/>
        </w:rPr>
        <w:t>　　图表 防静电靠背椅品牌</w:t>
      </w:r>
      <w:r>
        <w:rPr>
          <w:rFonts w:hint="eastAsia"/>
        </w:rPr>
        <w:br/>
      </w:r>
      <w:r>
        <w:rPr>
          <w:rFonts w:hint="eastAsia"/>
        </w:rPr>
        <w:t>　　图表 防静电靠背椅企业（一）概况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企业防静电靠背椅型号 规格</w:t>
      </w:r>
      <w:r>
        <w:rPr>
          <w:rFonts w:hint="eastAsia"/>
        </w:rPr>
        <w:br/>
      </w:r>
      <w:r>
        <w:rPr>
          <w:rFonts w:hint="eastAsia"/>
        </w:rPr>
        <w:t>　　图表 防静电靠背椅企业（一）经营分析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防静电靠背椅企业（一）盈利能力情况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防静电靠背椅上游现状</w:t>
      </w:r>
      <w:r>
        <w:rPr>
          <w:rFonts w:hint="eastAsia"/>
        </w:rPr>
        <w:br/>
      </w:r>
      <w:r>
        <w:rPr>
          <w:rFonts w:hint="eastAsia"/>
        </w:rPr>
        <w:t>　　图表 防静电靠背椅下游调研</w:t>
      </w:r>
      <w:r>
        <w:rPr>
          <w:rFonts w:hint="eastAsia"/>
        </w:rPr>
        <w:br/>
      </w:r>
      <w:r>
        <w:rPr>
          <w:rFonts w:hint="eastAsia"/>
        </w:rPr>
        <w:t>　　图表 防静电靠背椅企业（二）概况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企业防静电靠背椅型号 规格</w:t>
      </w:r>
      <w:r>
        <w:rPr>
          <w:rFonts w:hint="eastAsia"/>
        </w:rPr>
        <w:br/>
      </w:r>
      <w:r>
        <w:rPr>
          <w:rFonts w:hint="eastAsia"/>
        </w:rPr>
        <w:t>　　图表 防静电靠背椅企业（二）经营分析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防静电靠背椅企业（二）盈利能力情况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企业防静电靠背椅型号 规格</w:t>
      </w:r>
      <w:r>
        <w:rPr>
          <w:rFonts w:hint="eastAsia"/>
        </w:rPr>
        <w:br/>
      </w:r>
      <w:r>
        <w:rPr>
          <w:rFonts w:hint="eastAsia"/>
        </w:rPr>
        <w:t>　　图表 防静电靠背椅企业（三）经营分析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防静电靠背椅企业（三）盈利能力情况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防静电靠背椅企业（三）成长能力情况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防静电靠背椅优势</w:t>
      </w:r>
      <w:r>
        <w:rPr>
          <w:rFonts w:hint="eastAsia"/>
        </w:rPr>
        <w:br/>
      </w:r>
      <w:r>
        <w:rPr>
          <w:rFonts w:hint="eastAsia"/>
        </w:rPr>
        <w:t>　　图表 防静电靠背椅劣势</w:t>
      </w:r>
      <w:r>
        <w:rPr>
          <w:rFonts w:hint="eastAsia"/>
        </w:rPr>
        <w:br/>
      </w:r>
      <w:r>
        <w:rPr>
          <w:rFonts w:hint="eastAsia"/>
        </w:rPr>
        <w:t>　　图表 防静电靠背椅机会</w:t>
      </w:r>
      <w:r>
        <w:rPr>
          <w:rFonts w:hint="eastAsia"/>
        </w:rPr>
        <w:br/>
      </w:r>
      <w:r>
        <w:rPr>
          <w:rFonts w:hint="eastAsia"/>
        </w:rPr>
        <w:t>　　图表 防静电靠背椅威胁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1788e2b04e15" w:history="1">
        <w:r>
          <w:rPr>
            <w:rStyle w:val="Hyperlink"/>
          </w:rPr>
          <w:t>中国防静电靠背椅市场现状调研及发展前景预测报告（2025-2031年）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1788e2b04e15" w:history="1">
        <w:r>
          <w:rPr>
            <w:rStyle w:val="Hyperlink"/>
          </w:rPr>
          <w:t>https://www.20087.com/2/22/FangJingDianKaoBeiYiDiaoYanBaoGao.html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塑料椅子靠背椅图片、防静电靠背椅不升降怎么办、单人休闲靠背椅、防静电靠背椅子图片、小木椅子靠背椅、防静电靠背椅安装视频、靠背椅子100种图片、防静电椅子哪些可以定制、门上有静电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f1ef60e14486" w:history="1">
      <w:r>
        <w:rPr>
          <w:rStyle w:val="Hyperlink"/>
        </w:rPr>
        <w:t>中国防静电靠背椅市场现状调研及发展前景预测报告（2025-2031年）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angJingDianKaoBeiYiDiaoYanBaoGao.html" TargetMode="External" Id="Rbcbf1788e2b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angJingDianKaoBeiYiDiaoYanBaoGao.html" TargetMode="External" Id="R0ceaf1ef60e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2024-10-21T08:38:00Z</dcterms:created>
  <dcterms:modified xsi:type="dcterms:W3CDTF">2024-10-21T09:38:00Z</dcterms:modified>
  <dc:subject>中国防静电靠背椅市场现状调研及发展前景预测报告（2025-2031年）</dc:subject>
  <dc:title>中国防静电靠背椅市场现状调研及发展前景预测报告（2025-2031年）</dc:title>
  <cp:keywords>中国防静电靠背椅市场现状调研及发展前景预测报告（2025-2031年）</cp:keywords>
  <dc:description>中国防静电靠背椅市场现状调研及发展前景预测报告（2025-2031年）</dc:description>
</cp:coreProperties>
</file>