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16c7ea7bc4a50" w:history="1">
              <w:r>
                <w:rPr>
                  <w:rStyle w:val="Hyperlink"/>
                </w:rPr>
                <w:t>2025-2031年中国食品级三聚磷酸钠市场现状与行业前景分析报告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16c7ea7bc4a50" w:history="1">
              <w:r>
                <w:rPr>
                  <w:rStyle w:val="Hyperlink"/>
                </w:rPr>
                <w:t>2025-2031年中国食品级三聚磷酸钠市场现状与行业前景分析报告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16c7ea7bc4a50" w:history="1">
                <w:r>
                  <w:rPr>
                    <w:rStyle w:val="Hyperlink"/>
                  </w:rPr>
                  <w:t>https://www.20087.com/2/22/ShiPinJiSanJuLinSuanNaHangYeQianJingFenXi.html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三聚磷酸钠是一种广泛应用于食品加工行业的添加剂，主要用于改善食品的口感、色泽和保质期。近年来，随着食品加工业的发展和技术的进步，食品级三聚磷酸钠的应用范围不断扩大。当前市场上，食品级三聚磷酸钠不仅被广泛应用于肉制品、乳制品、烘焙食品等领域，还在饮料加工、冷冻食品等领域找到了新的应用场景。同时，随着消费者对食品安全的关注度提高，食品级三聚磷酸钠的生产和使用也更加注重符合相关法规和标准。</w:t>
      </w:r>
      <w:r>
        <w:rPr>
          <w:rFonts w:hint="eastAsia"/>
        </w:rPr>
        <w:br/>
      </w:r>
      <w:r>
        <w:rPr>
          <w:rFonts w:hint="eastAsia"/>
        </w:rPr>
        <w:t>　　未来，食品级三聚磷酸钠的发展将更加注重安全性与功能性。一方面，随着食品安全法规的不断完善，食品级三聚磷酸钠将更加注重产品的纯度和安全性，减少有害物质残留的风险。另一方面，为了满足消费者对健康食品的需求，食品级三聚磷酸钠将更加注重开发具有特定功能的产品，如抗氧化性、抗菌性等。此外，随着生物技术的进步，食品级三聚磷酸钠还将探索使用天然来源的替代品，以减少化学合成成分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16c7ea7bc4a50" w:history="1">
        <w:r>
          <w:rPr>
            <w:rStyle w:val="Hyperlink"/>
          </w:rPr>
          <w:t>2025-2031年中国食品级三聚磷酸钠市场现状与行业前景分析报告</w:t>
        </w:r>
      </w:hyperlink>
      <w:r>
        <w:rPr>
          <w:rFonts w:hint="eastAsia"/>
        </w:rPr>
        <w:t>》通过整合国家统计局、发改委及相关协会等的数据，从食品级三聚磷酸钠市场规模、重点企业、产业链、竞争格局及价格动态等多角度，对食品级三聚磷酸钠行业进行了系统分析。报告内容严谨、数据翔实，辅以丰富图表，帮助食品级三聚磷酸钠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食品级三聚磷酸钠行业发展概述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一、食品级三聚磷酸钠行业定义及分类</w:t>
      </w:r>
      <w:r>
        <w:rPr>
          <w:rFonts w:hint="eastAsia"/>
        </w:rPr>
        <w:br/>
      </w:r>
      <w:r>
        <w:rPr>
          <w:rFonts w:hint="eastAsia"/>
        </w:rPr>
        <w:t>　　　　二、食品级三聚磷酸钠行业经济特性</w:t>
      </w:r>
      <w:r>
        <w:rPr>
          <w:rFonts w:hint="eastAsia"/>
        </w:rPr>
        <w:br/>
      </w:r>
      <w:r>
        <w:rPr>
          <w:rFonts w:hint="eastAsia"/>
        </w:rPr>
        <w:t>　　　　三、食品级三聚磷酸钠行业产业链简介</w:t>
      </w:r>
      <w:r>
        <w:rPr>
          <w:rFonts w:hint="eastAsia"/>
        </w:rPr>
        <w:br/>
      </w:r>
      <w:r>
        <w:rPr>
          <w:rFonts w:hint="eastAsia"/>
        </w:rPr>
        <w:t>　　第二节 食品级三聚磷酸钠行业发展成熟度</w:t>
      </w:r>
      <w:r>
        <w:rPr>
          <w:rFonts w:hint="eastAsia"/>
        </w:rPr>
        <w:br/>
      </w:r>
      <w:r>
        <w:rPr>
          <w:rFonts w:hint="eastAsia"/>
        </w:rPr>
        <w:t>　　　　一、食品级三聚磷酸钠行业发展周期分析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2024-2025年食品级三聚磷酸钠行业相关产业动态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2024-2025年食品级三聚磷酸钠行业发展环境分析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食品级三聚磷酸钠行业环境分析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食品级三聚磷酸钠行业相关政策、法规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2024-2025年食品级三聚磷酸钠行业技术发展现状及趋势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当前我国食品级三聚磷酸钠技术发展现状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中外食品级三聚磷酸钠技术差距及产生差距的主要原因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提高我国食品级三聚磷酸钠技术的对策</w:t>
      </w:r>
      <w:r>
        <w:rPr>
          <w:rFonts w:hint="eastAsia"/>
        </w:rPr>
        <w:br/>
      </w:r>
      <w:r>
        <w:rPr>
          <w:rFonts w:hint="eastAsia"/>
        </w:rPr>
        <w:t>　　第四节 我国食品级三聚磷酸钠产品研发、设计发展趋势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中国食品级三聚磷酸钠市场发展调研</w:t>
      </w:r>
      <w:r>
        <w:rPr>
          <w:rFonts w:hint="eastAsia"/>
        </w:rPr>
        <w:br/>
      </w:r>
      <w:r>
        <w:rPr>
          <w:rFonts w:hint="eastAsia"/>
        </w:rPr>
        <w:t>　　第一节 食品级三聚磷酸钠市场现状分析及预测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一、2019-2024年中国食品级三聚磷酸钠市场规模分析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二、2025-2031年中国食品级三聚磷酸钠市场规模预测</w:t>
      </w:r>
      <w:r>
        <w:rPr>
          <w:rFonts w:hint="eastAsia"/>
        </w:rPr>
        <w:br/>
      </w:r>
      <w:r>
        <w:rPr>
          <w:rFonts w:hint="eastAsia"/>
        </w:rPr>
        <w:t>　　第二节 食品级三聚磷酸钠行业产能分析及预测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一、2019-2024年中国食品级三聚磷酸钠行业产能分析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二、2025-2031年中国食品级三聚磷酸钠行业产能预测</w:t>
      </w:r>
      <w:r>
        <w:rPr>
          <w:rFonts w:hint="eastAsia"/>
        </w:rPr>
        <w:br/>
      </w:r>
      <w:r>
        <w:rPr>
          <w:rFonts w:hint="eastAsia"/>
        </w:rPr>
        <w:t>　　第三节 食品级三聚磷酸钠行业产量分析及预测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一、2019-2024年中国食品级三聚磷酸钠行业产量分析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二、2025-2031年中国食品级三聚磷酸钠行业产量预测</w:t>
      </w:r>
      <w:r>
        <w:rPr>
          <w:rFonts w:hint="eastAsia"/>
        </w:rPr>
        <w:br/>
      </w:r>
      <w:r>
        <w:rPr>
          <w:rFonts w:hint="eastAsia"/>
        </w:rPr>
        <w:t>　　第四节 食品级三聚磷酸钠市场需求分析及预测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一、2019-2024年中国食品级三聚磷酸钠市场需求分析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二、2025-2031年中国食品级三聚磷酸钠市场需求预测</w:t>
      </w:r>
      <w:r>
        <w:rPr>
          <w:rFonts w:hint="eastAsia"/>
        </w:rPr>
        <w:br/>
      </w:r>
      <w:r>
        <w:rPr>
          <w:rFonts w:hint="eastAsia"/>
        </w:rPr>
        <w:t>　　第五节 食品级三聚磷酸钠进出口数据分析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一、2019-2024年中国食品级三聚磷酸钠进出口数据分析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二、2025-2031年国内食品级三聚磷酸钠进出口情况预测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2019-2024年中国食品级三聚磷酸钠行业总体发展状况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中国食品级三聚磷酸钠行业规模情况分析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一、食品级三聚磷酸钠行业单位规模情况分析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二、食品级三聚磷酸钠行业人员规模状况分析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三、食品级三聚磷酸钠行业资产规模状况分析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四、食品级三聚磷酸钠行业市场规模状况分析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五、食品级三聚磷酸钠行业敏感性分析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中国食品级三聚磷酸钠行业财务能力分析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一、食品级三聚磷酸钠行业盈利能力分析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二、食品级三聚磷酸钠行业偿债能力分析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三、食品级三聚磷酸钠行业营运能力分析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四、食品级三聚磷酸钠行业发展能力分析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中国食品级三聚磷酸钠行业重点区域发展分析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一、中国食品级三聚磷酸钠行业重点区域市场结构变化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二、重点地区（一）食品级三聚磷酸钠行业发展分析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三、重点地区（二）食品级三聚磷酸钠行业发展分析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四、重点地区（三）食品级三聚磷酸钠行业发展分析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五、重点地区（四）食品级三聚磷酸钠行业发展分析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六、重点地区（五）食品级三聚磷酸钠行业发展分析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食品级三聚磷酸钠行业产品价格分析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三、主要食品级三聚磷酸钠品牌产品价位分析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五、价格在食品级三聚磷酸钠行业竞争中的重要性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2025年中国食品级三聚磷酸钠行业上下游行业发展分析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食品级三聚磷酸钠上游行业分析</w:t>
      </w:r>
      <w:r>
        <w:rPr>
          <w:rFonts w:hint="eastAsia"/>
        </w:rPr>
        <w:br/>
      </w:r>
      <w:r>
        <w:rPr>
          <w:rFonts w:hint="eastAsia"/>
        </w:rPr>
        <w:t>　　　　一、食品级三聚磷酸钠产品成本构成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四、上游供给对食品级三聚磷酸钠行业的影响</w:t>
      </w:r>
      <w:r>
        <w:rPr>
          <w:rFonts w:hint="eastAsia"/>
        </w:rPr>
        <w:br/>
      </w:r>
      <w:r>
        <w:rPr>
          <w:rFonts w:hint="eastAsia"/>
        </w:rPr>
        <w:t>　　第二节 食品级三聚磷酸钠下游行业分析</w:t>
      </w:r>
      <w:r>
        <w:rPr>
          <w:rFonts w:hint="eastAsia"/>
        </w:rPr>
        <w:br/>
      </w:r>
      <w:r>
        <w:rPr>
          <w:rFonts w:hint="eastAsia"/>
        </w:rPr>
        <w:t>　　　　一、食品级三聚磷酸钠下游行业分布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四、下游需求对食品级三聚磷酸钠行业的影响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食品级三聚磷酸钠行业重点企业发展调研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食品级三聚磷酸钠重点企业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食品级三聚磷酸钠重点企业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食品级三聚磷酸钠重点企业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食品级三聚磷酸钠重点企业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食品级三聚磷酸钠重点企业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食品级三聚磷酸钠重点企业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2025年中国食品级三聚磷酸钠产业市场竞争格局分析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2025年中国食品级三聚磷酸钠产业竞争现状分析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一、食品级三聚磷酸钠竞争力分析</w:t>
      </w:r>
      <w:r>
        <w:rPr>
          <w:rFonts w:hint="eastAsia"/>
        </w:rPr>
        <w:br/>
      </w:r>
      <w:r>
        <w:rPr>
          <w:rFonts w:hint="eastAsia"/>
        </w:rPr>
        <w:t>　　　　二、食品级三聚磷酸钠技术竞争分析</w:t>
      </w:r>
      <w:r>
        <w:rPr>
          <w:rFonts w:hint="eastAsia"/>
        </w:rPr>
        <w:br/>
      </w:r>
      <w:r>
        <w:rPr>
          <w:rFonts w:hint="eastAsia"/>
        </w:rPr>
        <w:t>　　　　三、食品级三聚磷酸钠价格竞争分析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2025年中国食品级三聚磷酸钠产业集中度分析</w:t>
      </w:r>
      <w:r>
        <w:rPr>
          <w:rFonts w:hint="eastAsia"/>
        </w:rPr>
        <w:br/>
      </w:r>
      <w:r>
        <w:rPr>
          <w:rFonts w:hint="eastAsia"/>
        </w:rPr>
        <w:t>　　　　一、食品级三聚磷酸钠市场集中度分析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二、食品级三聚磷酸钠企业集中度分析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2025-2031年提高食品级三聚磷酸钠企业竞争力的策略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食品级三聚磷酸钠行业投资风险预警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2025年影响食品级三聚磷酸钠行业发展的主要因素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一、影响食品级三聚磷酸钠行业运行的有利因素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二、影响食品级三聚磷酸钠行业运行的稳定因素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三、影响食品级三聚磷酸钠行业运行的不利因素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四、我国食品级三聚磷酸钠行业发展面临的挑战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五、我国食品级三聚磷酸钠行业发展面临的机遇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对食品级三聚磷酸钠行业投资风险预警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一、2025-2031年食品级三聚磷酸钠行业市场风险及控制策略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二、2025-2031年食品级三聚磷酸钠行业政策风险及控制策略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三、2025-2031年食品级三聚磷酸钠行业经营风险及控制策略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四、2025-2031年食品级三聚磷酸钠同业竞争风险及控制策略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五、2025-2031年食品级三聚磷酸钠行业其他风险及控制策略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食品级三聚磷酸钠行业发展趋势与投资规划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2025-2031年食品级三聚磷酸钠市场发展潜力分析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2025-2031年食品级三聚磷酸钠行业发展趋势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2025-2031年食品级三聚磷酸钠行业投资前景研究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对我国食品级三聚磷酸钠品牌的战略思考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二、食品级三聚磷酸钠实施品牌战略的意义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三、食品级三聚磷酸钠企业品牌的现状分析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四、我国食品级三聚磷酸钠企业的品牌战略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五、食品级三聚磷酸钠品牌战略管理的策略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食品级三聚磷酸钠行业类别</w:t>
      </w:r>
      <w:r>
        <w:rPr>
          <w:rFonts w:hint="eastAsia"/>
        </w:rPr>
        <w:br/>
      </w:r>
      <w:r>
        <w:rPr>
          <w:rFonts w:hint="eastAsia"/>
        </w:rPr>
        <w:t>　　图表 食品级三聚磷酸钠行业产业链调研</w:t>
      </w:r>
      <w:r>
        <w:rPr>
          <w:rFonts w:hint="eastAsia"/>
        </w:rPr>
        <w:br/>
      </w:r>
      <w:r>
        <w:rPr>
          <w:rFonts w:hint="eastAsia"/>
        </w:rPr>
        <w:t>　　图表 食品级三聚磷酸钠行业现状</w:t>
      </w:r>
      <w:r>
        <w:rPr>
          <w:rFonts w:hint="eastAsia"/>
        </w:rPr>
        <w:br/>
      </w:r>
      <w:r>
        <w:rPr>
          <w:rFonts w:hint="eastAsia"/>
        </w:rPr>
        <w:t>　　图表 食品级三聚磷酸钠行业标准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2019-2024年中国食品级三聚磷酸钠行业市场规模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2024年中国食品级三聚磷酸钠行业产能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2019-2024年中国食品级三聚磷酸钠行业产量统计</w:t>
      </w:r>
      <w:r>
        <w:rPr>
          <w:rFonts w:hint="eastAsia"/>
        </w:rPr>
        <w:br/>
      </w:r>
      <w:r>
        <w:rPr>
          <w:rFonts w:hint="eastAsia"/>
        </w:rPr>
        <w:t>　　图表 食品级三聚磷酸钠行业动态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2019-2024年中国食品级三聚磷酸钠市场需求量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2024年中国食品级三聚磷酸钠行业需求区域调研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2019-2024年中国食品级三聚磷酸钠行情</w:t>
      </w:r>
      <w:r>
        <w:rPr>
          <w:rFonts w:hint="eastAsia"/>
        </w:rPr>
        <w:br/>
      </w:r>
      <w:r>
        <w:rPr>
          <w:rFonts w:hint="eastAsia"/>
        </w:rPr>
        <w:t>　　图表 2019-2024年中国食品级三聚磷酸钠价格走势图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2019-2024年中国食品级三聚磷酸钠行业销售收入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2019-2024年中国食品级三聚磷酸钠行业盈利情况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2019-2024年中国食品级三聚磷酸钠行业利润总额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2019-2024年中国食品级三聚磷酸钠进口统计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2019-2024年中国食品级三聚磷酸钠出口统计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2019-2024年中国食品级三聚磷酸钠行业企业数量统计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**地区食品级三聚磷酸钠市场规模</w:t>
      </w:r>
      <w:r>
        <w:rPr>
          <w:rFonts w:hint="eastAsia"/>
        </w:rPr>
        <w:br/>
      </w:r>
      <w:r>
        <w:rPr>
          <w:rFonts w:hint="eastAsia"/>
        </w:rPr>
        <w:t>　　图表 **地区食品级三聚磷酸钠行业市场需求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**地区食品级三聚磷酸钠市场调研</w:t>
      </w:r>
      <w:r>
        <w:rPr>
          <w:rFonts w:hint="eastAsia"/>
        </w:rPr>
        <w:br/>
      </w:r>
      <w:r>
        <w:rPr>
          <w:rFonts w:hint="eastAsia"/>
        </w:rPr>
        <w:t>　　图表 **地区食品级三聚磷酸钠行业市场需求分析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**地区食品级三聚磷酸钠市场规模</w:t>
      </w:r>
      <w:r>
        <w:rPr>
          <w:rFonts w:hint="eastAsia"/>
        </w:rPr>
        <w:br/>
      </w:r>
      <w:r>
        <w:rPr>
          <w:rFonts w:hint="eastAsia"/>
        </w:rPr>
        <w:t>　　图表 **地区食品级三聚磷酸钠行业市场需求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**地区食品级三聚磷酸钠市场调研</w:t>
      </w:r>
      <w:r>
        <w:rPr>
          <w:rFonts w:hint="eastAsia"/>
        </w:rPr>
        <w:br/>
      </w:r>
      <w:r>
        <w:rPr>
          <w:rFonts w:hint="eastAsia"/>
        </w:rPr>
        <w:t>　　图表 **地区食品级三聚磷酸钠行业市场需求分析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食品级三聚磷酸钠行业竞争对手分析</w:t>
      </w:r>
      <w:r>
        <w:rPr>
          <w:rFonts w:hint="eastAsia"/>
        </w:rPr>
        <w:br/>
      </w:r>
      <w:r>
        <w:rPr>
          <w:rFonts w:hint="eastAsia"/>
        </w:rPr>
        <w:t>　　图表 食品级三聚磷酸钠重点企业（一）基本信息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食品级三聚磷酸钠重点企业（一）经营情况分析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食品级三聚磷酸钠重点企业（一）主要经济指标情况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食品级三聚磷酸钠重点企业（一）盈利能力情况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食品级三聚磷酸钠重点企业（一）偿债能力情况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食品级三聚磷酸钠重点企业（一）运营能力情况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食品级三聚磷酸钠重点企业（一）成长能力情况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食品级三聚磷酸钠重点企业（二）基本信息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食品级三聚磷酸钠重点企业（二）经营情况分析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食品级三聚磷酸钠重点企业（二）主要经济指标情况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食品级三聚磷酸钠重点企业（二）盈利能力情况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食品级三聚磷酸钠重点企业（二）偿债能力情况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食品级三聚磷酸钠重点企业（二）运营能力情况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食品级三聚磷酸钠重点企业（二）成长能力情况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食品级三聚磷酸钠重点企业（三）基本信息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食品级三聚磷酸钠重点企业（三）经营情况分析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食品级三聚磷酸钠重点企业（三）主要经济指标情况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食品级三聚磷酸钠重点企业（三）盈利能力情况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食品级三聚磷酸钠重点企业（三）偿债能力情况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食品级三聚磷酸钠重点企业（三）运营能力情况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食品级三聚磷酸钠重点企业（三）成长能力情况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2025-2031年中国食品级三聚磷酸钠行业产能预测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2025-2031年中国食品级三聚磷酸钠行业产量预测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2025-2031年中国食品级三聚磷酸钠市场需求预测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2025-2031年中国食品级三聚磷酸钠行业市场规模预测</w:t>
      </w:r>
      <w:r>
        <w:rPr>
          <w:rFonts w:hint="eastAsia"/>
        </w:rPr>
        <w:br/>
      </w:r>
      <w:r>
        <w:rPr>
          <w:rFonts w:hint="eastAsia"/>
        </w:rPr>
        <w:t>　　图表 食品级三聚磷酸钠行业准入条件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2025-2031年中国食品级三聚磷酸钠行业信息化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2025-2031年中国食品级三聚磷酸钠市场前景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2025-2031年中国食品级三聚磷酸钠行业风险分析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2025-2031年中国食品级三聚磷酸钠行业发展趋势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16c7ea7bc4a50" w:history="1">
        <w:r>
          <w:rPr>
            <w:rStyle w:val="Hyperlink"/>
          </w:rPr>
          <w:t>2025-2031年中国食品级三聚磷酸钠市场现状与行业前景分析报告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16c7ea7bc4a50" w:history="1">
        <w:r>
          <w:rPr>
            <w:rStyle w:val="Hyperlink"/>
          </w:rPr>
          <w:t>https://www.20087.com/2/22/ShiPinJiSanJuLinSuanNaHangYeQianJingFenXi.html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磷酸三钠百科百度、食品级三聚磷酸钠多少钱一吨、羟甲基淀粉钠和羧甲基淀粉钠、食品级三聚磷酸钠和食用碱共用效果好吗、三聚磷酸钠的生产厂家、食品级三聚磷酸钠和复合磷酸盐的区别、聚磷酸钠是什么食品添加剂、食品级三聚磷酸钠作用对身体有害吗?、三聚磷酸钠在食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9078f485c46d3" w:history="1">
      <w:r>
        <w:rPr>
          <w:rStyle w:val="Hyperlink"/>
        </w:rPr>
        <w:t>2025-2031年中国食品级三聚磷酸钠市场现状与行业前景分析报告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iPinJiSanJuLinSuanNaHangYeQianJingFenXi.html" TargetMode="External" Id="R2ec16c7ea7bc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iPinJiSanJuLinSuanNaHangYeQianJingFenXi.html" TargetMode="External" Id="R8079078f485c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2024-08-22T03:13:00Z</dcterms:created>
  <dcterms:modified xsi:type="dcterms:W3CDTF">2024-08-22T04:13:00Z</dcterms:modified>
  <dc:subject>2025-2031年中国食品级三聚磷酸钠市场现状与行业前景分析报告</dc:subject>
  <dc:title>2025-2031年中国食品级三聚磷酸钠市场现状与行业前景分析报告</dc:title>
  <cp:keywords>2025-2031年中国食品级三聚磷酸钠市场现状与行业前景分析报告</cp:keywords>
  <dc:description>2025-2031年中国食品级三聚磷酸钠市场现状与行业前景分析报告</dc:description>
</cp:coreProperties>
</file>