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d4a42a0864f3a" w:history="1">
              <w:r>
                <w:rPr>
                  <w:rStyle w:val="Hyperlink"/>
                </w:rPr>
                <w:t>2025-2031年中国饲料用鱼粉市场研究与前景趋势预测报告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d4a42a0864f3a" w:history="1">
              <w:r>
                <w:rPr>
                  <w:rStyle w:val="Hyperlink"/>
                </w:rPr>
                <w:t>2025-2031年中国饲料用鱼粉市场研究与前景趋势预测报告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d4a42a0864f3a" w:history="1">
                <w:r>
                  <w:rPr>
                    <w:rStyle w:val="Hyperlink"/>
                  </w:rPr>
                  <w:t>https://www.20087.com/2/22/SiLiaoYongYuFenHangYeQianJingQuShi.html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用鱼粉是一种高蛋白饲料添加剂，在水产养殖和家禽饲养中不可或缺。它由小型海洋鱼类经过蒸煮、压榨和干燥等工序制成，富含必需氨基酸、维生素和微量元素。近年来，随着全球对海产品需求的增加，对高质量鱼粉的需求也相应上升，推动了鱼粉加工技术和资源管理的改进。</w:t>
      </w:r>
      <w:r>
        <w:rPr>
          <w:rFonts w:hint="eastAsia"/>
        </w:rPr>
        <w:br/>
      </w:r>
      <w:r>
        <w:rPr>
          <w:rFonts w:hint="eastAsia"/>
        </w:rPr>
        <w:t>　　未来，饲料用鱼粉的生产将更加注重可持续性和资源效率。负责任的渔业管理和野生鱼类资源的合理利用将得到加强，以避免过度捕捞。同时，替代蛋白来源，如昆虫蛋白和植物蛋白，将被开发和应用，以减轻对野生鱼类的压力。此外，生物技术的进步，如基因工程和发酵技术，可能为饲料行业提供新的蛋白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d4a42a0864f3a" w:history="1">
        <w:r>
          <w:rPr>
            <w:rStyle w:val="Hyperlink"/>
          </w:rPr>
          <w:t>2025-2031年中国饲料用鱼粉市场研究与前景趋势预测报告</w:t>
        </w:r>
      </w:hyperlink>
      <w:r>
        <w:rPr>
          <w:rFonts w:hint="eastAsia"/>
        </w:rPr>
        <w:t>》从市场规模、需求变化及价格动态等维度，系统解析了饲料用鱼粉行业的现状与发展趋势。报告深入分析了饲料用鱼粉产业链各环节，科学预测了市场前景与技术发展方向，同时聚焦饲料用鱼粉细分市场特点及重点企业的经营表现，揭示了饲料用鱼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饲料用鱼粉行业界定及应用</w:t>
      </w:r>
      <w:r>
        <w:rPr>
          <w:rFonts w:hint="eastAsia"/>
        </w:rPr>
        <w:br/>
      </w:r>
      <w:r>
        <w:rPr>
          <w:rFonts w:hint="eastAsia"/>
        </w:rPr>
        <w:t>　　第一节 饲料用鱼粉行业定义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饲料用鱼粉主要应用领域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2024-2025年全球饲料用鱼粉行业发展状况分析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2024-2025年全球饲料用鱼粉行业运行概况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2019-2024年全球饲料用鱼粉行业市场规模分析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全球主要地区饲料用鱼粉行业运行情况分析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2025-2031年全球饲料用鱼粉行业发展趋势预测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2024-2025年中国饲料用鱼粉发展环境分析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饲料用鱼粉行业相关政策、标准</w:t>
      </w:r>
      <w:r>
        <w:rPr>
          <w:rFonts w:hint="eastAsia"/>
        </w:rPr>
        <w:br/>
      </w:r>
      <w:r>
        <w:rPr>
          <w:rFonts w:hint="eastAsia"/>
        </w:rPr>
        <w:t>　　第三节 饲料用鱼粉行业相关发展规划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2024-2025年中国饲料用鱼粉行业现状调研分析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中国饲料用鱼粉行业发展现状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一、2024-2025年饲料用鱼粉行业品牌发展现状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二、2024-2025年饲料用鱼粉行业需求市场现状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三、2024-2025年饲料用鱼粉市场需求层次分析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四、2024-2025年中国饲料用鱼粉市场走向分析</w:t>
      </w:r>
      <w:r>
        <w:rPr>
          <w:rFonts w:hint="eastAsia"/>
        </w:rPr>
        <w:br/>
      </w:r>
      <w:r>
        <w:rPr>
          <w:rFonts w:hint="eastAsia"/>
        </w:rPr>
        <w:t>　　第二节 中国饲料用鱼粉产品技术分析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一、2024-2025年饲料用鱼粉产品技术变化特点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二、2024-2025年饲料用鱼粉产品市场的新技术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三、2024-2025年饲料用鱼粉产品市场现状分析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中国饲料用鱼粉行业存在的问题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一、2024-2025年饲料用鱼粉产品市场存在的主要问题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二、2024-2025年国内饲料用鱼粉产品市场的三大瓶颈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三、2024-2025年饲料用鱼粉产品市场遭遇的规模难题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对中国饲料用鱼粉市场的分析及思考</w:t>
      </w:r>
      <w:r>
        <w:rPr>
          <w:rFonts w:hint="eastAsia"/>
        </w:rPr>
        <w:br/>
      </w:r>
      <w:r>
        <w:rPr>
          <w:rFonts w:hint="eastAsia"/>
        </w:rPr>
        <w:t>　　　　一、饲料用鱼粉市场特点</w:t>
      </w:r>
      <w:r>
        <w:rPr>
          <w:rFonts w:hint="eastAsia"/>
        </w:rPr>
        <w:br/>
      </w:r>
      <w:r>
        <w:rPr>
          <w:rFonts w:hint="eastAsia"/>
        </w:rPr>
        <w:t>　　　　二、饲料用鱼粉市场分析</w:t>
      </w:r>
      <w:r>
        <w:rPr>
          <w:rFonts w:hint="eastAsia"/>
        </w:rPr>
        <w:br/>
      </w:r>
      <w:r>
        <w:rPr>
          <w:rFonts w:hint="eastAsia"/>
        </w:rPr>
        <w:t>　　　　三、饲料用鱼粉市场变化的方向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四、中国饲料用鱼粉行业发展的新思路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五、对中国饲料用鱼粉行业发展的思考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中国饲料用鱼粉行业市场供需现状调研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2024-2025年中国饲料用鱼粉市场现状分析</w:t>
      </w:r>
      <w:r>
        <w:rPr>
          <w:rFonts w:hint="eastAsia"/>
        </w:rPr>
        <w:br/>
      </w:r>
      <w:r>
        <w:rPr>
          <w:rFonts w:hint="eastAsia"/>
        </w:rPr>
        <w:t>　　第二节 中国饲料用鱼粉行业产量情况分析及预测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一、饲料用鱼粉总体产能规模</w:t>
      </w:r>
      <w:r>
        <w:rPr>
          <w:rFonts w:hint="eastAsia"/>
        </w:rPr>
        <w:br/>
      </w:r>
      <w:r>
        <w:rPr>
          <w:rFonts w:hint="eastAsia"/>
        </w:rPr>
        <w:t>　　　　二、饲料用鱼粉生产区域分布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三、2019-2024年中国饲料用鱼粉产量统计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四、2025-2031年中国饲料用鱼粉产量预测</w:t>
      </w:r>
      <w:r>
        <w:rPr>
          <w:rFonts w:hint="eastAsia"/>
        </w:rPr>
        <w:br/>
      </w:r>
      <w:r>
        <w:rPr>
          <w:rFonts w:hint="eastAsia"/>
        </w:rPr>
        <w:t>　　第三节 中国饲料用鱼粉市场需求分析及预测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一、中国饲料用鱼粉市场需求特点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二、2019-2024年中国饲料用鱼粉市场需求量统计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三、2025-2031年中国饲料用鱼粉市场需求量预测</w:t>
      </w:r>
      <w:r>
        <w:rPr>
          <w:rFonts w:hint="eastAsia"/>
        </w:rPr>
        <w:br/>
      </w:r>
      <w:r>
        <w:rPr>
          <w:rFonts w:hint="eastAsia"/>
        </w:rPr>
        <w:t>　　第四节 中国饲料用鱼粉价格趋势分析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一、2019-2024年中国饲料用鱼粉市场价格趋势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二、2025-2031年中国饲料用鱼粉市场价格走势预测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中国饲料用鱼粉进出口分析</w:t>
      </w:r>
      <w:r>
        <w:rPr>
          <w:rFonts w:hint="eastAsia"/>
        </w:rPr>
        <w:br/>
      </w:r>
      <w:r>
        <w:rPr>
          <w:rFonts w:hint="eastAsia"/>
        </w:rPr>
        <w:t>　　第一节 饲料用鱼粉进口情况分析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饲料用鱼粉出口情况分析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影响饲料用鱼粉进出口因素分析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中国饲料用鱼粉行业主要指标监测分析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2019-2024年中国饲料用鱼粉行业规模情况分析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2019-2024年中国饲料用鱼粉行业财务能力分析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2024-2025年饲料用鱼粉行业细分产品调研</w:t>
      </w:r>
      <w:r>
        <w:rPr>
          <w:rFonts w:hint="eastAsia"/>
        </w:rPr>
        <w:br/>
      </w:r>
      <w:r>
        <w:rPr>
          <w:rFonts w:hint="eastAsia"/>
        </w:rPr>
        <w:t>　　第一节 饲料用鱼粉细分产品结构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2024-2025年饲料用鱼粉行业上下游发展情况分析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饲料用鱼粉行业上游产业发展分析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饲料用鱼粉行业下游产业发展分析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中国饲料用鱼粉行业重点地区发展分析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2024-2025年饲料用鱼粉行业重点区域市场结构调研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**地区饲料用鱼粉市场容量分析</w:t>
      </w:r>
      <w:r>
        <w:rPr>
          <w:rFonts w:hint="eastAsia"/>
        </w:rPr>
        <w:br/>
      </w:r>
      <w:r>
        <w:rPr>
          <w:rFonts w:hint="eastAsia"/>
        </w:rPr>
        <w:t>　　第三节 **地区饲料用鱼粉市场容量分析</w:t>
      </w:r>
      <w:r>
        <w:rPr>
          <w:rFonts w:hint="eastAsia"/>
        </w:rPr>
        <w:br/>
      </w:r>
      <w:r>
        <w:rPr>
          <w:rFonts w:hint="eastAsia"/>
        </w:rPr>
        <w:t>　　第四节 **地区饲料用鱼粉市场容量分析</w:t>
      </w:r>
      <w:r>
        <w:rPr>
          <w:rFonts w:hint="eastAsia"/>
        </w:rPr>
        <w:br/>
      </w:r>
      <w:r>
        <w:rPr>
          <w:rFonts w:hint="eastAsia"/>
        </w:rPr>
        <w:t>　　第五节 **地区饲料用鱼粉市场容量分析</w:t>
      </w:r>
      <w:r>
        <w:rPr>
          <w:rFonts w:hint="eastAsia"/>
        </w:rPr>
        <w:br/>
      </w:r>
      <w:r>
        <w:rPr>
          <w:rFonts w:hint="eastAsia"/>
        </w:rPr>
        <w:t>　　第六节 **地区饲料用鱼粉市场容量分析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饲料用鱼粉行业重点企业竞争力分析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三、企业饲料用鱼粉经营状况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三、企业饲料用鱼粉经营状况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三、企业饲料用鱼粉经营状况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三、企业饲料用鱼粉经营状况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三、企业饲料用鱼粉经营状况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三、企业饲料用鱼粉经营状况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2024-2025年饲料用鱼粉行业企业经营策略研究分析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饲料用鱼粉企业多样化经营策略分析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一、饲料用鱼粉企业多样化经营情况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二、现行饲料用鱼粉行业多样化经营的方向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大型饲料用鱼粉企业集团未来发展策略分析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对中小饲料用鱼粉企业生产经营的建议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2024-2025年饲料用鱼粉行业前景及投资风险预警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2025年饲料用鱼粉市场前景分析</w:t>
      </w:r>
      <w:r>
        <w:rPr>
          <w:rFonts w:hint="eastAsia"/>
        </w:rPr>
        <w:br/>
      </w:r>
      <w:r>
        <w:rPr>
          <w:rFonts w:hint="eastAsia"/>
        </w:rPr>
        <w:t>　　第二节 2025年饲料用鱼粉行业发展趋势预测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影响饲料用鱼粉行业发展的主要因素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一、2025年影响饲料用鱼粉行业运行的有利因素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二、2025年影响饲料用鱼粉行业运行的稳定因素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三、2025年影响饲料用鱼粉行业运行的不利因素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四、2025年中国饲料用鱼粉行业发展面临的挑战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五、2025年中国饲料用鱼粉行业发展面临的机遇</w:t>
      </w:r>
      <w:r>
        <w:rPr>
          <w:rFonts w:hint="eastAsia"/>
        </w:rPr>
        <w:br/>
      </w:r>
      <w:r>
        <w:rPr>
          <w:rFonts w:hint="eastAsia"/>
        </w:rPr>
        <w:t>　　第四节 饲料用鱼粉行业投资风险预警</w:t>
      </w:r>
      <w:r>
        <w:rPr>
          <w:rFonts w:hint="eastAsia"/>
        </w:rPr>
        <w:br/>
      </w:r>
      <w:r>
        <w:rPr>
          <w:rFonts w:hint="eastAsia"/>
        </w:rPr>
        <w:t>　　　　一、饲料用鱼粉行业市场风险预测</w:t>
      </w:r>
      <w:r>
        <w:rPr>
          <w:rFonts w:hint="eastAsia"/>
        </w:rPr>
        <w:br/>
      </w:r>
      <w:r>
        <w:rPr>
          <w:rFonts w:hint="eastAsia"/>
        </w:rPr>
        <w:t>　　　　二、饲料用鱼粉行业政策风险预测</w:t>
      </w:r>
      <w:r>
        <w:rPr>
          <w:rFonts w:hint="eastAsia"/>
        </w:rPr>
        <w:br/>
      </w:r>
      <w:r>
        <w:rPr>
          <w:rFonts w:hint="eastAsia"/>
        </w:rPr>
        <w:t>　　　　三、饲料用鱼粉行业经营风险预测</w:t>
      </w:r>
      <w:r>
        <w:rPr>
          <w:rFonts w:hint="eastAsia"/>
        </w:rPr>
        <w:br/>
      </w:r>
      <w:r>
        <w:rPr>
          <w:rFonts w:hint="eastAsia"/>
        </w:rPr>
        <w:t>　　　　四、饲料用鱼粉行业技术风险预测</w:t>
      </w:r>
      <w:r>
        <w:rPr>
          <w:rFonts w:hint="eastAsia"/>
        </w:rPr>
        <w:br/>
      </w:r>
      <w:r>
        <w:rPr>
          <w:rFonts w:hint="eastAsia"/>
        </w:rPr>
        <w:t>　　　　五、饲料用鱼粉行业竞争风险预测</w:t>
      </w:r>
      <w:r>
        <w:rPr>
          <w:rFonts w:hint="eastAsia"/>
        </w:rPr>
        <w:br/>
      </w:r>
      <w:r>
        <w:rPr>
          <w:rFonts w:hint="eastAsia"/>
        </w:rPr>
        <w:t>　　　　六、饲料用鱼粉行业其他风险预测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2025-2031年饲料用鱼粉投资建议</w:t>
      </w:r>
      <w:r>
        <w:rPr>
          <w:rFonts w:hint="eastAsia"/>
        </w:rPr>
        <w:br/>
      </w:r>
      <w:r>
        <w:rPr>
          <w:rFonts w:hint="eastAsia"/>
        </w:rPr>
        <w:t>　　第一节 2024-2025年饲料用鱼粉行业投资环境分析</w:t>
      </w:r>
      <w:r>
        <w:rPr>
          <w:rFonts w:hint="eastAsia"/>
        </w:rPr>
        <w:br/>
      </w:r>
      <w:r>
        <w:rPr>
          <w:rFonts w:hint="eastAsia"/>
        </w:rPr>
        <w:t>　　第二节 饲料用鱼粉行业投资进入壁垒分析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饲料用鱼粉行业历程</w:t>
      </w:r>
      <w:r>
        <w:rPr>
          <w:rFonts w:hint="eastAsia"/>
        </w:rPr>
        <w:br/>
      </w:r>
      <w:r>
        <w:rPr>
          <w:rFonts w:hint="eastAsia"/>
        </w:rPr>
        <w:t>　　图表 饲料用鱼粉行业生命周期</w:t>
      </w:r>
      <w:r>
        <w:rPr>
          <w:rFonts w:hint="eastAsia"/>
        </w:rPr>
        <w:br/>
      </w:r>
      <w:r>
        <w:rPr>
          <w:rFonts w:hint="eastAsia"/>
        </w:rPr>
        <w:t>　　图表 饲料用鱼粉行业产业链分析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2019-2024年中国饲料用鱼粉行业市场规模及增长情况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2019-2024年饲料用鱼粉行业市场容量分析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2019-2024年中国饲料用鱼粉行业产能统计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2019-2024年中国饲料用鱼粉行业产量及增长趋势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2019-2024年中国饲料用鱼粉市场需求量及增速统计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2025年中国饲料用鱼粉行业需求领域分布格局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2019-2024年中国饲料用鱼粉行业销售收入分析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2019-2024年中国饲料用鱼粉行业盈利情况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2019-2024年中国饲料用鱼粉行业利润总额统计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2019-2024年中国饲料用鱼粉进口数量分析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2019-2024年中国饲料用鱼粉进口金额分析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2019-2024年中国饲料用鱼粉出口数量分析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2019-2024年中国饲料用鱼粉出口金额分析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2025年中国饲料用鱼粉进口国家及地区分析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2025年中国饲料用鱼粉出口国家及地区分析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2019-2024年中国饲料用鱼粉行业企业数量情况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2019-2024年中国饲料用鱼粉行业企业平均规模情况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**地区饲料用鱼粉市场规模及增长情况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**地区饲料用鱼粉行业市场需求情况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**地区饲料用鱼粉市场规模及增长情况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**地区饲料用鱼粉行业市场需求情况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**地区饲料用鱼粉市场规模及增长情况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**地区饲料用鱼粉行业市场需求情况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**地区饲料用鱼粉市场规模及增长情况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**地区饲料用鱼粉行业市场需求情况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饲料用鱼粉重点企业（一）基本信息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饲料用鱼粉重点企业（一）经营情况分析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饲料用鱼粉重点企业（一）主要经济指标情况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饲料用鱼粉重点企业（一）盈利能力情况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饲料用鱼粉重点企业（一）偿债能力情况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饲料用鱼粉重点企业（一）运营能力情况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饲料用鱼粉重点企业（一）成长能力情况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饲料用鱼粉重点企业（二）基本信息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饲料用鱼粉重点企业（二）经营情况分析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饲料用鱼粉重点企业（二）主要经济指标情况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饲料用鱼粉重点企业（二）盈利能力情况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饲料用鱼粉重点企业（二）偿债能力情况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饲料用鱼粉重点企业（二）运营能力情况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饲料用鱼粉重点企业（二）成长能力情况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饲料用鱼粉重点企业（三）基本信息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饲料用鱼粉重点企业（三）经营情况分析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饲料用鱼粉重点企业（三）主要经济指标情况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饲料用鱼粉重点企业（三）盈利能力情况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饲料用鱼粉重点企业（三）偿债能力情况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饲料用鱼粉重点企业（三）运营能力情况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饲料用鱼粉重点企业（三）成长能力情况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2025-2031年中国饲料用鱼粉行业产能预测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2025-2031年中国饲料用鱼粉行业产量预测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2025-2031年中国饲料用鱼粉市场需求量预测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2025-2031年中国饲料用鱼粉行业供需平衡预测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2025-2031年中国饲料用鱼粉行业市场容量预测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2025-2031年中国饲料用鱼粉行业市场规模预测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2025年中国饲料用鱼粉市场前景分析</w:t>
      </w:r>
      <w:r>
        <w:rPr>
          <w:rFonts w:hint="eastAsia"/>
        </w:rPr>
        <w:br/>
      </w:r>
      <w:r>
        <w:rPr>
          <w:rFonts w:hint="eastAsia"/>
        </w:rPr>
        <w:t>　　图表 2025年中国饲料用鱼粉发展趋势预测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d4a42a0864f3a" w:history="1">
        <w:r>
          <w:rPr>
            <w:rStyle w:val="Hyperlink"/>
          </w:rPr>
          <w:t>2025-2031年中国饲料用鱼粉市场研究与前景趋势预测报告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d4a42a0864f3a" w:history="1">
        <w:r>
          <w:rPr>
            <w:rStyle w:val="Hyperlink"/>
          </w:rPr>
          <w:t>https://www.20087.com/2/22/SiLiaoYongYuFenHangYeQianJingQuShi.html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粉属于什么饲料、饲料用鱼粉标准国标、鱼粉作用、饲料用鱼粉是什么做的、饲料中的鱼粉怎样生产的、饲料用鱼粉多少钱一斤、蛋禽用复合预混合饲料与鱼粉的区别、饲料用鱼粉的价格是多少?、鱼粉在作物上怎样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f86dfd1104ff3" w:history="1">
      <w:r>
        <w:rPr>
          <w:rStyle w:val="Hyperlink"/>
        </w:rPr>
        <w:t>2025-2031年中国饲料用鱼粉市场研究与前景趋势预测报告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iLiaoYongYuFenHangYeQianJingQuShi.html" TargetMode="External" Id="R371d4a42a086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iLiaoYongYuFenHangYeQianJingQuShi.html" TargetMode="External" Id="R394f86dfd110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2024-06-17T02:08:00Z</dcterms:created>
  <dcterms:modified xsi:type="dcterms:W3CDTF">2024-06-17T03:08:00Z</dcterms:modified>
  <dc:subject>2025-2031年中国饲料用鱼粉市场研究与前景趋势预测报告</dc:subject>
  <dc:title>2025-2031年中国饲料用鱼粉市场研究与前景趋势预测报告</dc:title>
  <cp:keywords>2025-2031年中国饲料用鱼粉市场研究与前景趋势预测报告</cp:keywords>
  <dc:description>2025-2031年中国饲料用鱼粉市场研究与前景趋势预测报告</dc:description>
</cp:coreProperties>
</file>