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12c39e5c4a31" w:history="1">
              <w:r>
                <w:rPr>
                  <w:rStyle w:val="Hyperlink"/>
                </w:rPr>
                <w:t>全球与中国条耕机行业发展研究及前景趋势预测（2025-2031年）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12c39e5c4a31" w:history="1">
              <w:r>
                <w:rPr>
                  <w:rStyle w:val="Hyperlink"/>
                </w:rPr>
                <w:t>全球与中国条耕机行业发展研究及前景趋势预测（2025-2031年）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912c39e5c4a31" w:history="1">
                <w:r>
                  <w:rPr>
                    <w:rStyle w:val="Hyperlink"/>
                  </w:rPr>
                  <w:t>https://www.20087.com/3/72/TiaoGengJiHangYeFaZhanQuShi.html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耕机是一种农业耕作机械，主要用于土壤的翻耕和整理工作。它通过条状耕作方式，减少土壤翻动量，降低能耗，提高耕作效率。在当前农业现代化的背景下，条耕机因其高效、节能的特点而受到广泛关注。同时，条耕机在操作便捷性、舒适性等方面也在不断提升，降低了农民的劳动强度，提高了农业生产效率。</w:t>
      </w:r>
      <w:r>
        <w:rPr>
          <w:rFonts w:hint="eastAsia"/>
        </w:rPr>
        <w:br/>
      </w:r>
      <w:r>
        <w:rPr>
          <w:rFonts w:hint="eastAsia"/>
        </w:rPr>
        <w:t>　　未来，条耕机将更加注重技术创新和多功能化发展。通过引入先进的材料和制造技术，提高条耕机的耐用性和可靠性。同时，结合农业生产的实际需求，开发具有多种功能的条耕机，如深松、施肥、播种等一体化作业功能，以满足农业生产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912c39e5c4a31" w:history="1">
        <w:r>
          <w:rPr>
            <w:rStyle w:val="Hyperlink"/>
          </w:rPr>
          <w:t>全球与中国条耕机行业发展研究及前景趋势预测（2025-2031年）</w:t>
        </w:r>
      </w:hyperlink>
      <w:r>
        <w:rPr>
          <w:rFonts w:hint="eastAsia"/>
        </w:rPr>
        <w:t>》系统分析了条耕机行业的市场规模、供需状况及竞争格局，重点解读了重点条耕机企业的经营表现。报告结合条耕机技术现状与未来方向，科学预测了行业发展趋势，并通过SWOT分析揭示了条耕机市场机遇与潜在风险。市场调研网发布的《</w:t>
      </w:r>
      <w:hyperlink r:id="R642912c39e5c4a31" w:history="1">
        <w:r>
          <w:rPr>
            <w:rStyle w:val="Hyperlink"/>
          </w:rPr>
          <w:t>全球与中国条耕机行业发展研究及前景趋势预测（2025-2031年）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条耕机市场概述</w:t>
      </w:r>
      <w:r>
        <w:rPr>
          <w:rFonts w:hint="eastAsia"/>
        </w:rPr>
        <w:br/>
      </w:r>
      <w:r>
        <w:rPr>
          <w:rFonts w:hint="eastAsia"/>
        </w:rPr>
        <w:t>　　1.1 条耕机产品定义及统计范围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按照不同产品类型，条耕机主要可以分为如下几个类别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不同产品类型条耕机增长趋势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从不同应用，条耕机主要包括如下几个方面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全球与中国条耕机发展现状及趋势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2020-2025年全球条耕机发展现状及未来趋势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2020-2025年中国条耕机发展现状及未来趋势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2020-2025年全球条耕机供需现状及2025-2031年预测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2020-2025年全球条耕机产能、产量、产能利用率及发展趋势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2020-2025年全球条耕机产量、表观消费量及发展趋势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2020-2025年中国条耕机供需现状及2025-2031年预测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2020-2025年中国条耕机产能、产量、产能利用率及2025-2031年趋势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2020-2025年中国条耕机产量、表观消费量及发展趋势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2020-2025年中国条耕机产量、市场需求量及发展趋势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中国及欧美日等条耕机行业政策分析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全球与中国主要厂商条耕机产量、产值及竞争分析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2020-2025年全球条耕机主要厂商列表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2020-2025年全球条耕机主要厂商产量列表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2020-2025年全球条耕机主要厂商产值列表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2025年全球主要生产商条耕机收入排名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2020-2025年全球条耕机主要厂商产品价格列表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中国条耕机主要厂商产量、产值及市场份额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2020-2025年中国条耕机主要厂商产量列表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2020-2025年中国条耕机主要厂商产值列表</w:t>
      </w:r>
      <w:r>
        <w:rPr>
          <w:rFonts w:hint="eastAsia"/>
        </w:rPr>
        <w:br/>
      </w:r>
      <w:r>
        <w:rPr>
          <w:rFonts w:hint="eastAsia"/>
        </w:rPr>
        <w:t>　　2.3 条耕机厂商产地分布及商业化日期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条耕机行业集中度、竞争程度分析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条耕机行业集中度分析：全球Top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全球条耕机第一梯队、第二梯队和第三梯队生产商（品牌）及市场份额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全球领先条耕机企业SWOT分析</w:t>
      </w:r>
      <w:r>
        <w:rPr>
          <w:rFonts w:hint="eastAsia"/>
        </w:rPr>
        <w:br/>
      </w:r>
      <w:r>
        <w:rPr>
          <w:rFonts w:hint="eastAsia"/>
        </w:rPr>
        <w:t>　　2.6 全球主要条耕机企业采访及观点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全球主要条耕机生产地区分析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全球主要地区条耕机市场规模分析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2020-2025年全球主要地区条耕机产量及市场份额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2025-2031年全球主要地区条耕机产量及市场份额预测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2020-2025年全球主要地区条耕机产值及市场份额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2025-2031年全球主要地区条耕机产值及市场份额预测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2020-2025年北美市场条耕机产量、产值及增长率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2020-2025年欧洲市场条耕机产量、产值及增长率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2020-2025年中国市场条耕机产量、产值及增长率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2020-2025年日本市场条耕机产量、产值及增长率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2020-2025年东南亚市场条耕机产量、产值及增长率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2020-2025年印度市场条耕机产量、产值及增长率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2025-2031年全球主要地区条耕机消费展望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2020-2025年全球主要地区条耕机消费量及增长率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2025-2031年全球主要地区条耕机消费量预测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全球条耕机行业重点企业调研分析</w:t>
      </w:r>
      <w:r>
        <w:rPr>
          <w:rFonts w:hint="eastAsia"/>
        </w:rPr>
        <w:br/>
      </w:r>
      <w:r>
        <w:rPr>
          <w:rFonts w:hint="eastAsia"/>
        </w:rPr>
        <w:t>　　5.1 条耕机重点企业（一）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条耕机重点企业（二）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条耕机重点企业（三）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条耕机重点企业（四）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条耕机重点企业（五）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条耕机重点企业（六）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条耕机重点企业（七）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重点企业（七）基本信息、条耕机生产基地、销售区域、竞争对手及市场地位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重点企业（七）条耕机产能、产量、产值、价格及毛利率统计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不同类型条耕机市场分析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2020-2031年全球不同类型条耕机产量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2020-2025年全球不同类型条耕机产量及市场份额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2025-2031年全球不同类型条耕机产量预测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2020-2031年全球不同类型条耕机产值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2020-2025年全球不同类型条耕机产值及市场份额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2025-2031年全球不同类型条耕机产值预测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2020-2025年全球不同类型条耕机价格走势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2020-2025年不同价格区间条耕机市场份额对比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2020-2031年中国不同类型条耕机产量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2020-2025年中国不同类型条耕机产量及市场份额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2025-2031年中国不同类型条耕机产量预测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2020-2031年中国不同类型条耕机产值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2020-2025年中国不同类型条耕机产值及市场份额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2025-2031年中国不同类型条耕机产值预测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条耕机上游原料及下游主要应用分析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条耕机产业链分析</w:t>
      </w:r>
      <w:r>
        <w:rPr>
          <w:rFonts w:hint="eastAsia"/>
        </w:rPr>
        <w:br/>
      </w:r>
      <w:r>
        <w:rPr>
          <w:rFonts w:hint="eastAsia"/>
        </w:rPr>
        <w:t>　　7.2 条耕机产业上游供应分析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2020-2031年全球不同应用条耕机消费量、市场份额及增长率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2020-2025年全球不同应用条耕机消费量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2025-2031年全球不同应用条耕机消费量预测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2020-2031年中国不同应用条耕机消费量、市场份额及增长率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2020-2025年中国不同应用条耕机消费量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2025-2031年中国不同应用条耕机消费量预测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中国条耕机产量、消费量、进出口分析及未来趋势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2020-2031年中国条耕机产量、消费量、进出口分析及未来趋势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中国条耕机进出口贸易趋势</w:t>
      </w:r>
      <w:r>
        <w:rPr>
          <w:rFonts w:hint="eastAsia"/>
        </w:rPr>
        <w:br/>
      </w:r>
      <w:r>
        <w:rPr>
          <w:rFonts w:hint="eastAsia"/>
        </w:rPr>
        <w:t>　　8.3 中国条耕机主要进口来源</w:t>
      </w:r>
      <w:r>
        <w:rPr>
          <w:rFonts w:hint="eastAsia"/>
        </w:rPr>
        <w:br/>
      </w:r>
      <w:r>
        <w:rPr>
          <w:rFonts w:hint="eastAsia"/>
        </w:rPr>
        <w:t>　　8.4 中国条耕机主要出口目的地</w:t>
      </w:r>
      <w:r>
        <w:rPr>
          <w:rFonts w:hint="eastAsia"/>
        </w:rPr>
        <w:br/>
      </w:r>
      <w:r>
        <w:rPr>
          <w:rFonts w:hint="eastAsia"/>
        </w:rPr>
        <w:t>　　8.5 中国条耕机未来发展的有利因素、不利因素分析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中国条耕机主要生产消费地区分布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中国条耕机生产地区分布</w:t>
      </w:r>
      <w:r>
        <w:rPr>
          <w:rFonts w:hint="eastAsia"/>
        </w:rPr>
        <w:br/>
      </w:r>
      <w:r>
        <w:rPr>
          <w:rFonts w:hint="eastAsia"/>
        </w:rPr>
        <w:t>　　9.2 中国条耕机消费地区分布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影响中国条耕机供需的主要因素分析</w:t>
      </w:r>
      <w:r>
        <w:rPr>
          <w:rFonts w:hint="eastAsia"/>
        </w:rPr>
        <w:br/>
      </w:r>
      <w:r>
        <w:rPr>
          <w:rFonts w:hint="eastAsia"/>
        </w:rPr>
        <w:t>　　10.1 条耕机技术及相关行业技术发展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条耕机进出口贸易现状及趋势</w:t>
      </w:r>
      <w:r>
        <w:rPr>
          <w:rFonts w:hint="eastAsia"/>
        </w:rPr>
        <w:br/>
      </w:r>
      <w:r>
        <w:rPr>
          <w:rFonts w:hint="eastAsia"/>
        </w:rPr>
        <w:t>　　10.3 条耕机下游行业需求变化因素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2025-2031年条耕机行业、产品及技术发展趋势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条耕机行业及市场环境发展趋势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条耕机产品及技术发展趋势</w:t>
      </w:r>
      <w:r>
        <w:rPr>
          <w:rFonts w:hint="eastAsia"/>
        </w:rPr>
        <w:br/>
      </w:r>
      <w:r>
        <w:rPr>
          <w:rFonts w:hint="eastAsia"/>
        </w:rPr>
        <w:t>　　11.3 条耕机产品价格走势</w:t>
      </w:r>
      <w:r>
        <w:rPr>
          <w:rFonts w:hint="eastAsia"/>
        </w:rPr>
        <w:br/>
      </w:r>
      <w:r>
        <w:rPr>
          <w:rFonts w:hint="eastAsia"/>
        </w:rPr>
        <w:t>　　11.4 2025-2031年条耕机市场消费形态、消费者偏好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条耕机销售渠道分析及建议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国内条耕机销售渠道</w:t>
      </w:r>
      <w:r>
        <w:rPr>
          <w:rFonts w:hint="eastAsia"/>
        </w:rPr>
        <w:br/>
      </w:r>
      <w:r>
        <w:rPr>
          <w:rFonts w:hint="eastAsia"/>
        </w:rPr>
        <w:t>　　12.2 海外市场条耕机销售渠道</w:t>
      </w:r>
      <w:r>
        <w:rPr>
          <w:rFonts w:hint="eastAsia"/>
        </w:rPr>
        <w:br/>
      </w:r>
      <w:r>
        <w:rPr>
          <w:rFonts w:hint="eastAsia"/>
        </w:rPr>
        <w:t>　　12.3 条耕机销售/营销策略建议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按照不同产品类型，条耕机主要可以分为如下几个类别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不同种类条耕机增长趋势</w:t>
      </w:r>
      <w:r>
        <w:rPr>
          <w:rFonts w:hint="eastAsia"/>
        </w:rPr>
        <w:br/>
      </w:r>
      <w:r>
        <w:rPr>
          <w:rFonts w:hint="eastAsia"/>
        </w:rPr>
        <w:t>　　表3 按不同应用，条耕机主要包括如下几个方面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不同应用条耕机消费量增长趋势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中国及欧美日等地区条耕机相关政策分析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2020-2025年全球条耕机主要厂商产量列表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2020-2025年全球条耕机主要厂商产量市场份额列表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2020-2025年全球条耕机主要厂商产值列表</w:t>
      </w:r>
      <w:r>
        <w:rPr>
          <w:rFonts w:hint="eastAsia"/>
        </w:rPr>
        <w:br/>
      </w:r>
      <w:r>
        <w:rPr>
          <w:rFonts w:hint="eastAsia"/>
        </w:rPr>
        <w:t>　　表9 全球条耕机主要厂商产值、市场份额列表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2025年全球主要生产商条耕机收入排名</w:t>
      </w:r>
      <w:r>
        <w:rPr>
          <w:rFonts w:hint="eastAsia"/>
        </w:rPr>
        <w:br/>
      </w:r>
      <w:r>
        <w:rPr>
          <w:rFonts w:hint="eastAsia"/>
        </w:rPr>
        <w:t>　　表11 2020-2025年全球条耕机主要厂商产品价格列表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中国条耕机主要厂商产品价格列表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2020-2025年中国条耕机主要厂商产量市场份额列表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2020-2025年中国条耕机主要厂商产值列表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2020-2025年中国条耕机主要厂商产值市场份额列表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全球主要条耕机厂商产地分布及商业化日期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全球主要条耕机企业采访及观点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全球主要地区条耕机产值对比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全球主要地区2020-2025年条耕机产量市场份额列表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2025-2031年全球主要地区条耕机产量列表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2025-2031年全球主要地区条耕机产量份额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2020-2025年全球主要地区条耕机产值列表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2020-2025年全球主要地区条耕机产值份额列表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2020-2025年全球主要地区条耕机消费量列表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2020-2025年全球主要地区条耕机消费量市场份额列表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重点企业（一）条耕机产品规格及价格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重点企业（二）条耕机产品规格及价格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重点企业（三）条耕机产品规格及价格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重点企业（四）条耕机产品规格及价格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重点企业（五）条耕机产品规格及价格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重点企业（六）条耕机产品规格及价格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重点企业（七）条耕机产品规格、参数及市场应用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重点企业（七）条耕机产能、产量、产值、价格及毛利率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重点企业（七）条耕机产品规格及价格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2020-2025年全球不同产品类型条耕机产量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2020-2025年全球不同产品类型条耕机产量市场份额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2025-2031年全球不同产品类型条耕机产量预测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2025-2031年全球不同产品类型条耕机产量市场份额预测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2020-2025年全球不同类型条耕机产值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2020-2025年全球不同类型条耕机产值市场份额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2025-2031年全球不同类型条耕机产值预测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2025-2031年全球不同类型条耕机产值市场份额预测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2020-2025年全球不同价格区间条耕机市场份额对比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2020-2025年中国不同产品类型条耕机产量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2020-2025年中国不同产品类型条耕机产量市场份额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2025-2031年中国不同产品类型条耕机产量预测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2025-2031年中国不同产品类型条耕机产量市场份额预测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2020-2025年中国不同产品类型条耕机产值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2020-2025年中国不同产品类型条耕机产值市场份额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2025-2031年中国不同产品类型条耕机产值预测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2025-2031年中国不同产品类型条耕机产值市场份额预测</w:t>
      </w:r>
      <w:r>
        <w:rPr>
          <w:rFonts w:hint="eastAsia"/>
        </w:rPr>
        <w:br/>
      </w:r>
      <w:r>
        <w:rPr>
          <w:rFonts w:hint="eastAsia"/>
        </w:rPr>
        <w:t>　　表78 条耕机上游原料供应商及联系方式列表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2020-2025年全球不同应用条耕机消费量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2020-2025年全球不同应用条耕机消费量市场份额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2025-2031年全球不同应用条耕机消费量预测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2025-2031年全球不同应用条耕机消费量市场份额预测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2020-2025年中国不同应用条耕机消费量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2020-2025年中国不同应用条耕机消费量市场份额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2025-2031年中国不同应用条耕机消费量预测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2025-2031年中国不同应用条耕机消费量市场份额预测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2020-2025年中国条耕机产量、消费量、进出口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2025-2031年中国条耕机产量、消费量、进出口预测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中国市场条耕机进出口贸易趋势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中国市场条耕机主要进口来源</w:t>
      </w:r>
      <w:r>
        <w:rPr>
          <w:rFonts w:hint="eastAsia"/>
        </w:rPr>
        <w:br/>
      </w:r>
      <w:r>
        <w:rPr>
          <w:rFonts w:hint="eastAsia"/>
        </w:rPr>
        <w:t>　　表91 中国市场条耕机主要出口目的地</w:t>
      </w:r>
      <w:r>
        <w:rPr>
          <w:rFonts w:hint="eastAsia"/>
        </w:rPr>
        <w:br/>
      </w:r>
      <w:r>
        <w:rPr>
          <w:rFonts w:hint="eastAsia"/>
        </w:rPr>
        <w:t>　　表92 中国条耕机市场未来发展的有利因素、不利因素分析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中国条耕机生产地区分布</w:t>
      </w:r>
      <w:r>
        <w:rPr>
          <w:rFonts w:hint="eastAsia"/>
        </w:rPr>
        <w:br/>
      </w:r>
      <w:r>
        <w:rPr>
          <w:rFonts w:hint="eastAsia"/>
        </w:rPr>
        <w:t>　　表94 中国条耕机消费地区分布</w:t>
      </w:r>
      <w:r>
        <w:rPr>
          <w:rFonts w:hint="eastAsia"/>
        </w:rPr>
        <w:br/>
      </w:r>
      <w:r>
        <w:rPr>
          <w:rFonts w:hint="eastAsia"/>
        </w:rPr>
        <w:t>　　表95 条耕机行业及市场环境发展趋势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条耕机产品及技术发展趋势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2020-2025年国内条耕机主要销售模式及销售渠道趋势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2020-2025年欧美日等地区条耕机主要销售模式及销售渠道趋势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条耕机产品市场定位及目标消费者分析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条耕机产品图片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2025年全球不同产品类型条耕机产量市场份额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全球不同类型条耕机消费量市场份额对比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2020-2025年全球条耕机产量及增长率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2020-2025年全球条耕机产值及增长率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2020-2025年中国条耕机产量及发展趋势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2020-2025年中国条耕机产值及未来发展趋势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2020-2025年全球条耕机产能、产量、产能利用率及发展趋势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2020-2025年全球条耕机产量、市场需求量及发展趋势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2020-2025年中国条耕机产能、产量、产能利用率及发展趋势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2020-2025年中国条耕机产量、市场需求量及发展趋势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全球条耕机主要厂商2025年产量市场份额列表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全球条耕机主要厂商2025年产值市场份额列表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2020-2025年中国市场条耕机主要厂商产量市场份额列表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中国条耕机主要厂商2025年产量市场份额列表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中国条耕机主要厂商2025年产值市场份额列表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2025年全球前五及前十大生产商条耕机市场份额</w:t>
      </w:r>
      <w:r>
        <w:rPr>
          <w:rFonts w:hint="eastAsia"/>
        </w:rPr>
        <w:br/>
      </w:r>
      <w:r>
        <w:rPr>
          <w:rFonts w:hint="eastAsia"/>
        </w:rPr>
        <w:t>　　图24 2020-2025年全球条耕机第一梯队、第二梯队和第三梯队生产商（品牌）及市场份额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条耕机全球领先企业SWOT分析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全球主要地区条耕机消费量市场份额对比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2020-2025年北美市场条耕机产量及增长率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2020-2025年北美市场条耕机产值及增长率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2020-2025年欧洲市场条耕机产量及增长率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2020-2025年欧洲市场条耕机产值及增长率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2020-2025年中国市场条耕机产量及增长率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2020-2025年中国市场条耕机产值及增长率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2020-2025年日本市场条耕机产量及增长率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2020-2025年日本市场条耕机产值及增长率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2020-2025年东南亚市场条耕机产量及增长率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2020-2025年东南亚市场条耕机产值及增长率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2020-2025年印度市场条耕机产量及增长率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2020-2025年印度市场条耕机产值及增长率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2020-2025年全球主要地区条耕机消费量市场份额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2025-2031年全球主要地区条耕机消费量市场份额预测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2020-2025年印度市场条耕机消费量、增长率及发展预测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条耕机产业链分析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条耕机产品价格走势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12c39e5c4a31" w:history="1">
        <w:r>
          <w:rPr>
            <w:rStyle w:val="Hyperlink"/>
          </w:rPr>
          <w:t>全球与中国条耕机行业发展研究及前景趋势预测（2025-2031年）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912c39e5c4a31" w:history="1">
        <w:r>
          <w:rPr>
            <w:rStyle w:val="Hyperlink"/>
          </w:rPr>
          <w:t>https://www.20087.com/3/72/TiaoGengJiHangYeFaZhanQuShi.html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热点：农耕机械大型旋耕机、耕机、条耕机作业视频、农机具大全农机市场旋耕机、耕土机多少钱一台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12d0209a4ad9" w:history="1">
      <w:r>
        <w:rPr>
          <w:rStyle w:val="Hyperlink"/>
        </w:rPr>
        <w:t>全球与中国条耕机行业发展研究及前景趋势预测（2025-2031年）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oGengJiHangYeFaZhanQuShi.html" TargetMode="External" Id="R642912c39e5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oGengJiHangYeFaZhanQuShi.html" TargetMode="External" Id="R8bcf12d0209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2025-03-25T01:19:00Z</dcterms:created>
  <dcterms:modified xsi:type="dcterms:W3CDTF">2025-03-25T02:19:00Z</dcterms:modified>
  <dc:subject>全球与中国条耕机行业发展研究及前景趋势预测（2025-2031年）</dc:subject>
  <dc:title>全球与中国条耕机行业发展研究及前景趋势预测（2025-2031年）</dc:title>
  <cp:keywords>全球与中国条耕机行业发展研究及前景趋势预测（2025-2031年）</cp:keywords>
  <dc:description>全球与中国条耕机行业发展研究及前景趋势预测（2025-2031年）</dc:description>
</cp:coreProperties>
</file>