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4dbfef12e41c4" w:history="1">
              <w:r>
                <w:rPr>
                  <w:rStyle w:val="Hyperlink"/>
                </w:rPr>
                <w:t>2024-2030年全球与中国粮食温度分析仪市场全面调研与发展趋势预测报告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4dbfef12e41c4" w:history="1">
              <w:r>
                <w:rPr>
                  <w:rStyle w:val="Hyperlink"/>
                </w:rPr>
                <w:t>2024-2030年全球与中国粮食温度分析仪市场全面调研与发展趋势预测报告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94dbfef12e41c4" w:history="1">
                <w:r>
                  <w:rPr>
                    <w:rStyle w:val="Hyperlink"/>
                  </w:rPr>
                  <w:t>https://www.20087.com/3/52/LiangShiWenDuFenXiYiHangYeQuShiF.html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温度分析仪在粮食储存、运输等环节发挥着重要作用。目前，市场上的粮食温度分析仪种类较多，包括手持式、固定式等不同类型，能够满足基本的温度监测需求。但是，在精度、稳定性和长期可靠性方面还存在一定的提升空间。并且，在一些大型粮库中，对于大规模、分布式粮食温度监测的需求难以得到很好的满足。在市场竞争方面，由于技术门槛相对较低，市场上出现了众多的生产厂家，产品质量参差不齐，一些低价产品可能会影响整个市场的声誉。</w:t>
      </w:r>
      <w:r>
        <w:rPr>
          <w:rFonts w:hint="eastAsia"/>
        </w:rPr>
        <w:br/>
      </w:r>
      <w:r>
        <w:rPr>
          <w:rFonts w:hint="eastAsia"/>
        </w:rPr>
        <w:t>　　技术改进方向上，未来将致力于提高仪器的测量精度、稳定性和可靠性。例如，采用更先进的传感器技术和数据处理算法，实现对粮食温度更精准的监测。同时，随着物联网技术的发展，粮食温度分析仪将朝着智能化、网络化方向发展，方便对大量粮库的温度数据进行集中管理和分析。在市场拓展方面，除了传统的粮食储存和运输领域，随着人们对食品安全和品质的关注度不断提高，粮食温度分析仪在农产品加工、冷链物流等领域也将有更多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4dbfef12e41c4" w:history="1">
        <w:r>
          <w:rPr>
            <w:rStyle w:val="Hyperlink"/>
          </w:rPr>
          <w:t>2024-2030年全球与中国粮食温度分析仪市场全面调研与发展趋势预测报告</w:t>
        </w:r>
      </w:hyperlink>
      <w:r>
        <w:rPr>
          <w:rFonts w:hint="eastAsia"/>
        </w:rPr>
        <w:t>》基于权威数据资源与长期监测数据，全面分析了粮食温度分析仪行业现状、市场需求、市场规模及产业链结构。粮食温度分析仪报告探讨了价格变动、细分市场特征以及市场前景，并对未来发展趋势进行了科学预测。同时，粮食温度分析仪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粮食温度分析仪行业简介</w:t>
      </w:r>
      <w:r>
        <w:rPr>
          <w:rFonts w:hint="eastAsia"/>
        </w:rPr>
        <w:br/>
      </w:r>
      <w:r>
        <w:rPr>
          <w:rFonts w:hint="eastAsia"/>
        </w:rPr>
        <w:t>　　　　1.1.1 粮食温度分析仪行业界定及分类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粮食温度分析仪行业特征</w:t>
      </w:r>
      <w:r>
        <w:rPr>
          <w:rFonts w:hint="eastAsia"/>
        </w:rPr>
        <w:br/>
      </w:r>
      <w:r>
        <w:rPr>
          <w:rFonts w:hint="eastAsia"/>
        </w:rPr>
        <w:t>　　1.2 粮食温度分析仪产品主要分类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不同种类粮食温度分析仪价格走势（2018-2030年）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便携式谷物分析仪</w:t>
      </w:r>
      <w:r>
        <w:rPr>
          <w:rFonts w:hint="eastAsia"/>
        </w:rPr>
        <w:br/>
      </w:r>
      <w:r>
        <w:rPr>
          <w:rFonts w:hint="eastAsia"/>
        </w:rPr>
        <w:t>　　　　1.2.3 台式谷物分析仪</w:t>
      </w:r>
      <w:r>
        <w:rPr>
          <w:rFonts w:hint="eastAsia"/>
        </w:rPr>
        <w:br/>
      </w:r>
      <w:r>
        <w:rPr>
          <w:rFonts w:hint="eastAsia"/>
        </w:rPr>
        <w:t>　　1.3 粮食温度分析仪主要应用领域分析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农场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种子公司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全球粮食温度分析仪供需现状及预测（2018-2030年）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全球粮食温度分析仪产能、产量、产能利用率及发展趋势（2018-2030年）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全球粮食温度分析仪产量、表观消费量及发展趋势（2018-2030年）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全球粮食温度分析仪产量、市场需求量及发展趋势（2018-2030年）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中国粮食温度分析仪供需现状及预测（2018-2030年）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中国粮食温度分析仪产能、产量、产能利用率及发展趋势（2018-2030年）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中国粮食温度分析仪产量、表观消费量及发展趋势（2018-2030年）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中国粮食温度分析仪产量、市场需求量及发展趋势（2018-2030年）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粮食温度分析仪中国及欧美日等行业政策分析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全球与中国主要厂商粮食温度分析仪产量、产值及竞争分析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全球市场粮食温度分析仪主要厂商2022和2023年产量、产值及市场份额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全球市场粮食温度分析仪主要厂商2022和2023年产量列表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全球市场粮食温度分析仪主要厂商2022和2023年产值列表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全球市场粮食温度分析仪主要厂商2022和2023年产品价格列表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中国市场粮食温度分析仪主要厂商2022和2023年产量、产值及市场份额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中国市场粮食温度分析仪主要厂商2022和2023年产量列表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中国市场粮食温度分析仪主要厂商2022和2023年产值列表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粮食温度分析仪厂商产地分布及商业化日期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粮食温度分析仪行业集中度、竞争程度分析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粮食温度分析仪行业集中度分析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粮食温度分析仪行业竞争程度分析</w:t>
      </w:r>
      <w:r>
        <w:rPr>
          <w:rFonts w:hint="eastAsia"/>
        </w:rPr>
        <w:br/>
      </w:r>
      <w:r>
        <w:rPr>
          <w:rFonts w:hint="eastAsia"/>
        </w:rPr>
        <w:t>　　2.5 粮食温度分析仪全球领先企业SWOT分析</w:t>
      </w:r>
      <w:r>
        <w:rPr>
          <w:rFonts w:hint="eastAsia"/>
        </w:rPr>
        <w:br/>
      </w:r>
      <w:r>
        <w:rPr>
          <w:rFonts w:hint="eastAsia"/>
        </w:rPr>
        <w:t>　　2.6 粮食温度分析仪中国企业SWOT分析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从生产角度分析全球主要地区粮食温度分析仪产量、产值、市场份额、增长率及发展趋势（2018-2030年）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全球主要地区粮食温度分析仪产量、产值及市场份额（2018-2030年）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全球主要地区粮食温度分析仪产量及市场份额（2018-2030年）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全球主要地区粮食温度分析仪产值及市场份额（2018-2030年）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北美市场粮食温度分析仪2024-2030年产量、产值及增长率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欧洲市场粮食温度分析仪2024-2030年产量、产值及增长率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日本市场粮食温度分析仪2024-2030年产量、产值及增长率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东南亚市场粮食温度分析仪2024-2030年产量、产值及增长率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印度市场粮食温度分析仪2024-2030年产量、产值及增长率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中国市场粮食温度分析仪2024-2030年产量、产值及增长率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从消费角度分析全球主要地区粮食温度分析仪消费量、市场份额及发展趋势（2018-2030年）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全球主要地区粮食温度分析仪消费量、市场份额及发展预测（2018-2030年）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中国市场粮食温度分析仪2018-2030年消费量、增长率及发展预测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北美市场粮食温度分析仪2018-2030年消费量、增长率及发展预测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欧洲市场粮食温度分析仪2018-2030年消费量、增长率及发展预测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日本市场粮食温度分析仪2018-2030年消费量、增长率及发展预测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东南亚市场粮食温度分析仪2018-2030年消费量、增长率及发展预测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印度市场粮食温度分析仪2018-2030年消费量、增长率及发展预测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全球与中国粮食温度分析仪主要生产商分析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重点企业（1）粮食温度分析仪产品规格、参数、特点及价格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重点企业（1）粮食温度分析仪产品规格、参数及特点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重点企业（1）粮食温度分析仪产品规格及价格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重点企业（1）粮食温度分析仪产能、产量、产值、价格及毛利率（2018-2023年）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重点企业（2）粮食温度分析仪产品规格、参数、特点及价格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重点企业（2）粮食温度分析仪产品规格、参数及特点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重点企业（2）粮食温度分析仪产品规格及价格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重点企业（2）粮食温度分析仪产能、产量、产值、价格及毛利率（2018-2023年）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重点企业（3）粮食温度分析仪产品规格、参数、特点及价格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重点企业（3）粮食温度分析仪产品规格、参数及特点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重点企业（3）粮食温度分析仪产品规格及价格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重点企业（3）粮食温度分析仪产能、产量、产值、价格及毛利率（2018-2023年）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重点企业（4）粮食温度分析仪产品规格、参数、特点及价格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重点企业（4）粮食温度分析仪产品规格、参数及特点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重点企业（4）粮食温度分析仪产品规格及价格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重点企业（4）粮食温度分析仪产能、产量、产值、价格及毛利率（2018-2023年）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重点企业（5）粮食温度分析仪产品规格、参数、特点及价格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重点企业（5）粮食温度分析仪产品规格、参数及特点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重点企业（5）粮食温度分析仪产品规格及价格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重点企业（5）粮食温度分析仪产能、产量、产值、价格及毛利率（2018-2023年）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重点企业（6）粮食温度分析仪产品规格、参数、特点及价格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重点企业（6）粮食温度分析仪产品规格、参数及特点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重点企业（6）粮食温度分析仪产品规格及价格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重点企业（6）粮食温度分析仪产能、产量、产值、价格及毛利率（2018-2023年）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重点企业（7）粮食温度分析仪产品规格、参数、特点及价格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重点企业（7）粮食温度分析仪产品规格、参数及特点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重点企业（7）粮食温度分析仪产品规格及价格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重点企业（7）粮食温度分析仪产能、产量、产值、价格及毛利率（2018-2023年）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不同类型粮食温度分析仪产量、价格、产值及市场份额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全球市场不同类型粮食温度分析仪产量、产值及市场份额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全球市场粮食温度分析仪不同类型粮食温度分析仪产量及市场份额（2018-2030年）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全球市场不同类型粮食温度分析仪产值、市场份额（2018-2030年）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全球市场不同类型粮食温度分析仪价格走势（2018-2030年）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中国市场粮食温度分析仪主要分类产量、产值及市场份额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中国市场粮食温度分析仪主要分类产量及市场份额及（2018-2030年）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中国市场粮食温度分析仪主要分类产值、市场份额（2018-2030年）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中国市场粮食温度分析仪主要分类价格走势（2018-2030年）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粮食温度分析仪上游原料及下游主要应用领域分析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粮食温度分析仪产业链分析</w:t>
      </w:r>
      <w:r>
        <w:rPr>
          <w:rFonts w:hint="eastAsia"/>
        </w:rPr>
        <w:br/>
      </w:r>
      <w:r>
        <w:rPr>
          <w:rFonts w:hint="eastAsia"/>
        </w:rPr>
        <w:t>　　7.2 粮食温度分析仪产业上游供应分析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全球市场粮食温度分析仪下游主要应用领域消费量、市场份额及增长率（2018-2030年）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中国市场粮食温度分析仪主要应用领域消费量、市场份额及增长率（2018-2030年）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中国市场粮食温度分析仪产量、消费量、进出口分析及未来趋势（2018-2030年）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中国市场粮食温度分析仪产量、消费量、进出口分析及未来趋势（2018-2030年）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中国市场粮食温度分析仪进出口贸易趋势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中国市场粮食温度分析仪主要进口来源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中国市场粮食温度分析仪主要出口目的地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中国市场粮食温度分析仪主要地区分布</w:t>
      </w:r>
      <w:r>
        <w:rPr>
          <w:rFonts w:hint="eastAsia"/>
        </w:rPr>
        <w:br/>
      </w:r>
      <w:r>
        <w:rPr>
          <w:rFonts w:hint="eastAsia"/>
        </w:rPr>
        <w:t>　　9.1 中国粮食温度分析仪生产地区分布</w:t>
      </w:r>
      <w:r>
        <w:rPr>
          <w:rFonts w:hint="eastAsia"/>
        </w:rPr>
        <w:br/>
      </w:r>
      <w:r>
        <w:rPr>
          <w:rFonts w:hint="eastAsia"/>
        </w:rPr>
        <w:t>　　9.2 中国粮食温度分析仪消费地区分布</w:t>
      </w:r>
      <w:r>
        <w:rPr>
          <w:rFonts w:hint="eastAsia"/>
        </w:rPr>
        <w:br/>
      </w:r>
      <w:r>
        <w:rPr>
          <w:rFonts w:hint="eastAsia"/>
        </w:rPr>
        <w:t>　　9.3 中国粮食温度分析仪市场集中度及发展趋势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粮食温度分析仪技术及相关行业技术发展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粮食温度分析仪销售渠道分析及建议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国内市场粮食温度分析仪销售渠道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国内市场粮食温度分析仪未来销售模式及销售渠道的趋势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企业海外粮食温度分析仪销售渠道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欧美日等地区粮食温度分析仪销售渠道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欧美日等地区粮食温度分析仪未来销售模式及销售渠道的趋势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粮食温度分析仪销售/营销策略建议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粮食温度分析仪产品市场定位及目标消费者分析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粮食温度分析仪产品图片</w:t>
      </w:r>
      <w:r>
        <w:rPr>
          <w:rFonts w:hint="eastAsia"/>
        </w:rPr>
        <w:br/>
      </w:r>
      <w:r>
        <w:rPr>
          <w:rFonts w:hint="eastAsia"/>
        </w:rPr>
        <w:t>　　表 粮食温度分析仪产品分类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2023年全球不同种类粮食温度分析仪产量市场份额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不同种类粮食温度分析仪价格列表及趋势（2018-2030年）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便携式谷物分析仪产品图片</w:t>
      </w:r>
      <w:r>
        <w:rPr>
          <w:rFonts w:hint="eastAsia"/>
        </w:rPr>
        <w:br/>
      </w:r>
      <w:r>
        <w:rPr>
          <w:rFonts w:hint="eastAsia"/>
        </w:rPr>
        <w:t>　　图 台式谷物分析仪产品图片</w:t>
      </w:r>
      <w:r>
        <w:rPr>
          <w:rFonts w:hint="eastAsia"/>
        </w:rPr>
        <w:br/>
      </w:r>
      <w:r>
        <w:rPr>
          <w:rFonts w:hint="eastAsia"/>
        </w:rPr>
        <w:t>　　表 粮食温度分析仪主要应用领域表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全球2023年粮食温度分析仪不同应用领域消费量市场份额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全球市场粮食温度分析仪产量（万台）及增长率（2018-2030年）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全球市场粮食温度分析仪产值（万元）及增长率（2018-2030年）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中国市场粮食温度分析仪产量（万台）、增长率及发展趋势（2018-2030年）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中国市场粮食温度分析仪产值（万元）、增长率及未来发展趋势（2018-2030年）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全球粮食温度分析仪产能（万台）、产量（万台）、产能利用率及发展趋势（2018-2030年）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全球粮食温度分析仪产量（万台）、表观消费量及发展趋势（2018-2030年）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全球粮食温度分析仪产量（万台）、市场需求量及发展趋势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中国粮食温度分析仪产能（万台）、产量（万台）、产能利用率及发展趋势（2018-2030年）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中国粮食温度分析仪产量（万台）、表观消费量及发展趋势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中国粮食温度分析仪产量（万台）、市场需求量及发展趋势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全球市场粮食温度分析仪主要厂商2022和2023年产量（万台）列表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全球市场粮食温度分析仪主要厂商2022和2023年产量市场份额列表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全球市场粮食温度分析仪主要厂商2023年产量市场份额列表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全球市场粮食温度分析仪主要厂商2022年产量市场份额列表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全球市场粮食温度分析仪主要厂商2022和2023年产值（万元）列表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全球市场粮食温度分析仪主要厂商2022和2023年产值市场份额列表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全球市场粮食温度分析仪主要厂商2023年产值市场份额列表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全球市场粮食温度分析仪主要厂商2022年产值市场份额列表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全球市场粮食温度分析仪主要厂商2022和2023年产品价格列表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中国市场粮食温度分析仪主要厂商2022和2023年产量（万台）列表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中国市场粮食温度分析仪主要厂商2022和2023年产量市场份额列表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中国市场粮食温度分析仪主要厂商2023年产量市场份额列表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中国市场粮食温度分析仪主要厂商2022年产量市场份额列表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中国市场粮食温度分析仪主要厂商2022和2023年产值（万元）列表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中国市场粮食温度分析仪主要厂商2022和2023年产值市场份额列表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中国市场粮食温度分析仪主要厂商2023年产值市场份额列表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中国市场粮食温度分析仪主要厂商2022年产值市场份额列表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粮食温度分析仪厂商产地分布及商业化日期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粮食温度分析仪全球领先企业SWOT分析</w:t>
      </w:r>
      <w:r>
        <w:rPr>
          <w:rFonts w:hint="eastAsia"/>
        </w:rPr>
        <w:br/>
      </w:r>
      <w:r>
        <w:rPr>
          <w:rFonts w:hint="eastAsia"/>
        </w:rPr>
        <w:t>　　表 粮食温度分析仪中国企业SWOT分析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全球主要地区粮食温度分析仪2024-2030年产量（万台）列表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全球主要地区粮食温度分析仪2024-2030年产量市场份额列表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全球主要地区粮食温度分析仪2023年产量市场份额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全球主要地区粮食温度分析仪2024-2030年产值（万元）列表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全球主要地区粮食温度分析仪2024-2030年产值市场份额列表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全球主要地区粮食温度分析仪2023年产值市场份额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北美市场粮食温度分析仪2024-2030年产量（万台）及增长率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北美市场粮食温度分析仪2024-2030年产值（万元）及增长率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欧洲市场粮食温度分析仪2024-2030年产量（万台）及增长率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欧洲市场粮食温度分析仪2024-2030年产值（万元）及增长率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日本市场粮食温度分析仪2024-2030年产量（万台）及增长率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日本市场粮食温度分析仪2024-2030年产值（万元）及增长率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东南亚市场粮食温度分析仪2024-2030年产量（万台）及增长率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东南亚市场粮食温度分析仪2024-2030年产值（万元）及增长率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印度市场粮食温度分析仪2024-2030年产量（万台）及增长率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印度市场粮食温度分析仪2024-2030年产值（万元）及增长率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中国市场粮食温度分析仪2024-2030年产量（万台）及增长率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中国市场粮食温度分析仪2024-2030年产值（万元）及增长率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全球主要地区粮食温度分析仪2024-2030年消费量（万台）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全球主要地区粮食温度分析仪2024-2030年消费量市场份额列表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全球主要地区粮食温度分析仪2023年消费量市场份额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中国市场粮食温度分析仪2018-2030年消费量（万台）、增长率及发展预测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北美市场粮食温度分析仪2018-2030年消费量（万台）、增长率及发展预测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欧洲市场粮食温度分析仪2018-2030年消费量（万台）、增长率及发展预测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日本市场粮食温度分析仪2018-2030年消费量（万台）、增长率及发展预测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东南亚市场粮食温度分析仪2018-2030年消费量（万台）、增长率及发展预测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印度市场粮食温度分析仪2018-2030年消费量（万台）、增长率及发展预测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重点企业（1）粮食温度分析仪产品规格、参数、特点及价格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重点企业（1）粮食温度分析仪产品规格及价格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重点企业（1）粮食温度分析仪产能（万台）、产量（万台）、产值（万元）、价格及毛利率（2018-2023年）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重点企业（1）粮食温度分析仪产量全球市场份额（2023年）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重点企业（1）粮食温度分析仪产量全球市场份额（2024年）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重点企业（2）粮食温度分析仪产品规格、参数、特点及价格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重点企业（2）粮食温度分析仪产品规格及价格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重点企业（2）粮食温度分析仪产能（万台）、产量（万台）、产值（万元）、价格及毛利率（2018-2023年）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重点企业（2）粮食温度分析仪产量全球市场份额（2023年）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重点企业（2）粮食温度分析仪产量全球市场份额（2024年）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重点企业（3）粮食温度分析仪产品规格、参数、特点及价格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重点企业（3）粮食温度分析仪产品规格及价格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重点企业（3）粮食温度分析仪产能（万台）、产量（万台）、产值（万元）、价格及毛利率（2018-2023年）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重点企业（3）粮食温度分析仪产量全球市场份额（2023年）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重点企业（3）粮食温度分析仪产量全球市场份额（2024年）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重点企业（4）粮食温度分析仪产品规格、参数、特点及价格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重点企业（4）粮食温度分析仪产品规格及价格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重点企业（4）粮食温度分析仪产能（万台）、产量（万台）、产值（万元）、价格及毛利率（2018-2023年）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重点企业（4）粮食温度分析仪产量全球市场份额（2023年）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重点企业（4）粮食温度分析仪产量全球市场份额（2024年）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重点企业（5）粮食温度分析仪产品规格、参数、特点及价格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重点企业（5）粮食温度分析仪产品规格及价格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重点企业（5）粮食温度分析仪产能（万台）、产量（万台）、产值（万元）、价格及毛利率（2018-2023年）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重点企业（5）粮食温度分析仪产量全球市场份额（2023年）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重点企业（5）粮食温度分析仪产量全球市场份额（2024年）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重点企业（6）粮食温度分析仪产品规格、参数、特点及价格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重点企业（6）粮食温度分析仪产品规格及价格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重点企业（6）粮食温度分析仪产能（万台）、产量（万台）、产值（万元）、价格及毛利率（2018-2023年）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重点企业（6）粮食温度分析仪产量全球市场份额（2023年）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重点企业（6）粮食温度分析仪产量全球市场份额（2024年）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重点企业（7）粮食温度分析仪产品规格、参数、特点及价格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重点企业（7）粮食温度分析仪产品规格及价格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重点企业（7）粮食温度分析仪产能（万台）、产量（万台）、产值（万元）、价格及毛利率（2018-2023年）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重点企业（7）粮食温度分析仪产量全球市场份额（2023年）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重点企业（7）粮食温度分析仪产量全球市场份额（2024年）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全球市场不同类型粮食温度分析仪产量（万台）（2018-2030年）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全球市场不同类型粮食温度分析仪产量市场份额（2018-2030年）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全球市场不同类型粮食温度分析仪产值（万元）（2018-2030年）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全球市场不同类型粮食温度分析仪产值市场份额（2018-2030年）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全球市场不同类型粮食温度分析仪价格走势（2018-2030年）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中国市场粮食温度分析仪主要分类产量（万台）（2018-2030年）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中国市场粮食温度分析仪主要分类产量市场份额（2018-2030年）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中国市场粮食温度分析仪主要分类产值（万元）（2018-2030年）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中国市场粮食温度分析仪主要分类产值市场份额（2018-2030年）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中国市场粮食温度分析仪主要分类价格走势（2018-2030年）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粮食温度分析仪产业链图</w:t>
      </w:r>
      <w:r>
        <w:rPr>
          <w:rFonts w:hint="eastAsia"/>
        </w:rPr>
        <w:br/>
      </w:r>
      <w:r>
        <w:rPr>
          <w:rFonts w:hint="eastAsia"/>
        </w:rPr>
        <w:t>　　表 粮食温度分析仪上游原料供应商及联系方式列表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全球市场粮食温度分析仪主要应用领域消费量（万台）（2018-2030年）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全球市场粮食温度分析仪主要应用领域消费量市场份额（2018-2030年）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2023年全球市场粮食温度分析仪主要应用领域消费量市场份额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全球市场粮食温度分析仪主要应用领域消费量增长率（2018-2030年）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中国市场粮食温度分析仪主要应用领域消费量（万台）（2018-2030年）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中国市场粮食温度分析仪主要应用领域消费量市场份额（2018-2030年）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中国市场粮食温度分析仪主要应用领域消费量增长率（2018-2030年）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中国市场粮食温度分析仪产量（万台）、消费量（万台）、进出口分析及未来趋势（2018-2030年）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4dbfef12e41c4" w:history="1">
        <w:r>
          <w:rPr>
            <w:rStyle w:val="Hyperlink"/>
          </w:rPr>
          <w:t>2024-2030年全球与中国粮食温度分析仪市场全面调研与发展趋势预测报告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94dbfef12e41c4" w:history="1">
        <w:r>
          <w:rPr>
            <w:rStyle w:val="Hyperlink"/>
          </w:rPr>
          <w:t>https://www.20087.com/3/52/LiangShiWenDuFenXiYiHangYeQuShiF.html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bdee9d4994e2d" w:history="1">
      <w:r>
        <w:rPr>
          <w:rStyle w:val="Hyperlink"/>
        </w:rPr>
        <w:t>2024-2030年全球与中国粮食温度分析仪市场全面调研与发展趋势预测报告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LiangShiWenDuFenXiYiHangYeQuShiF.html" TargetMode="External" Id="Rca94dbfef12e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LiangShiWenDuFenXiYiHangYeQuShiF.html" TargetMode="External" Id="Rad0bdee9d499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2023-10-15T00:47:00Z</dcterms:created>
  <dcterms:modified xsi:type="dcterms:W3CDTF">2023-10-15T01:47:00Z</dcterms:modified>
  <dc:subject>2024-2030年全球与中国粮食温度分析仪市场全面调研与发展趋势预测报告</dc:subject>
  <dc:title>2024-2030年全球与中国粮食温度分析仪市场全面调研与发展趋势预测报告</dc:title>
  <cp:keywords>2024-2030年全球与中国粮食温度分析仪市场全面调研与发展趋势预测报告</cp:keywords>
  <dc:description>2024-2030年全球与中国粮食温度分析仪市场全面调研与发展趋势预测报告</dc:description>
</cp:coreProperties>
</file>