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9cd1a32be4eab" w:history="1">
              <w:r>
                <w:rPr>
                  <w:rStyle w:val="Hyperlink"/>
                </w:rPr>
                <w:t>中国防臭地漏行业现状分析与发展前景报告（2025-2031年）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9cd1a32be4eab" w:history="1">
              <w:r>
                <w:rPr>
                  <w:rStyle w:val="Hyperlink"/>
                </w:rPr>
                <w:t>中国防臭地漏行业现状分析与发展前景报告（2025-2031年）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9cd1a32be4eab" w:history="1">
                <w:r>
                  <w:rPr>
                    <w:rStyle w:val="Hyperlink"/>
                  </w:rPr>
                  <w:t>https://www.20087.com/3/12/FangChouDiLouDeXianZhuangYuQianJing.html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臭地漏作为住宅和商业建筑排水系统的重要组件，其设计已从简单的物理隔离发展到集成水封、磁吸、气密等多种防臭技术。市场上的产品类型丰富，既注重实用性也兼顾美观，如可与瓷砖完美融合的隐形设计。环保材料的应用，如不锈钢和ABS塑料，提升了产品的耐腐蚀性和使用寿命。</w:t>
      </w:r>
      <w:r>
        <w:rPr>
          <w:rFonts w:hint="eastAsia"/>
        </w:rPr>
        <w:br/>
      </w:r>
      <w:r>
        <w:rPr>
          <w:rFonts w:hint="eastAsia"/>
        </w:rPr>
        <w:t>　　随着智能家居概念的普及，智能防臭地漏将集成传感器和自动控制功能，如根据水流大小自动调节开闭，或与智能家居系统联动，实现远程监控和预警。在健康生活理念的推动下，抗菌、除菌功能将成为产品升级的关键点。此外，环保和节水设计将是未来研发的重点，如通过优化水力学设计减少水的消耗，以及开发可循环利用的材料，以适应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9cd1a32be4eab" w:history="1">
        <w:r>
          <w:rPr>
            <w:rStyle w:val="Hyperlink"/>
          </w:rPr>
          <w:t>中国防臭地漏行业现状分析与发展前景报告（2025-2031年）</w:t>
        </w:r>
      </w:hyperlink>
      <w:r>
        <w:rPr>
          <w:rFonts w:hint="eastAsia"/>
        </w:rPr>
        <w:t>》全面梳理了防臭地漏行业的市场规模、技术现状及产业链结构，结合数据分析了防臭地漏市场需求、价格动态与竞争格局，科学预测了防臭地漏发展趋势与市场前景，解读了行业内重点企业的战略布局与品牌影响力，同时对市场竞争与集中度进行了评估。此外，报告还细分了市场领域，揭示了防臭地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防臭地漏行业概述</w:t>
      </w:r>
      <w:r>
        <w:rPr>
          <w:rFonts w:hint="eastAsia"/>
        </w:rPr>
        <w:br/>
      </w:r>
      <w:r>
        <w:rPr>
          <w:rFonts w:hint="eastAsia"/>
        </w:rPr>
        <w:t>　　第一节 防臭地漏定义与分类</w:t>
      </w:r>
      <w:r>
        <w:rPr>
          <w:rFonts w:hint="eastAsia"/>
        </w:rPr>
        <w:br/>
      </w:r>
      <w:r>
        <w:rPr>
          <w:rFonts w:hint="eastAsia"/>
        </w:rPr>
        <w:t>　　第二节 防臭地漏应用领域</w:t>
      </w:r>
      <w:r>
        <w:rPr>
          <w:rFonts w:hint="eastAsia"/>
        </w:rPr>
        <w:br/>
      </w:r>
      <w:r>
        <w:rPr>
          <w:rFonts w:hint="eastAsia"/>
        </w:rPr>
        <w:t>　　第三节 防臭地漏行业经济指标分析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防臭地漏产业链及经营模式分析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三、防臭地漏销售模式及销售渠道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全球防臭地漏市场发展综述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2019-2024年全球防臭地漏市场规模与趋势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主要国家与地区防臭地漏市场分析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2025-2031年全球防臭地漏行业发展趋势与前景预测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中国防臭地漏行业市场分析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2024-2025年防臭地漏产能与投资动态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一、国内防臭地漏产能及利用情况</w:t>
      </w:r>
      <w:r>
        <w:rPr>
          <w:rFonts w:hint="eastAsia"/>
        </w:rPr>
        <w:br/>
      </w:r>
      <w:r>
        <w:rPr>
          <w:rFonts w:hint="eastAsia"/>
        </w:rPr>
        <w:t>　　　　二、防臭地漏产能扩张与投资动态</w:t>
      </w:r>
      <w:r>
        <w:rPr>
          <w:rFonts w:hint="eastAsia"/>
        </w:rPr>
        <w:br/>
      </w:r>
      <w:r>
        <w:rPr>
          <w:rFonts w:hint="eastAsia"/>
        </w:rPr>
        <w:t>　　第二节 防臭地漏行业产量情况分析与趋势预测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一、2019-2024年防臭地漏行业产量数据统计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1、2019-2024年防臭地漏产量及增长趋势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2、2019-2024年防臭地漏细分产品产量及份额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二、影响防臭地漏产量的关键因素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三、2025-2031年防臭地漏产量预测</w:t>
      </w:r>
      <w:r>
        <w:rPr>
          <w:rFonts w:hint="eastAsia"/>
        </w:rPr>
        <w:br/>
      </w:r>
      <w:r>
        <w:rPr>
          <w:rFonts w:hint="eastAsia"/>
        </w:rPr>
        <w:t>　　第三节 2025-2031年防臭地漏市场需求与销售分析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一、2024-2025年防臭地漏行业需求现状</w:t>
      </w:r>
      <w:r>
        <w:rPr>
          <w:rFonts w:hint="eastAsia"/>
        </w:rPr>
        <w:br/>
      </w:r>
      <w:r>
        <w:rPr>
          <w:rFonts w:hint="eastAsia"/>
        </w:rPr>
        <w:t>　　　　二、防臭地漏客户群体与需求特点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三、2019-2024年防臭地漏行业销售规模分析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四、2025-2031年防臭地漏市场增长潜力与规模预测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2024-2025年防臭地漏行业技术发展现状及趋势分析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防臭地漏行业技术发展现状分析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国内外防臭地漏行业技术差异与原因</w:t>
      </w:r>
      <w:r>
        <w:rPr>
          <w:rFonts w:hint="eastAsia"/>
        </w:rPr>
        <w:br/>
      </w:r>
      <w:r>
        <w:rPr>
          <w:rFonts w:hint="eastAsia"/>
        </w:rPr>
        <w:t>　　第三节 防臭地漏行业技术发展方向、趋势预测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提升防臭地漏行业技术能力策略建议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中国防臭地漏细分市场与下游应用领域分析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防臭地漏细分市场分析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一、2024-2025年防臭地漏主要细分产品市场现状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防臭地漏下游应用与客户群体分析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一、2024-2025年防臭地漏各应用领域市场现状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防臭地漏价格机制与竞争策略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一、2019-2024年防臭地漏市场价格走势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防臭地漏定价策略与方法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2025-2031年防臭地漏价格竞争态势与趋势预测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中国防臭地漏行业重点区域市场研究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2024-2025年重点区域防臭地漏市场发展概况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二、2019-2024年防臭地漏市场需求规模情况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三、2025-2031年防臭地漏行业发展潜力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二、2019-2024年防臭地漏市场需求规模情况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三、2025-2031年防臭地漏行业发展潜力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二、2019-2024年防臭地漏市场需求规模情况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三、2025-2031年防臭地漏行业发展潜力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二、2019-2024年防臭地漏市场需求规模情况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三、2025-2031年防臭地漏行业发展潜力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二、2019-2024年防臭地漏市场需求规模情况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三、2025-2031年防臭地漏行业发展潜力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2019-2024年中国防臭地漏行业进出口情况分析</w:t>
      </w:r>
      <w:r>
        <w:rPr>
          <w:rFonts w:hint="eastAsia"/>
        </w:rPr>
        <w:br/>
      </w:r>
      <w:r>
        <w:rPr>
          <w:rFonts w:hint="eastAsia"/>
        </w:rPr>
        <w:t>　　第一节 防臭地漏行业进口情况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一、2019-2024年防臭地漏进口规模及增长情况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二、防臭地漏主要进口来源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防臭地漏行业出口情况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一、2019-2024年防臭地漏出口规模及增长情况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二、防臭地漏主要出口目的地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2019-2024年中国防臭地漏行业总体发展与财务状况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2019-2024年中国防臭地漏行业规模情况</w:t>
      </w:r>
      <w:r>
        <w:rPr>
          <w:rFonts w:hint="eastAsia"/>
        </w:rPr>
        <w:br/>
      </w:r>
      <w:r>
        <w:rPr>
          <w:rFonts w:hint="eastAsia"/>
        </w:rPr>
        <w:t>　　　　一、防臭地漏行业企业数量规模</w:t>
      </w:r>
      <w:r>
        <w:rPr>
          <w:rFonts w:hint="eastAsia"/>
        </w:rPr>
        <w:br/>
      </w:r>
      <w:r>
        <w:rPr>
          <w:rFonts w:hint="eastAsia"/>
        </w:rPr>
        <w:t>　　　　二、防臭地漏行业从业人员规模</w:t>
      </w:r>
      <w:r>
        <w:rPr>
          <w:rFonts w:hint="eastAsia"/>
        </w:rPr>
        <w:br/>
      </w:r>
      <w:r>
        <w:rPr>
          <w:rFonts w:hint="eastAsia"/>
        </w:rPr>
        <w:t>　　　　三、防臭地漏行业市场敏感性分析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2019-2024年中国防臭地漏行业财务能力分析</w:t>
      </w:r>
      <w:r>
        <w:rPr>
          <w:rFonts w:hint="eastAsia"/>
        </w:rPr>
        <w:br/>
      </w:r>
      <w:r>
        <w:rPr>
          <w:rFonts w:hint="eastAsia"/>
        </w:rPr>
        <w:t>　　　　一、防臭地漏行业盈利能力</w:t>
      </w:r>
      <w:r>
        <w:rPr>
          <w:rFonts w:hint="eastAsia"/>
        </w:rPr>
        <w:br/>
      </w:r>
      <w:r>
        <w:rPr>
          <w:rFonts w:hint="eastAsia"/>
        </w:rPr>
        <w:t>　　　　二、防臭地漏行业偿债能力</w:t>
      </w:r>
      <w:r>
        <w:rPr>
          <w:rFonts w:hint="eastAsia"/>
        </w:rPr>
        <w:br/>
      </w:r>
      <w:r>
        <w:rPr>
          <w:rFonts w:hint="eastAsia"/>
        </w:rPr>
        <w:t>　　　　三、防臭地漏行业营运能力</w:t>
      </w:r>
      <w:r>
        <w:rPr>
          <w:rFonts w:hint="eastAsia"/>
        </w:rPr>
        <w:br/>
      </w:r>
      <w:r>
        <w:rPr>
          <w:rFonts w:hint="eastAsia"/>
        </w:rPr>
        <w:t>　　　　四、防臭地漏行业发展能力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防臭地漏行业重点企业调研分析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二、企业防臭地漏业务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二、企业防臭地漏业务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二、企业防臭地漏业务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二、企业防臭地漏业务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二、企业防臭地漏业务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二、企业防臭地漏业务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中国防臭地漏行业竞争格局分析</w:t>
      </w:r>
      <w:r>
        <w:rPr>
          <w:rFonts w:hint="eastAsia"/>
        </w:rPr>
        <w:br/>
      </w:r>
      <w:r>
        <w:rPr>
          <w:rFonts w:hint="eastAsia"/>
        </w:rPr>
        <w:t>　　第一节 防臭地漏行业竞争格局总览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2024-2025年防臭地漏行业竞争力分析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2019-2024年防臭地漏行业企业并购活动分析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2024-2025年防臭地漏行业会展与招投标活动分析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一、防臭地漏行业会展活动及其市场影响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2025年中国防臭地漏企业发展企业发展策略与建议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防臭地漏销售模式与渠道策略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防臭地漏品牌与市场推广策略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防臭地漏研发投入与技术创新能力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防臭地漏合作联盟与资源整合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中国防臭地漏行业风险与对策</w:t>
      </w:r>
      <w:r>
        <w:rPr>
          <w:rFonts w:hint="eastAsia"/>
        </w:rPr>
        <w:br/>
      </w:r>
      <w:r>
        <w:rPr>
          <w:rFonts w:hint="eastAsia"/>
        </w:rPr>
        <w:t>　　第一节 防臭地漏行业SWOT分析</w:t>
      </w:r>
      <w:r>
        <w:rPr>
          <w:rFonts w:hint="eastAsia"/>
        </w:rPr>
        <w:br/>
      </w:r>
      <w:r>
        <w:rPr>
          <w:rFonts w:hint="eastAsia"/>
        </w:rPr>
        <w:t>　　　　一、防臭地漏行业优势</w:t>
      </w:r>
      <w:r>
        <w:rPr>
          <w:rFonts w:hint="eastAsia"/>
        </w:rPr>
        <w:br/>
      </w:r>
      <w:r>
        <w:rPr>
          <w:rFonts w:hint="eastAsia"/>
        </w:rPr>
        <w:t>　　　　二、防臭地漏行业劣势</w:t>
      </w:r>
      <w:r>
        <w:rPr>
          <w:rFonts w:hint="eastAsia"/>
        </w:rPr>
        <w:br/>
      </w:r>
      <w:r>
        <w:rPr>
          <w:rFonts w:hint="eastAsia"/>
        </w:rPr>
        <w:t>　　　　三、防臭地漏市场机会</w:t>
      </w:r>
      <w:r>
        <w:rPr>
          <w:rFonts w:hint="eastAsia"/>
        </w:rPr>
        <w:br/>
      </w:r>
      <w:r>
        <w:rPr>
          <w:rFonts w:hint="eastAsia"/>
        </w:rPr>
        <w:t>　　　　四、防臭地漏市场威胁</w:t>
      </w:r>
      <w:r>
        <w:rPr>
          <w:rFonts w:hint="eastAsia"/>
        </w:rPr>
        <w:br/>
      </w:r>
      <w:r>
        <w:rPr>
          <w:rFonts w:hint="eastAsia"/>
        </w:rPr>
        <w:t>　　第二节 防臭地漏行业风险及对策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2025-2031年中国防臭地漏行业前景与发展趋势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2024-2025年防臭地漏行业发展环境分析</w:t>
      </w:r>
      <w:r>
        <w:rPr>
          <w:rFonts w:hint="eastAsia"/>
        </w:rPr>
        <w:br/>
      </w:r>
      <w:r>
        <w:rPr>
          <w:rFonts w:hint="eastAsia"/>
        </w:rPr>
        <w:t>　　　　一、防臭地漏行业主管部门与监管体制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二、防臭地漏行业主要法律法规及政策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三、防臭地漏行业标准与质量监管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2025-2031年防臭地漏行业发展趋势与方向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2025-2031年防臭地漏行业发展潜力与机遇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防臭地漏行业研究结论与建议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中^智^林^：防臭地漏行业发展建议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防臭地漏行业类别</w:t>
      </w:r>
      <w:r>
        <w:rPr>
          <w:rFonts w:hint="eastAsia"/>
        </w:rPr>
        <w:br/>
      </w:r>
      <w:r>
        <w:rPr>
          <w:rFonts w:hint="eastAsia"/>
        </w:rPr>
        <w:t>　　图表 防臭地漏行业产业链调研</w:t>
      </w:r>
      <w:r>
        <w:rPr>
          <w:rFonts w:hint="eastAsia"/>
        </w:rPr>
        <w:br/>
      </w:r>
      <w:r>
        <w:rPr>
          <w:rFonts w:hint="eastAsia"/>
        </w:rPr>
        <w:t>　　图表 防臭地漏行业现状</w:t>
      </w:r>
      <w:r>
        <w:rPr>
          <w:rFonts w:hint="eastAsia"/>
        </w:rPr>
        <w:br/>
      </w:r>
      <w:r>
        <w:rPr>
          <w:rFonts w:hint="eastAsia"/>
        </w:rPr>
        <w:t>　　图表 防臭地漏行业标准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2019-2024年中国防臭地漏行业市场规模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2025年中国防臭地漏行业产能</w:t>
      </w:r>
      <w:r>
        <w:rPr>
          <w:rFonts w:hint="eastAsia"/>
        </w:rPr>
        <w:br/>
      </w:r>
      <w:r>
        <w:rPr>
          <w:rFonts w:hint="eastAsia"/>
        </w:rPr>
        <w:t>　　图表 2019-2024年中国防臭地漏行业产量统计</w:t>
      </w:r>
      <w:r>
        <w:rPr>
          <w:rFonts w:hint="eastAsia"/>
        </w:rPr>
        <w:br/>
      </w:r>
      <w:r>
        <w:rPr>
          <w:rFonts w:hint="eastAsia"/>
        </w:rPr>
        <w:t>　　图表 防臭地漏行业动态</w:t>
      </w:r>
      <w:r>
        <w:rPr>
          <w:rFonts w:hint="eastAsia"/>
        </w:rPr>
        <w:br/>
      </w:r>
      <w:r>
        <w:rPr>
          <w:rFonts w:hint="eastAsia"/>
        </w:rPr>
        <w:t>　　图表 2019-2024年中国防臭地漏市场需求量</w:t>
      </w:r>
      <w:r>
        <w:rPr>
          <w:rFonts w:hint="eastAsia"/>
        </w:rPr>
        <w:br/>
      </w:r>
      <w:r>
        <w:rPr>
          <w:rFonts w:hint="eastAsia"/>
        </w:rPr>
        <w:t>　　图表 2025年中国防臭地漏行业需求区域调研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2019-2024年中国防臭地漏行情</w:t>
      </w:r>
      <w:r>
        <w:rPr>
          <w:rFonts w:hint="eastAsia"/>
        </w:rPr>
        <w:br/>
      </w:r>
      <w:r>
        <w:rPr>
          <w:rFonts w:hint="eastAsia"/>
        </w:rPr>
        <w:t>　　图表 2019-2024年中国防臭地漏价格走势图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2019-2024年中国防臭地漏行业销售收入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2019-2024年中国防臭地漏行业盈利情况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2019-2024年中国防臭地漏行业利润总额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2019-2024年中国防臭地漏进口统计</w:t>
      </w:r>
      <w:r>
        <w:rPr>
          <w:rFonts w:hint="eastAsia"/>
        </w:rPr>
        <w:br/>
      </w:r>
      <w:r>
        <w:rPr>
          <w:rFonts w:hint="eastAsia"/>
        </w:rPr>
        <w:t>　　图表 2019-2024年中国防臭地漏出口统计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2019-2024年中国防臭地漏行业企业数量统计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**地区防臭地漏市场规模</w:t>
      </w:r>
      <w:r>
        <w:rPr>
          <w:rFonts w:hint="eastAsia"/>
        </w:rPr>
        <w:br/>
      </w:r>
      <w:r>
        <w:rPr>
          <w:rFonts w:hint="eastAsia"/>
        </w:rPr>
        <w:t>　　图表 **地区防臭地漏行业市场需求</w:t>
      </w:r>
      <w:r>
        <w:rPr>
          <w:rFonts w:hint="eastAsia"/>
        </w:rPr>
        <w:br/>
      </w:r>
      <w:r>
        <w:rPr>
          <w:rFonts w:hint="eastAsia"/>
        </w:rPr>
        <w:t>　　图表 **地区防臭地漏市场调研</w:t>
      </w:r>
      <w:r>
        <w:rPr>
          <w:rFonts w:hint="eastAsia"/>
        </w:rPr>
        <w:br/>
      </w:r>
      <w:r>
        <w:rPr>
          <w:rFonts w:hint="eastAsia"/>
        </w:rPr>
        <w:t>　　图表 **地区防臭地漏行业市场需求分析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**地区防臭地漏市场规模</w:t>
      </w:r>
      <w:r>
        <w:rPr>
          <w:rFonts w:hint="eastAsia"/>
        </w:rPr>
        <w:br/>
      </w:r>
      <w:r>
        <w:rPr>
          <w:rFonts w:hint="eastAsia"/>
        </w:rPr>
        <w:t>　　图表 **地区防臭地漏行业市场需求</w:t>
      </w:r>
      <w:r>
        <w:rPr>
          <w:rFonts w:hint="eastAsia"/>
        </w:rPr>
        <w:br/>
      </w:r>
      <w:r>
        <w:rPr>
          <w:rFonts w:hint="eastAsia"/>
        </w:rPr>
        <w:t>　　图表 **地区防臭地漏市场调研</w:t>
      </w:r>
      <w:r>
        <w:rPr>
          <w:rFonts w:hint="eastAsia"/>
        </w:rPr>
        <w:br/>
      </w:r>
      <w:r>
        <w:rPr>
          <w:rFonts w:hint="eastAsia"/>
        </w:rPr>
        <w:t>　　图表 **地区防臭地漏行业市场需求分析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防臭地漏行业竞争对手分析</w:t>
      </w:r>
      <w:r>
        <w:rPr>
          <w:rFonts w:hint="eastAsia"/>
        </w:rPr>
        <w:br/>
      </w:r>
      <w:r>
        <w:rPr>
          <w:rFonts w:hint="eastAsia"/>
        </w:rPr>
        <w:t>　　图表 防臭地漏重点企业（一）基本信息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防臭地漏重点企业（一）经营情况分析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防臭地漏重点企业（一）主要经济指标情况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防臭地漏重点企业（一）盈利能力情况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防臭地漏重点企业（一）偿债能力情况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防臭地漏重点企业（一）运营能力情况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防臭地漏重点企业（一）成长能力情况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防臭地漏重点企业（二）基本信息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防臭地漏重点企业（二）经营情况分析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防臭地漏重点企业（二）主要经济指标情况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防臭地漏重点企业（二）盈利能力情况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防臭地漏重点企业（二）偿债能力情况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防臭地漏重点企业（二）运营能力情况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防臭地漏重点企业（二）成长能力情况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防臭地漏重点企业（三）基本信息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防臭地漏重点企业（三）经营情况分析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防臭地漏重点企业（三）主要经济指标情况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防臭地漏重点企业（三）盈利能力情况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防臭地漏重点企业（三）偿债能力情况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防臭地漏重点企业（三）运营能力情况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防臭地漏重点企业（三）成长能力情况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2025-2031年中国防臭地漏行业产能预测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2025-2031年中国防臭地漏行业产量预测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2025-2031年中国防臭地漏市场需求预测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2025-2031年中国防臭地漏行业市场规模预测</w:t>
      </w:r>
      <w:r>
        <w:rPr>
          <w:rFonts w:hint="eastAsia"/>
        </w:rPr>
        <w:br/>
      </w:r>
      <w:r>
        <w:rPr>
          <w:rFonts w:hint="eastAsia"/>
        </w:rPr>
        <w:t>　　图表 防臭地漏行业准入条件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2025-2031年中国防臭地漏市场前景</w:t>
      </w:r>
      <w:r>
        <w:rPr>
          <w:rFonts w:hint="eastAsia"/>
        </w:rPr>
        <w:br/>
      </w:r>
      <w:r>
        <w:rPr>
          <w:rFonts w:hint="eastAsia"/>
        </w:rPr>
        <w:t>　　图表 2025-2031年中国防臭地漏行业信息化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2025-2031年中国防臭地漏行业风险分析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2025-2031年中国防臭地漏行业发展趋势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9cd1a32be4eab" w:history="1">
        <w:r>
          <w:rPr>
            <w:rStyle w:val="Hyperlink"/>
          </w:rPr>
          <w:t>中国防臭地漏行业现状分析与发展前景报告（2025-2031年）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9cd1a32be4eab" w:history="1">
        <w:r>
          <w:rPr>
            <w:rStyle w:val="Hyperlink"/>
          </w:rPr>
          <w:t>https://www.20087.com/3/12/FangChouDiLouDeXianZhuangYuQianJing.html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防臭地漏图片、防臭地漏神器卫生间通用、地漏往上冒水是什么原因、防臭地漏哪个牌子好、水封地漏、防臭地漏芯怎么取出来、最新地漏防臭器、防臭地漏下水道防臭神器、防臭地漏下水道防臭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bfafbbd074463" w:history="1">
      <w:r>
        <w:rPr>
          <w:rStyle w:val="Hyperlink"/>
        </w:rPr>
        <w:t>中国防臭地漏行业现状分析与发展前景报告（2025-2031年）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ngChouDiLouDeXianZhuangYuQianJing.html" TargetMode="External" Id="R9389cd1a32be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ngChouDiLouDeXianZhuangYuQianJing.html" TargetMode="External" Id="R43abfafbbd07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2024-09-07T01:30:00Z</dcterms:created>
  <dcterms:modified xsi:type="dcterms:W3CDTF">2024-09-07T02:30:00Z</dcterms:modified>
  <dc:subject>中国防臭地漏行业现状分析与发展前景报告（2025-2031年）</dc:subject>
  <dc:title>中国防臭地漏行业现状分析与发展前景报告（2025-2031年）</dc:title>
  <cp:keywords>中国防臭地漏行业现状分析与发展前景报告（2025-2031年）</cp:keywords>
  <dc:description>中国防臭地漏行业现状分析与发展前景报告（2025-2031年）</dc:description>
</cp:coreProperties>
</file>