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2042b15284658" w:history="1">
              <w:r>
                <w:rPr>
                  <w:rStyle w:val="Hyperlink"/>
                </w:rPr>
                <w:t>2025-2031年全球与中国鸡饲养笼发展现状及前景趋势报告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2042b15284658" w:history="1">
              <w:r>
                <w:rPr>
                  <w:rStyle w:val="Hyperlink"/>
                </w:rPr>
                <w:t>2025-2031年全球与中国鸡饲养笼发展现状及前景趋势报告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2042b15284658" w:history="1">
                <w:r>
                  <w:rPr>
                    <w:rStyle w:val="Hyperlink"/>
                  </w:rPr>
                  <w:t>https://www.20087.com/3/32/JiSiYangLongHangYeXianZhuangJiQianJing.html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饲养笼是集约化禽类养殖的核心设施，已形成多层立体架构与自动化配套的成熟体系，广泛应用于蛋鸡与肉鸡的规模化生产。目前，鸡饲养笼主流设计采用热镀锌钢丝网或塑料涂层材料，具备良好的耐腐蚀性与承重能力，笼体结构兼顾通风效率、排粪性能与鸡只活动空间。自动化系统集成喂料链、饮水线与集蛋带，实现饲料输送、饮水供应与鸡蛋收集的连续化作业，显著降低人工干预强度。清粪方式以刮板式或传送带式为主，配合定时清理程序，维持舍内环境卫生。现代饲养笼注重动物福利考量，通过优化网孔尺寸与坡度设计，减少足部损伤与蛋壳破损率。大型养殖场普遍采用环境监控系统，联动通风与光照设备，为鸡群提供稳定的生长条件。</w:t>
      </w:r>
      <w:r>
        <w:rPr>
          <w:rFonts w:hint="eastAsia"/>
        </w:rPr>
        <w:br/>
      </w:r>
      <w:r>
        <w:rPr>
          <w:rFonts w:hint="eastAsia"/>
        </w:rPr>
        <w:t>　　未来，鸡饲养笼的发展将向精准养殖与健康监测深度融合。笼体将嵌入微型传感器网络，实时采集个体采食量、饮水频率与活动量数据，结合行为分析模型识别早期疾病征兆，实现个体化健康管理。模块化设计理念将加速普及，支持按养殖阶段灵活调整笼位密度与功能配置，提升设施利用率。复合材料的应用将减轻整体重量并提升保温性能，降低建筑负荷与能源消耗。福利导向型设计将进一步强化，推广富集型笼舍结构，集成栖架、产蛋箱与磨爪装置，满足鸡只自然行为需求。此外，自动化系统将向全闭环管理升级，从饲料配送到粪污处理实现全流程数字化追踪，支持碳足迹核算与可追溯认证，推动养殖业向高效、可持续与透明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2042b15284658" w:history="1">
        <w:r>
          <w:rPr>
            <w:rStyle w:val="Hyperlink"/>
          </w:rPr>
          <w:t>2025-2031年全球与中国鸡饲养笼发展现状及前景趋势报告</w:t>
        </w:r>
      </w:hyperlink>
      <w:r>
        <w:rPr>
          <w:rFonts w:hint="eastAsia"/>
        </w:rPr>
        <w:t>》系统梳理了鸡饲养笼行业的产业链结构，详细分析了鸡饲养笼市场规模与需求状况，并对市场价格、行业现状及未来前景进行了客观评估。报告结合鸡饲养笼技术现状与发展方向，对行业趋势作出科学预测，同时聚焦鸡饲养笼重点企业，解析竞争格局、市场集中度及品牌影响力。通过对鸡饲养笼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按产品类型细分，全球鸡饲养笼市场规模2020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不锈钢鸡用饲养笼</w:t>
      </w:r>
      <w:r>
        <w:rPr>
          <w:rFonts w:hint="eastAsia"/>
        </w:rPr>
        <w:br/>
      </w:r>
      <w:r>
        <w:rPr>
          <w:rFonts w:hint="eastAsia"/>
        </w:rPr>
        <w:t>　　　　1.3.3 木制鸡用饲养笼</w:t>
      </w:r>
      <w:r>
        <w:rPr>
          <w:rFonts w:hint="eastAsia"/>
        </w:rPr>
        <w:br/>
      </w:r>
      <w:r>
        <w:rPr>
          <w:rFonts w:hint="eastAsia"/>
        </w:rPr>
        <w:t>　　　　1.3.4 电镀鸡用饲养笼</w:t>
      </w:r>
      <w:r>
        <w:rPr>
          <w:rFonts w:hint="eastAsia"/>
        </w:rPr>
        <w:br/>
      </w:r>
      <w:r>
        <w:rPr>
          <w:rFonts w:hint="eastAsia"/>
        </w:rPr>
        <w:t>　　　　1.3.5 塑料鸡用饲养笼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按应用细分，全球鸡饲养笼市场规模2020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肉鸡</w:t>
      </w:r>
      <w:r>
        <w:rPr>
          <w:rFonts w:hint="eastAsia"/>
        </w:rPr>
        <w:br/>
      </w:r>
      <w:r>
        <w:rPr>
          <w:rFonts w:hint="eastAsia"/>
        </w:rPr>
        <w:t>　　　　1.4.3 种鸡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鸡饲养笼行业发展总体概况</w:t>
      </w:r>
      <w:r>
        <w:rPr>
          <w:rFonts w:hint="eastAsia"/>
        </w:rPr>
        <w:br/>
      </w:r>
      <w:r>
        <w:rPr>
          <w:rFonts w:hint="eastAsia"/>
        </w:rPr>
        <w:t>　　　　1.5.2 鸡饲养笼行业发展主要特点</w:t>
      </w:r>
      <w:r>
        <w:rPr>
          <w:rFonts w:hint="eastAsia"/>
        </w:rPr>
        <w:br/>
      </w:r>
      <w:r>
        <w:rPr>
          <w:rFonts w:hint="eastAsia"/>
        </w:rPr>
        <w:t>　　　　1.5.3 鸡饲养笼行业发展影响因素</w:t>
      </w:r>
      <w:r>
        <w:rPr>
          <w:rFonts w:hint="eastAsia"/>
        </w:rPr>
        <w:br/>
      </w:r>
      <w:r>
        <w:rPr>
          <w:rFonts w:hint="eastAsia"/>
        </w:rPr>
        <w:t>　　　　1.5.3 .1 鸡饲养笼有利因素</w:t>
      </w:r>
      <w:r>
        <w:rPr>
          <w:rFonts w:hint="eastAsia"/>
        </w:rPr>
        <w:br/>
      </w:r>
      <w:r>
        <w:rPr>
          <w:rFonts w:hint="eastAsia"/>
        </w:rPr>
        <w:t>　　　　1.5.3 .2 鸡饲养笼不利因素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全球市场，近三年鸡饲养笼主要企业占有率及排名（按销量）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鸡饲养笼主要企业在国际市场占有率（按销量，2022-2025）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2024年鸡饲养笼主要企业在国际市场排名（按销量）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全球市场主要企业鸡饲养笼销量（2022-2025）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全球市场，近三年鸡饲养笼主要企业占有率及排名（按收入）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鸡饲养笼主要企业在国际市场占有率（按收入，2022-2025）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2024年鸡饲养笼主要企业在国际市场排名（按收入）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全球市场主要企业鸡饲养笼销售收入（2022-2025）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全球市场主要企业鸡饲养笼销售价格（2022-2025）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中国市场，近三年鸡饲养笼主要企业占有率及排名（按销量）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鸡饲养笼主要企业在中国市场占有率（按销量，2022-2025）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2024年鸡饲养笼主要企业在中国市场排名（按销量）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中国市场主要企业鸡饲养笼销量（2022-2025）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中国市场，近三年鸡饲养笼主要企业占有率及排名（按收入）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鸡饲养笼主要企业在中国市场占有率（按收入，2022-2025）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2024年鸡饲养笼主要企业在中国市场排名（按收入）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中国市场主要企业鸡饲养笼销售收入（2022-2025）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全球主要厂商鸡饲养笼总部及产地分布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全球主要厂商成立时间及鸡饲养笼商业化日期</w:t>
      </w:r>
      <w:r>
        <w:rPr>
          <w:rFonts w:hint="eastAsia"/>
        </w:rPr>
        <w:br/>
      </w:r>
      <w:r>
        <w:rPr>
          <w:rFonts w:hint="eastAsia"/>
        </w:rPr>
        <w:t>　　2.8 全球主要厂商鸡饲养笼产品类型及应用</w:t>
      </w:r>
      <w:r>
        <w:rPr>
          <w:rFonts w:hint="eastAsia"/>
        </w:rPr>
        <w:br/>
      </w:r>
      <w:r>
        <w:rPr>
          <w:rFonts w:hint="eastAsia"/>
        </w:rPr>
        <w:t>　　2.9 鸡饲养笼行业集中度、竞争程度分析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鸡饲养笼行业集中度分析：2024年全球Top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全球鸡饲养笼第一梯队、第二梯队和第三梯队生产商（品牌）及市场份额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全球鸡饲养笼总体规模分析</w:t>
      </w:r>
      <w:r>
        <w:rPr>
          <w:rFonts w:hint="eastAsia"/>
        </w:rPr>
        <w:br/>
      </w:r>
      <w:r>
        <w:rPr>
          <w:rFonts w:hint="eastAsia"/>
        </w:rPr>
        <w:t>　　3.1 全球鸡饲养笼供需现状及预测（2020-2031）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全球鸡饲养笼产能、产量、产能利用率及发展趋势（2020-2031）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全球鸡饲养笼产量、需求量及发展趋势（2020-2031）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全球主要地区鸡饲养笼产量及发展趋势（2020-2031）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全球主要地区鸡饲养笼产量（2020-2025）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全球主要地区鸡饲养笼产量（2026-2031）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全球主要地区鸡饲养笼产量市场份额（2020-2031）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中国鸡饲养笼供需现状及预测（2020-2031）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中国鸡饲养笼产能、产量、产能利用率及发展趋势（2020-2031）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中国鸡饲养笼产量、市场需求量及发展趋势（2020-2031）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中国市场鸡饲养笼进出口（2020-2031）</w:t>
      </w:r>
      <w:r>
        <w:rPr>
          <w:rFonts w:hint="eastAsia"/>
        </w:rPr>
        <w:br/>
      </w:r>
      <w:r>
        <w:rPr>
          <w:rFonts w:hint="eastAsia"/>
        </w:rPr>
        <w:t>　　3.4 全球鸡饲养笼销量及销售额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全球市场鸡饲养笼销售额（2020-2031）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全球市场鸡饲养笼销量（2020-2031）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全球市场鸡饲养笼价格趋势（2020-2031）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全球鸡饲养笼主要地区分析</w:t>
      </w:r>
      <w:r>
        <w:rPr>
          <w:rFonts w:hint="eastAsia"/>
        </w:rPr>
        <w:br/>
      </w:r>
      <w:r>
        <w:rPr>
          <w:rFonts w:hint="eastAsia"/>
        </w:rPr>
        <w:t>　　4.1 全球主要地区鸡饲养笼市场规模分析：2020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全球主要地区鸡饲养笼销售收入及市场份额（2020-2025年）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全球主要地区鸡饲养笼销售收入预测（2026-2031年）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全球主要地区鸡饲养笼销量分析：2020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全球主要地区鸡饲养笼销量及市场份额（2020-2025年）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全球主要地区鸡饲养笼销量及市场份额预测（2026-2031）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北美市场鸡饲养笼销量、收入及增长率（2020-2031）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欧洲市场鸡饲养笼销量、收入及增长率（2020-2031）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中国市场鸡饲养笼销量、收入及增长率（2020-2031）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日本市场鸡饲养笼销量、收入及增长率（2020-2031）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东南亚市场鸡饲养笼销量、收入及增长率（2020-2031）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印度市场鸡饲养笼销量、收入及增长率（2020-2031）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鸡饲养笼销量、收入、价格及毛利率（2020-2025）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鸡饲养笼销量、收入、价格及毛利率（2020-2025）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鸡饲养笼销量、收入、价格及毛利率（2020-2025）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鸡饲养笼销量、收入、价格及毛利率（2020-2025）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鸡饲养笼销量、收入、价格及毛利率（2020-2025）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鸡饲养笼销量、收入、价格及毛利率（2020-2025）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鸡饲养笼销量、收入、价格及毛利率（2020-2025）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鸡饲养笼销量、收入、价格及毛利率（2020-2025）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鸡饲养笼销量、收入、价格及毛利率（2020-2025）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鸡饲养笼销量、收入、价格及毛利率（2020-2025）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鸡饲养笼销量、收入、价格及毛利率（2020-2025）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鸡饲养笼销量、收入、价格及毛利率（2020-2025）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鸡饲养笼销量、收入、价格及毛利率（2020-2025）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鸡饲养笼销量、收入、价格及毛利率（2020-2025）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鸡饲养笼销量、收入、价格及毛利率（2020-2025）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鸡饲养笼销量、收入、价格及毛利率（2020-2025）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鸡饲养笼销量、收入、价格及毛利率（2020-2025）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鸡饲养笼销量、收入、价格及毛利率（2020-2025）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鸡饲养笼销量、收入、价格及毛利率（2020-2025）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鸡饲养笼销量、收入、价格及毛利率（2020-2025）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不同产品类型鸡饲养笼分析</w:t>
      </w:r>
      <w:r>
        <w:rPr>
          <w:rFonts w:hint="eastAsia"/>
        </w:rPr>
        <w:br/>
      </w:r>
      <w:r>
        <w:rPr>
          <w:rFonts w:hint="eastAsia"/>
        </w:rPr>
        <w:t>　　6.1 全球不同产品类型鸡饲养笼销量（2020-2031）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全球不同产品类型鸡饲养笼销量及市场份额（2020-2025）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全球不同产品类型鸡饲养笼销量预测（2026-2031）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全球不同产品类型鸡饲养笼收入（2020-2031）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全球不同产品类型鸡饲养笼收入及市场份额（2020-2025）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全球不同产品类型鸡饲养笼收入预测（2026-2031）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全球不同产品类型鸡饲养笼价格走势（2020-2031）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中国不同产品类型鸡饲养笼销量（2020-2031）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中国不同产品类型鸡饲养笼销量预测（2026-2031）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中国不同产品类型鸡饲养笼销量及市场份额（2020-2025）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中国不同产品类型鸡饲养笼收入（2020-2031）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中国不同产品类型鸡饲养笼收入及市场份额（2020-2025）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中国不同产品类型鸡饲养笼收入预测（2026-2031）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不同应用鸡饲养笼分析</w:t>
      </w:r>
      <w:r>
        <w:rPr>
          <w:rFonts w:hint="eastAsia"/>
        </w:rPr>
        <w:br/>
      </w:r>
      <w:r>
        <w:rPr>
          <w:rFonts w:hint="eastAsia"/>
        </w:rPr>
        <w:t>　　7.1 全球不同应用鸡饲养笼销量（2020-2031）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全球不同应用鸡饲养笼销量及市场份额（2020-2025）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全球不同应用鸡饲养笼销量预测（2026-2031）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全球不同应用鸡饲养笼收入（2020-2031）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全球不同应用鸡饲养笼收入及市场份额（2020-2025）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全球不同应用鸡饲养笼收入预测（2026-2031）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全球不同应用鸡饲养笼价格走势（2020-2031）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中国不同应用鸡饲养笼销量（2020-2031）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中国不同应用鸡饲养笼销量及市场份额（2020-2025）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中国不同应用鸡饲养笼销量预测（2026-2031）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中国不同应用鸡饲养笼收入（2020-2031）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中国不同应用鸡饲养笼收入及市场份额（2020-2025）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中国不同应用鸡饲养笼收入预测（2026-2031）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鸡饲养笼行业发展趋势</w:t>
      </w:r>
      <w:r>
        <w:rPr>
          <w:rFonts w:hint="eastAsia"/>
        </w:rPr>
        <w:br/>
      </w:r>
      <w:r>
        <w:rPr>
          <w:rFonts w:hint="eastAsia"/>
        </w:rPr>
        <w:t>　　8.2 鸡饲养笼行业主要驱动因素</w:t>
      </w:r>
      <w:r>
        <w:rPr>
          <w:rFonts w:hint="eastAsia"/>
        </w:rPr>
        <w:br/>
      </w:r>
      <w:r>
        <w:rPr>
          <w:rFonts w:hint="eastAsia"/>
        </w:rPr>
        <w:t>　　8.3 鸡饲养笼中国企业SWOT分析</w:t>
      </w:r>
      <w:r>
        <w:rPr>
          <w:rFonts w:hint="eastAsia"/>
        </w:rPr>
        <w:br/>
      </w:r>
      <w:r>
        <w:rPr>
          <w:rFonts w:hint="eastAsia"/>
        </w:rPr>
        <w:t>　　8.4 中国鸡饲养笼行业政策环境分析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鸡饲养笼行业产业链简介</w:t>
      </w:r>
      <w:r>
        <w:rPr>
          <w:rFonts w:hint="eastAsia"/>
        </w:rPr>
        <w:br/>
      </w:r>
      <w:r>
        <w:rPr>
          <w:rFonts w:hint="eastAsia"/>
        </w:rPr>
        <w:t>　　　　9.1.1 鸡饲养笼行业供应链分析</w:t>
      </w:r>
      <w:r>
        <w:rPr>
          <w:rFonts w:hint="eastAsia"/>
        </w:rPr>
        <w:br/>
      </w:r>
      <w:r>
        <w:rPr>
          <w:rFonts w:hint="eastAsia"/>
        </w:rPr>
        <w:t>　　　　9.1.2 鸡饲养笼主要原料及供应情况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鸡饲养笼行业采购模式</w:t>
      </w:r>
      <w:r>
        <w:rPr>
          <w:rFonts w:hint="eastAsia"/>
        </w:rPr>
        <w:br/>
      </w:r>
      <w:r>
        <w:rPr>
          <w:rFonts w:hint="eastAsia"/>
        </w:rPr>
        <w:t>　　9.3 鸡饲养笼行业生产模式</w:t>
      </w:r>
      <w:r>
        <w:rPr>
          <w:rFonts w:hint="eastAsia"/>
        </w:rPr>
        <w:br/>
      </w:r>
      <w:r>
        <w:rPr>
          <w:rFonts w:hint="eastAsia"/>
        </w:rPr>
        <w:t>　　9.4 鸡饲养笼行业销售模式及销售渠道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按产品类型细分，全球鸡饲养笼市场规模2020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按应用细分，全球鸡饲养笼市场规模（CAGR）2020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鸡饲养笼行业发展主要特点</w:t>
      </w:r>
      <w:r>
        <w:rPr>
          <w:rFonts w:hint="eastAsia"/>
        </w:rPr>
        <w:br/>
      </w:r>
      <w:r>
        <w:rPr>
          <w:rFonts w:hint="eastAsia"/>
        </w:rPr>
        <w:t>　　表 4： 鸡饲养笼行业发展有利因素分析</w:t>
      </w:r>
      <w:r>
        <w:rPr>
          <w:rFonts w:hint="eastAsia"/>
        </w:rPr>
        <w:br/>
      </w:r>
      <w:r>
        <w:rPr>
          <w:rFonts w:hint="eastAsia"/>
        </w:rPr>
        <w:t>　　表 5： 鸡饲养笼行业发展不利因素分析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进入鸡饲养笼行业壁垒</w:t>
      </w:r>
      <w:r>
        <w:rPr>
          <w:rFonts w:hint="eastAsia"/>
        </w:rPr>
        <w:br/>
      </w:r>
      <w:r>
        <w:rPr>
          <w:rFonts w:hint="eastAsia"/>
        </w:rPr>
        <w:t>　　表 7： 鸡饲养笼主要企业在国际市场占有率（按销量，2022-2025）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2024年鸡饲养笼主要企业在国际市场排名（按销量）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全球市场主要企业鸡饲养笼销量（2022-2025）&amp;（台）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鸡饲养笼主要企业在国际市场占有率（按收入，2022-2025）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2024年鸡饲养笼主要企业在国际市场排名（按收入）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全球市场主要企业鸡饲养笼销售收入（2022-2025）&amp;（万元）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全球市场主要企业鸡饲养笼销售价格（2022-2025）&amp;（元/台）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鸡饲养笼主要企业在中国市场占有率（按销量，2022-2025）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2024年鸡饲养笼主要企业在中国市场排名（按销量）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中国市场主要企业鸡饲养笼销量（2022-2025）&amp;（台）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鸡饲养笼主要企业在中国市场占有率（按收入，2022-2025）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2024年鸡饲养笼主要企业在中国市场排名（按收入）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中国市场主要企业鸡饲养笼销售收入（2022-2025）&amp;（万元）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全球主要厂商鸡饲养笼总部及产地分布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全球主要厂商成立时间及鸡饲养笼商业化日期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全球主要厂商鸡饲养笼产品类型及应用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2024年全球鸡饲养笼主要厂商市场地位（第一梯队、第二梯队和第三梯队）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全球鸡饲养笼市场投资、并购等现状分析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全球主要地区鸡饲养笼产量增速（CAGR）：（2020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全球主要地区鸡饲养笼产量（2020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全球主要地区鸡饲养笼产量（2020-2025）&amp;（台）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全球主要地区鸡饲养笼产量（2026-2031）&amp;（台）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全球主要地区鸡饲养笼产量市场份额（2020-2025）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全球主要地区鸡饲养笼产量（2026-2031）&amp;（台）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中国市场鸡饲养笼产量、销量、进出口（2020-2025年）&amp;（台）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中国市场鸡饲养笼产量、销量、进出口预测（2026-2031）&amp;（台）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全球主要地区鸡饲养笼销售收入增速：（2020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全球主要地区鸡饲养笼销售收入（2020-2025）&amp;（万元）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全球主要地区鸡饲养笼销售收入市场份额（2020-2025）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全球主要地区鸡饲养笼收入（2026-2031）&amp;（万元）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全球主要地区鸡饲养笼收入市场份额（2026-2031）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全球主要地区鸡饲养笼销量（台）：2020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全球主要地区鸡饲养笼销量（2020-2025）&amp;（台）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全球主要地区鸡饲养笼销量市场份额（2020-2025）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全球主要地区鸡饲养笼销量（2026-2031）&amp;（台）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全球主要地区鸡饲养笼销量份额（2026-2031）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鸡饲养笼销量（台）、收入（万元）、价格（元/台）及毛利率（2020-2025）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鸡饲养笼销量（台）、收入（万元）、价格（元/台）及毛利率（2020-2025）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鸡饲养笼销量（台）、收入（万元）、价格（元/台）及毛利率（2020-2025）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鸡饲养笼销量（台）、收入（万元）、价格（元/台）及毛利率（2020-2025）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鸡饲养笼销量（台）、收入（万元）、价格（元/台）及毛利率（2020-2025）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鸡饲养笼销量（台）、收入（万元）、价格（元/台）及毛利率（2020-2025）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鸡饲养笼销量（台）、收入（万元）、价格（元/台）及毛利率（2020-2025）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鸡饲养笼销量（台）、收入（万元）、价格（元/台）及毛利率（2020-2025）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鸡饲养笼销量（台）、收入（万元）、价格（元/台）及毛利率（2020-2025）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鸡饲养笼销量（台）、收入（万元）、价格（元/台）及毛利率（2020-2025）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鸡饲养笼销量（台）、收入（万元）、价格（元/台）及毛利率（2020-2025）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鸡饲养笼销量（台）、收入（万元）、价格（元/台）及毛利率（2020-2025）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鸡饲养笼销量（台）、收入（万元）、价格（元/台）及毛利率（2020-2025）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鸡饲养笼销量（台）、收入（万元）、价格（元/台）及毛利率（2020-2025）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鸡饲养笼销量（台）、收入（万元）、价格（元/台）及毛利率（2020-2025）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鸡饲养笼销量（台）、收入（万元）、价格（元/台）及毛利率（2020-2025）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鸡饲养笼销量（台）、收入（万元）、价格（元/台）及毛利率（2020-2025）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鸡饲养笼销量（台）、收入（万元）、价格（元/台）及毛利率（2020-2025）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鸡饲养笼销量（台）、收入（万元）、价格（元/台）及毛利率（2020-2025）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鸡饲养笼生产基地、销售区域、竞争对手及市场地位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鸡饲养笼产品规格、参数及市场应用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鸡饲养笼销量（台）、收入（万元）、价格（元/台）及毛利率（2020-2025）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全球不同产品类型鸡饲养笼销量（2020-2025年）&amp;（台）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全球不同产品类型鸡饲养笼销量市场份额（2020-2025）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全球不同产品类型鸡饲养笼销量预测（2026-2031）&amp;（台）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全球市场不同产品类型鸡饲养笼销量市场份额预测（2026-2031）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全球不同产品类型鸡饲养笼收入（2020-2025年）&amp;（万元）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全球不同产品类型鸡饲养笼收入市场份额（2020-2025）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全球不同产品类型鸡饲养笼收入预测（2026-2031）&amp;（万元）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全球不同产品类型鸡饲养笼收入市场份额预测（2026-2031）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中国不同产品类型鸡饲养笼销量预测（2026-2031）&amp;（台）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全球市场不同产品类型鸡饲养笼销量市场份额预测（2026-2031）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中国不同产品类型鸡饲养笼销量（2020-2025年）&amp;（台）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中国不同产品类型鸡饲养笼销量市场份额（2020-2025）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中国不同产品类型鸡饲养笼收入（2020-2025年）&amp;（万元）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中国不同产品类型鸡饲养笼收入市场份额（2020-2025）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中国不同产品类型鸡饲养笼收入预测（2026-2031）&amp;（万元）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中国不同产品类型鸡饲养笼收入市场份额预测（2026-2031）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全球不同应用鸡饲养笼销量（2020-2025年）&amp;（台）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全球不同应用鸡饲养笼销量市场份额（2020-2025）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全球不同应用鸡饲养笼销量预测（2026-2031）&amp;（台）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全球市场不同应用鸡饲养笼销量市场份额预测（2026-2031）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全球不同应用鸡饲养笼收入（2020-2025年）&amp;（万元）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全球不同应用鸡饲养笼收入市场份额（2020-2025）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全球不同应用鸡饲养笼收入预测（2026-2031）&amp;（万元）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全球不同应用鸡饲养笼收入市场份额预测（2026-2031）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中国不同应用鸡饲养笼销量（2020-2025年）&amp;（台）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中国不同应用鸡饲养笼销量市场份额（2020-2025）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中国不同应用鸡饲养笼销量预测（2026-2031）&amp;（台）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中国市场不同应用鸡饲养笼销量市场份额预测（2026-2031）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中国不同应用鸡饲养笼收入（2020-2025年）&amp;（万元）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中国不同应用鸡饲养笼收入市场份额（2020-2025）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中国不同应用鸡饲养笼收入预测（2026-2031）&amp;（万元）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中国不同应用鸡饲养笼收入市场份额预测（2026-2031）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鸡饲养笼行业发展趋势</w:t>
      </w:r>
      <w:r>
        <w:rPr>
          <w:rFonts w:hint="eastAsia"/>
        </w:rPr>
        <w:br/>
      </w:r>
      <w:r>
        <w:rPr>
          <w:rFonts w:hint="eastAsia"/>
        </w:rPr>
        <w:t>　　表 176： 鸡饲养笼行业主要驱动因素</w:t>
      </w:r>
      <w:r>
        <w:rPr>
          <w:rFonts w:hint="eastAsia"/>
        </w:rPr>
        <w:br/>
      </w:r>
      <w:r>
        <w:rPr>
          <w:rFonts w:hint="eastAsia"/>
        </w:rPr>
        <w:t>　　表 177： 鸡饲养笼行业供应链分析</w:t>
      </w:r>
      <w:r>
        <w:rPr>
          <w:rFonts w:hint="eastAsia"/>
        </w:rPr>
        <w:br/>
      </w:r>
      <w:r>
        <w:rPr>
          <w:rFonts w:hint="eastAsia"/>
        </w:rPr>
        <w:t>　　表 178： 鸡饲养笼上游原料供应商</w:t>
      </w:r>
      <w:r>
        <w:rPr>
          <w:rFonts w:hint="eastAsia"/>
        </w:rPr>
        <w:br/>
      </w:r>
      <w:r>
        <w:rPr>
          <w:rFonts w:hint="eastAsia"/>
        </w:rPr>
        <w:t>　　表 179： 鸡饲养笼主要地区不同应用客户分析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鸡饲养笼典型经销商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鸡饲养笼产品图片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全球不同产品类型鸡饲养笼销售额2020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全球不同产品类型鸡饲养笼市场份额2024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不锈钢鸡用饲养笼产品图片</w:t>
      </w:r>
      <w:r>
        <w:rPr>
          <w:rFonts w:hint="eastAsia"/>
        </w:rPr>
        <w:br/>
      </w:r>
      <w:r>
        <w:rPr>
          <w:rFonts w:hint="eastAsia"/>
        </w:rPr>
        <w:t>　　图 5： 木制鸡用饲养笼产品图片</w:t>
      </w:r>
      <w:r>
        <w:rPr>
          <w:rFonts w:hint="eastAsia"/>
        </w:rPr>
        <w:br/>
      </w:r>
      <w:r>
        <w:rPr>
          <w:rFonts w:hint="eastAsia"/>
        </w:rPr>
        <w:t>　　图 6： 电镀鸡用饲养笼产品图片</w:t>
      </w:r>
      <w:r>
        <w:rPr>
          <w:rFonts w:hint="eastAsia"/>
        </w:rPr>
        <w:br/>
      </w:r>
      <w:r>
        <w:rPr>
          <w:rFonts w:hint="eastAsia"/>
        </w:rPr>
        <w:t>　　图 7： 塑料鸡用饲养笼产品图片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全球不同应用鸡饲养笼市场份额2024 &amp; 2031</w:t>
      </w:r>
      <w:r>
        <w:rPr>
          <w:rFonts w:hint="eastAsia"/>
        </w:rPr>
        <w:br/>
      </w:r>
      <w:r>
        <w:rPr>
          <w:rFonts w:hint="eastAsia"/>
        </w:rPr>
        <w:t>　　图 10： 肉鸡</w:t>
      </w:r>
      <w:r>
        <w:rPr>
          <w:rFonts w:hint="eastAsia"/>
        </w:rPr>
        <w:br/>
      </w:r>
      <w:r>
        <w:rPr>
          <w:rFonts w:hint="eastAsia"/>
        </w:rPr>
        <w:t>　　图 11： 种鸡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2024年全球前五大生产商鸡饲养笼市场份额</w:t>
      </w:r>
      <w:r>
        <w:rPr>
          <w:rFonts w:hint="eastAsia"/>
        </w:rPr>
        <w:br/>
      </w:r>
      <w:r>
        <w:rPr>
          <w:rFonts w:hint="eastAsia"/>
        </w:rPr>
        <w:t>　　图 14： 2024年全球鸡饲养笼第一梯队、第二梯队和第三梯队厂商及市场份额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全球鸡饲养笼产能、产量、产能利用率及发展趋势（2020-2031）&amp;（台）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全球鸡饲养笼产量、需求量及发展趋势（2020-2031）&amp;（台）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全球主要地区鸡饲养笼产量市场份额（2020-2031）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中国鸡饲养笼产能、产量、产能利用率及发展趋势（2020-2031）&amp;（台）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中国鸡饲养笼产量、市场需求量及发展趋势（2020-2031）&amp;（台）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全球鸡饲养笼市场销售额及增长率：（2020-2031）&amp;（万元）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全球市场鸡饲养笼市场规模：2020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全球市场鸡饲养笼销量及增长率（2020-2031）&amp;（台）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全球市场鸡饲养笼价格趋势（2020-2031）&amp;（元/台）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全球主要地区鸡饲养笼销售收入（2020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全球主要地区鸡饲养笼销售收入市场份额（2020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北美市场鸡饲养笼销量及增长率（2020-2031）&amp;（台）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北美市场鸡饲养笼收入及增长率（2020-2031）&amp;（万元）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欧洲市场鸡饲养笼销量及增长率（2020-2031）&amp;（台）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欧洲市场鸡饲养笼收入及增长率（2020-2031）&amp;（万元）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中国市场鸡饲养笼销量及增长率（2020-2031）&amp;（台）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中国市场鸡饲养笼收入及增长率（2020-2031）&amp;（万元）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日本市场鸡饲养笼销量及增长率（2020-2031）&amp;（台）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日本市场鸡饲养笼收入及增长率（2020-2031）&amp;（万元）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东南亚市场鸡饲养笼销量及增长率（2020-2031）&amp;（台）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东南亚市场鸡饲养笼收入及增长率（2020-2031）&amp;（万元）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印度市场鸡饲养笼销量及增长率（2020-2031）&amp;（台）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印度市场鸡饲养笼收入及增长率（2020-2031）&amp;（万元）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全球不同产品类型鸡饲养笼价格走势（2020-2031）&amp;（元/台）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全球不同应用鸡饲养笼价格走势（2020-2031）&amp;（元/台）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鸡饲养笼中国企业SWOT分析</w:t>
      </w:r>
      <w:r>
        <w:rPr>
          <w:rFonts w:hint="eastAsia"/>
        </w:rPr>
        <w:br/>
      </w:r>
      <w:r>
        <w:rPr>
          <w:rFonts w:hint="eastAsia"/>
        </w:rPr>
        <w:t>　　图 41： 鸡饲养笼产业链</w:t>
      </w:r>
      <w:r>
        <w:rPr>
          <w:rFonts w:hint="eastAsia"/>
        </w:rPr>
        <w:br/>
      </w:r>
      <w:r>
        <w:rPr>
          <w:rFonts w:hint="eastAsia"/>
        </w:rPr>
        <w:t>　　图 42： 鸡饲养笼行业采购模式分析</w:t>
      </w:r>
      <w:r>
        <w:rPr>
          <w:rFonts w:hint="eastAsia"/>
        </w:rPr>
        <w:br/>
      </w:r>
      <w:r>
        <w:rPr>
          <w:rFonts w:hint="eastAsia"/>
        </w:rPr>
        <w:t>　　图 43： 鸡饲养笼行业生产模式</w:t>
      </w:r>
      <w:r>
        <w:rPr>
          <w:rFonts w:hint="eastAsia"/>
        </w:rPr>
        <w:br/>
      </w:r>
      <w:r>
        <w:rPr>
          <w:rFonts w:hint="eastAsia"/>
        </w:rPr>
        <w:t>　　图 44： 鸡饲养笼行业销售模式分析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2042b15284658" w:history="1">
        <w:r>
          <w:rPr>
            <w:rStyle w:val="Hyperlink"/>
          </w:rPr>
          <w:t>2025-2031年全球与中国鸡饲养笼发展现状及前景趋势报告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2042b15284658" w:history="1">
        <w:r>
          <w:rPr>
            <w:rStyle w:val="Hyperlink"/>
          </w:rPr>
          <w:t>https://www.20087.com/3/32/JiSiYangLongHangYeXianZhuangJiQianJing.html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48c415a4e468f" w:history="1">
      <w:r>
        <w:rPr>
          <w:rStyle w:val="Hyperlink"/>
        </w:rPr>
        <w:t>2025-2031年全球与中国鸡饲养笼发展现状及前景趋势报告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JiSiYangLongHangYeXianZhuangJiQianJing.html" TargetMode="External" Id="Rb9a2042b1528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JiSiYangLongHangYeXianZhuangJiQianJing.html" TargetMode="External" Id="R85f48c415a4e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2025-10-03T08:09:52Z</dcterms:created>
  <dcterms:modified xsi:type="dcterms:W3CDTF">2025-10-03T09:09:52Z</dcterms:modified>
  <dc:subject>2025-2031年全球与中国鸡饲养笼发展现状及前景趋势报告</dc:subject>
  <dc:title>2025-2031年全球与中国鸡饲养笼发展现状及前景趋势报告</dc:title>
  <cp:keywords>2025-2031年全球与中国鸡饲养笼发展现状及前景趋势报告</cp:keywords>
  <dc:description>2025-2031年全球与中国鸡饲养笼发展现状及前景趋势报告</dc:description>
</cp:coreProperties>
</file>