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e2116cfee491f" w:history="1">
              <w:r>
                <w:rPr>
                  <w:rStyle w:val="Hyperlink"/>
                </w:rPr>
                <w:t>2025-2031年中国全竹餐桌椅发展现状调研与市场前景分析报告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e2116cfee491f" w:history="1">
              <w:r>
                <w:rPr>
                  <w:rStyle w:val="Hyperlink"/>
                </w:rPr>
                <w:t>2025-2031年中国全竹餐桌椅发展现状调研与市场前景分析报告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e2116cfee491f" w:history="1">
                <w:r>
                  <w:rPr>
                    <w:rStyle w:val="Hyperlink"/>
                  </w:rPr>
                  <w:t>https://www.20087.com/3/02/QuanZhuCanZhuoYiDeQianJingQuShi.html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竹餐桌椅是以天然竹材为主要原料，经过切割、干燥、胶合、成型等工艺制成的家具产品，具备天然环保、纹理美观、强度高、可再生等优势，广泛应用于家庭、餐厅、茶馆、办公空间等室内环境。该类产品继承了竹材的自然质感与环保特性，近年来随着消费者对绿色家居、可持续生活方式的关注度提升，全竹餐桌椅在中高端家具市场与环保家装中的应用逐步扩大。目前，主流产品在结构稳定性、表面处理工艺、防虫防霉性能、人体工学设计等方面持续优化，部分高端产品已实现模块化组合、可拆卸设计、环保涂装等功能，提升产品的市场适应性与用户体验。然而，行业内仍存在部分厂商工艺控制不严、产品耐久性不高、高端市场被进口品牌主导等问题，影响产品的整体竞争力。</w:t>
      </w:r>
      <w:r>
        <w:rPr>
          <w:rFonts w:hint="eastAsia"/>
        </w:rPr>
        <w:br/>
      </w:r>
      <w:r>
        <w:rPr>
          <w:rFonts w:hint="eastAsia"/>
        </w:rPr>
        <w:t>　　未来，全竹餐桌椅将朝着功能化、个性化、绿色化方向发展。随着材料改性技术、智能制造工艺的发展，产品将在抗菌、防潮、耐候性等方面实现突破，满足户外、潮湿环境下的使用需求。同时，行业将推动全竹家具向个性化定制方向演进，支持尺寸、造型、色彩、功能的灵活配置，提升产品的市场适配性与用户满意度。此外，随着可持续发展理念的推广，全竹餐桌椅将在竹材种植、加工过程、废弃物处理等方面加强绿色设计，推动行业向低碳、环保、可循环方向发展。行业将加强材料创新、结构优化与市场细分，推动全竹餐桌椅从传统天然家具向功能化、个性、绿色化的现代家居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e2116cfee491f" w:history="1">
        <w:r>
          <w:rPr>
            <w:rStyle w:val="Hyperlink"/>
          </w:rPr>
          <w:t>2025-2031年中国全竹餐桌椅发展现状调研与市场前景分析报告</w:t>
        </w:r>
      </w:hyperlink>
      <w:r>
        <w:rPr>
          <w:rFonts w:hint="eastAsia"/>
        </w:rPr>
        <w:t>》基于国家统计局及全竹餐桌椅行业协会的权威数据，全面调研了全竹餐桌椅行业的市场规模、市场需求、产业链结构及价格变动，并对全竹餐桌椅细分市场进行了深入分析。报告详细剖析了全竹餐桌椅市场竞争格局，重点关注品牌影响力及重点企业的运营表现，同时科学预测了全竹餐桌椅市场前景与发展趋势，识别了行业潜在的风险与机遇。通过专业、科学的研究方法，报告为全竹餐桌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全竹餐桌椅行业概述</w:t>
      </w:r>
      <w:r>
        <w:rPr>
          <w:rFonts w:hint="eastAsia"/>
        </w:rPr>
        <w:br/>
      </w:r>
      <w:r>
        <w:rPr>
          <w:rFonts w:hint="eastAsia"/>
        </w:rPr>
        <w:t>　　第一节 全竹餐桌椅定义与分类</w:t>
      </w:r>
      <w:r>
        <w:rPr>
          <w:rFonts w:hint="eastAsia"/>
        </w:rPr>
        <w:br/>
      </w:r>
      <w:r>
        <w:rPr>
          <w:rFonts w:hint="eastAsia"/>
        </w:rPr>
        <w:t>　　第二节 全竹餐桌椅应用领域</w:t>
      </w:r>
      <w:r>
        <w:rPr>
          <w:rFonts w:hint="eastAsia"/>
        </w:rPr>
        <w:br/>
      </w:r>
      <w:r>
        <w:rPr>
          <w:rFonts w:hint="eastAsia"/>
        </w:rPr>
        <w:t>　　第三节 全竹餐桌椅行业经济指标分析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全竹餐桌椅产业链及经营模式分析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三、全竹餐桌椅销售模式及销售渠道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全球全竹餐桌椅市场发展综述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2019-2024年全球全竹餐桌椅市场规模与趋势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主要国家与地区全竹餐桌椅市场分析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2025-2031年全球全竹餐桌椅行业发展趋势与前景预测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中国全竹餐桌椅行业市场分析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2024-2025年全竹餐桌椅产能与投资动态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一、国内全竹餐桌椅产能及利用情况</w:t>
      </w:r>
      <w:r>
        <w:rPr>
          <w:rFonts w:hint="eastAsia"/>
        </w:rPr>
        <w:br/>
      </w:r>
      <w:r>
        <w:rPr>
          <w:rFonts w:hint="eastAsia"/>
        </w:rPr>
        <w:t>　　　　二、全竹餐桌椅产能扩张与投资动态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2025-2031年全竹餐桌椅行业产量统计与趋势预测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一、2019-2024年全竹餐桌椅行业产量数据统计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1、2019-2024年全竹餐桌椅产量及增长趋势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2、2019-2024年全竹餐桌椅细分产品产量及份额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二、影响全竹餐桌椅产量的关键因素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三、2025-2031年全竹餐桌椅产量预测</w:t>
      </w:r>
      <w:r>
        <w:rPr>
          <w:rFonts w:hint="eastAsia"/>
        </w:rPr>
        <w:br/>
      </w:r>
      <w:r>
        <w:rPr>
          <w:rFonts w:hint="eastAsia"/>
        </w:rPr>
        <w:t>　　第三节 2025-2031年全竹餐桌椅市场需求与销售分析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一、2024-2025年全竹餐桌椅行业需求现状</w:t>
      </w:r>
      <w:r>
        <w:rPr>
          <w:rFonts w:hint="eastAsia"/>
        </w:rPr>
        <w:br/>
      </w:r>
      <w:r>
        <w:rPr>
          <w:rFonts w:hint="eastAsia"/>
        </w:rPr>
        <w:t>　　　　二、全竹餐桌椅客户群体与需求特点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三、2019-2024年全竹餐桌椅行业销售规模分析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四、2025-2031年全竹餐桌椅市场增长潜力与规模预测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中国全竹餐桌椅细分市场与下游应用领域分析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全竹餐桌椅细分市场分析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一、2024-2025年全竹餐桌椅主要细分产品市场现状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全竹餐桌椅下游应用与客户群体分析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一、2024-2025年全竹餐桌椅各应用领域市场现状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2024-2025年全竹餐桌椅行业技术发展现状及趋势分析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全竹餐桌椅行业技术发展现状分析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国内外全竹餐桌椅行业技术差异与原因</w:t>
      </w:r>
      <w:r>
        <w:rPr>
          <w:rFonts w:hint="eastAsia"/>
        </w:rPr>
        <w:br/>
      </w:r>
      <w:r>
        <w:rPr>
          <w:rFonts w:hint="eastAsia"/>
        </w:rPr>
        <w:t>　　第三节 全竹餐桌椅行业技术发展方向、趋势预测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提升全竹餐桌椅行业技术能力策略建议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全竹餐桌椅价格机制与竞争策略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一、2019-2024年全竹餐桌椅市场价格走势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全竹餐桌椅定价策略与方法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2025-2031年全竹餐桌椅价格竞争态势与趋势预测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中国全竹餐桌椅行业重点区域市场研究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2024-2025年重点区域全竹餐桌椅市场发展概况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二、2019-2024年全竹餐桌椅市场需求规模情况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三、2025-2031年全竹餐桌椅行业发展潜力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二、2019-2024年全竹餐桌椅市场需求规模情况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三、2025-2031年全竹餐桌椅行业发展潜力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二、2019-2024年全竹餐桌椅市场需求规模情况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三、2025-2031年全竹餐桌椅行业发展潜力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二、2019-2024年全竹餐桌椅市场需求规模情况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三、2025-2031年全竹餐桌椅行业发展潜力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二、2019-2024年全竹餐桌椅市场需求规模情况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三、2025-2031年全竹餐桌椅行业发展潜力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2019-2024年中国全竹餐桌椅行业进出口情况分析</w:t>
      </w:r>
      <w:r>
        <w:rPr>
          <w:rFonts w:hint="eastAsia"/>
        </w:rPr>
        <w:br/>
      </w:r>
      <w:r>
        <w:rPr>
          <w:rFonts w:hint="eastAsia"/>
        </w:rPr>
        <w:t>　　第一节 全竹餐桌椅行业进口情况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一、2019-2024年全竹餐桌椅进口规模及增长情况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二、全竹餐桌椅主要进口来源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全竹餐桌椅行业出口情况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一、2019-2024年全竹餐桌椅出口规模及增长情况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二、全竹餐桌椅主要出口目的地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2019-2024年中国全竹餐桌椅行业总体发展与财务状况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2019-2024年中国全竹餐桌椅行业规模情况</w:t>
      </w:r>
      <w:r>
        <w:rPr>
          <w:rFonts w:hint="eastAsia"/>
        </w:rPr>
        <w:br/>
      </w:r>
      <w:r>
        <w:rPr>
          <w:rFonts w:hint="eastAsia"/>
        </w:rPr>
        <w:t>　　　　一、全竹餐桌椅行业企业数量规模</w:t>
      </w:r>
      <w:r>
        <w:rPr>
          <w:rFonts w:hint="eastAsia"/>
        </w:rPr>
        <w:br/>
      </w:r>
      <w:r>
        <w:rPr>
          <w:rFonts w:hint="eastAsia"/>
        </w:rPr>
        <w:t>　　　　二、全竹餐桌椅行业从业人员规模</w:t>
      </w:r>
      <w:r>
        <w:rPr>
          <w:rFonts w:hint="eastAsia"/>
        </w:rPr>
        <w:br/>
      </w:r>
      <w:r>
        <w:rPr>
          <w:rFonts w:hint="eastAsia"/>
        </w:rPr>
        <w:t>　　　　三、全竹餐桌椅行业市场敏感性分析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2019-2024年中国全竹餐桌椅行业财务能力分析</w:t>
      </w:r>
      <w:r>
        <w:rPr>
          <w:rFonts w:hint="eastAsia"/>
        </w:rPr>
        <w:br/>
      </w:r>
      <w:r>
        <w:rPr>
          <w:rFonts w:hint="eastAsia"/>
        </w:rPr>
        <w:t>　　　　一、全竹餐桌椅行业盈利能力</w:t>
      </w:r>
      <w:r>
        <w:rPr>
          <w:rFonts w:hint="eastAsia"/>
        </w:rPr>
        <w:br/>
      </w:r>
      <w:r>
        <w:rPr>
          <w:rFonts w:hint="eastAsia"/>
        </w:rPr>
        <w:t>　　　　二、全竹餐桌椅行业偿债能力</w:t>
      </w:r>
      <w:r>
        <w:rPr>
          <w:rFonts w:hint="eastAsia"/>
        </w:rPr>
        <w:br/>
      </w:r>
      <w:r>
        <w:rPr>
          <w:rFonts w:hint="eastAsia"/>
        </w:rPr>
        <w:t>　　　　三、全竹餐桌椅行业营运能力</w:t>
      </w:r>
      <w:r>
        <w:rPr>
          <w:rFonts w:hint="eastAsia"/>
        </w:rPr>
        <w:br/>
      </w:r>
      <w:r>
        <w:rPr>
          <w:rFonts w:hint="eastAsia"/>
        </w:rPr>
        <w:t>　　　　四、全竹餐桌椅行业发展能力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全竹餐桌椅行业重点企业调研分析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二、企业全竹餐桌椅业务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二、企业全竹餐桌椅业务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二、企业全竹餐桌椅业务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二、企业全竹餐桌椅业务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二、企业全竹餐桌椅业务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二、企业全竹餐桌椅业务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中国全竹餐桌椅行业竞争格局分析</w:t>
      </w:r>
      <w:r>
        <w:rPr>
          <w:rFonts w:hint="eastAsia"/>
        </w:rPr>
        <w:br/>
      </w:r>
      <w:r>
        <w:rPr>
          <w:rFonts w:hint="eastAsia"/>
        </w:rPr>
        <w:t>　　第一节 全竹餐桌椅行业竞争格局总览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2024-2025年全竹餐桌椅行业竞争力分析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2019-2024年全竹餐桌椅行业企业并购活动分析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2024-2025年全竹餐桌椅行业会展与招投标活动分析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一、全竹餐桌椅行业会展活动及其市场影响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2025年中国全竹餐桌椅企业发展企业发展策略与建议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全竹餐桌椅销售模式与渠道策略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全竹餐桌椅品牌与市场推广策略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全竹餐桌椅研发投入与技术创新能力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全竹餐桌椅合作联盟与资源整合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中国全竹餐桌椅行业风险与对策</w:t>
      </w:r>
      <w:r>
        <w:rPr>
          <w:rFonts w:hint="eastAsia"/>
        </w:rPr>
        <w:br/>
      </w:r>
      <w:r>
        <w:rPr>
          <w:rFonts w:hint="eastAsia"/>
        </w:rPr>
        <w:t>　　第一节 全竹餐桌椅行业SWOT分析</w:t>
      </w:r>
      <w:r>
        <w:rPr>
          <w:rFonts w:hint="eastAsia"/>
        </w:rPr>
        <w:br/>
      </w:r>
      <w:r>
        <w:rPr>
          <w:rFonts w:hint="eastAsia"/>
        </w:rPr>
        <w:t>　　　　一、全竹餐桌椅行业优势</w:t>
      </w:r>
      <w:r>
        <w:rPr>
          <w:rFonts w:hint="eastAsia"/>
        </w:rPr>
        <w:br/>
      </w:r>
      <w:r>
        <w:rPr>
          <w:rFonts w:hint="eastAsia"/>
        </w:rPr>
        <w:t>　　　　二、全竹餐桌椅行业劣势</w:t>
      </w:r>
      <w:r>
        <w:rPr>
          <w:rFonts w:hint="eastAsia"/>
        </w:rPr>
        <w:br/>
      </w:r>
      <w:r>
        <w:rPr>
          <w:rFonts w:hint="eastAsia"/>
        </w:rPr>
        <w:t>　　　　三、全竹餐桌椅市场机会</w:t>
      </w:r>
      <w:r>
        <w:rPr>
          <w:rFonts w:hint="eastAsia"/>
        </w:rPr>
        <w:br/>
      </w:r>
      <w:r>
        <w:rPr>
          <w:rFonts w:hint="eastAsia"/>
        </w:rPr>
        <w:t>　　　　四、全竹餐桌椅市场威胁</w:t>
      </w:r>
      <w:r>
        <w:rPr>
          <w:rFonts w:hint="eastAsia"/>
        </w:rPr>
        <w:br/>
      </w:r>
      <w:r>
        <w:rPr>
          <w:rFonts w:hint="eastAsia"/>
        </w:rPr>
        <w:t>　　第二节 全竹餐桌椅行业风险及对策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2025-2031年中国全竹餐桌椅行业前景与发展趋势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2024-2025年全竹餐桌椅行业发展环境分析</w:t>
      </w:r>
      <w:r>
        <w:rPr>
          <w:rFonts w:hint="eastAsia"/>
        </w:rPr>
        <w:br/>
      </w:r>
      <w:r>
        <w:rPr>
          <w:rFonts w:hint="eastAsia"/>
        </w:rPr>
        <w:t>　　　　一、全竹餐桌椅行业主管部门与监管体制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二、全竹餐桌椅行业主要法律法规及政策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三、全竹餐桌椅行业标准与质量监管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2025-2031年全竹餐桌椅行业发展趋势与方向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2025-2031年全竹餐桌椅行业发展潜力与机遇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全竹餐桌椅行业研究结论与建议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中.智.林.全竹餐桌椅行业发展建议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全竹餐桌椅行业历程</w:t>
      </w:r>
      <w:r>
        <w:rPr>
          <w:rFonts w:hint="eastAsia"/>
        </w:rPr>
        <w:br/>
      </w:r>
      <w:r>
        <w:rPr>
          <w:rFonts w:hint="eastAsia"/>
        </w:rPr>
        <w:t>　　图表 全竹餐桌椅行业生命周期</w:t>
      </w:r>
      <w:r>
        <w:rPr>
          <w:rFonts w:hint="eastAsia"/>
        </w:rPr>
        <w:br/>
      </w:r>
      <w:r>
        <w:rPr>
          <w:rFonts w:hint="eastAsia"/>
        </w:rPr>
        <w:t>　　图表 全竹餐桌椅行业产业链分析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2019-2024年中国全竹餐桌椅行业市场规模及增长情况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2019-2024年全竹餐桌椅行业市场容量分析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2019-2024年中国全竹餐桌椅行业产能统计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2019-2024年中国全竹餐桌椅行业产量及增长趋势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2019-2024年中国全竹餐桌椅市场需求量及增速统计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2024年中国全竹餐桌椅行业需求领域分布格局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2019-2024年中国全竹餐桌椅行业销售收入分析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2019-2024年中国全竹餐桌椅行业盈利情况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2019-2024年中国全竹餐桌椅行业利润总额统计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2019-2024年中国全竹餐桌椅进口数量分析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2019-2024年中国全竹餐桌椅进口金额分析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2019-2024年中国全竹餐桌椅出口数量分析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2019-2024年中国全竹餐桌椅出口金额分析</w:t>
      </w:r>
      <w:r>
        <w:rPr>
          <w:rFonts w:hint="eastAsia"/>
        </w:rPr>
        <w:br/>
      </w:r>
      <w:r>
        <w:rPr>
          <w:rFonts w:hint="eastAsia"/>
        </w:rPr>
        <w:t>　　图表 2024年中国全竹餐桌椅进口国家及地区分析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2024年中国全竹餐桌椅出口国家及地区分析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2019-2024年中国全竹餐桌椅行业企业数量情况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2019-2024年中国全竹餐桌椅行业企业平均规模情况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**地区全竹餐桌椅市场规模及增长情况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**地区全竹餐桌椅行业市场需求情况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**地区全竹餐桌椅市场规模及增长情况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**地区全竹餐桌椅行业市场需求情况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**地区全竹餐桌椅市场规模及增长情况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**地区全竹餐桌椅行业市场需求情况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**地区全竹餐桌椅市场规模及增长情况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**地区全竹餐桌椅行业市场需求情况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全竹餐桌椅重点企业（一）基本信息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全竹餐桌椅重点企业（一）经营情况分析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全竹餐桌椅重点企业（一）主要经济指标情况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全竹餐桌椅重点企业（一）盈利能力情况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全竹餐桌椅重点企业（一）偿债能力情况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全竹餐桌椅重点企业（一）运营能力情况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全竹餐桌椅重点企业（一）成长能力情况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全竹餐桌椅重点企业（二）基本信息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全竹餐桌椅重点企业（二）经营情况分析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全竹餐桌椅重点企业（二）主要经济指标情况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全竹餐桌椅重点企业（二）盈利能力情况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全竹餐桌椅重点企业（二）偿债能力情况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全竹餐桌椅重点企业（二）运营能力情况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全竹餐桌椅重点企业（二）成长能力情况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全竹餐桌椅企业信息</w:t>
      </w:r>
      <w:r>
        <w:rPr>
          <w:rFonts w:hint="eastAsia"/>
        </w:rPr>
        <w:br/>
      </w:r>
      <w:r>
        <w:rPr>
          <w:rFonts w:hint="eastAsia"/>
        </w:rPr>
        <w:t>　　图表 全竹餐桌椅企业经营情况分析</w:t>
      </w:r>
      <w:r>
        <w:rPr>
          <w:rFonts w:hint="eastAsia"/>
        </w:rPr>
        <w:br/>
      </w:r>
      <w:r>
        <w:rPr>
          <w:rFonts w:hint="eastAsia"/>
        </w:rPr>
        <w:t>　　图表 全竹餐桌椅重点企业（三）主要经济指标情况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全竹餐桌椅重点企业（三）盈利能力情况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全竹餐桌椅重点企业（三）偿债能力情况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全竹餐桌椅重点企业（三）运营能力情况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全竹餐桌椅重点企业（三）成长能力情况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2025-2031年中国全竹餐桌椅行业产能预测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2025-2031年中国全竹餐桌椅行业产量预测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2025-2031年中国全竹餐桌椅市场需求量预测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2025-2031年中国全竹餐桌椅行业供需平衡预测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2025-2031年中国全竹餐桌椅行业市场容量预测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2025-2031年中国全竹餐桌椅行业市场规模预测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2025-2031年中国全竹餐桌椅市场前景分析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2025-2031年中国全竹餐桌椅发展趋势预测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e2116cfee491f" w:history="1">
        <w:r>
          <w:rPr>
            <w:rStyle w:val="Hyperlink"/>
          </w:rPr>
          <w:t>2025-2031年中国全竹餐桌椅发展现状调研与市场前景分析报告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e2116cfee491f" w:history="1">
        <w:r>
          <w:rPr>
            <w:rStyle w:val="Hyperlink"/>
          </w:rPr>
          <w:t>https://www.20087.com/3/02/QuanZhuCanZhuoYiDeQianJingQuShi.html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热点：餐桌椅十大品牌排行榜、竹桌竹椅、竹子桌椅家具、竹制餐桌、竹桌竹椅大全、竹桌椅价格及图片大全、餐桌椅家具、竹椅圆桌、全竹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f79c31b8d48d0" w:history="1">
      <w:r>
        <w:rPr>
          <w:rStyle w:val="Hyperlink"/>
        </w:rPr>
        <w:t>2025-2031年中国全竹餐桌椅发展现状调研与市场前景分析报告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QuanZhuCanZhuoYiDeQianJingQuShi.html" TargetMode="External" Id="R789e2116cfee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QuanZhuCanZhuoYiDeQianJingQuShi.html" TargetMode="External" Id="Rfe7f79c31b8d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2025-08-01T06:28:19Z</dcterms:created>
  <dcterms:modified xsi:type="dcterms:W3CDTF">2025-08-01T07:28:19Z</dcterms:modified>
  <dc:subject>2025-2031年中国全竹餐桌椅发展现状调研与市场前景分析报告</dc:subject>
  <dc:title>2025-2031年中国全竹餐桌椅发展现状调研与市场前景分析报告</dc:title>
  <cp:keywords>2025-2031年中国全竹餐桌椅发展现状调研与市场前景分析报告</cp:keywords>
  <dc:description>2025-2031年中国全竹餐桌椅发展现状调研与市场前景分析报告</dc:description>
</cp:coreProperties>
</file>