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95bdf902948f6" w:history="1">
              <w:r>
                <w:rPr>
                  <w:rStyle w:val="Hyperlink"/>
                </w:rPr>
                <w:t>2025-2031年中国床垫行业现状深度调研与发展趋势预测报告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95bdf902948f6" w:history="1">
              <w:r>
                <w:rPr>
                  <w:rStyle w:val="Hyperlink"/>
                </w:rPr>
                <w:t>2025-2031年中国床垫行业现状深度调研与发展趋势预测报告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95bdf902948f6" w:history="1">
                <w:r>
                  <w:rPr>
                    <w:rStyle w:val="Hyperlink"/>
                  </w:rPr>
                  <w:t>https://www.20087.com/3/22/ChuangDianHangYeQuShiFenXi.html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是睡眠质量的关键因素之一，近年来随着人们对健康睡眠关注度的提高，市场对高质量床垫的需求不断增长。目前，床垫不仅在材质上更加多样化，包括弹簧床垫、记忆棉床垫、乳胶床垫等，而且在设计上也更加注重个性化和舒适性。此外，随着智能科技的应用，市场上还出现了智能床垫，能够根据用户的睡眠状态自动调整硬度和支持度，提高睡眠质量。</w:t>
      </w:r>
      <w:r>
        <w:rPr>
          <w:rFonts w:hint="eastAsia"/>
        </w:rPr>
        <w:br/>
      </w:r>
      <w:r>
        <w:rPr>
          <w:rFonts w:hint="eastAsia"/>
        </w:rPr>
        <w:t>　　未来，床垫的发展将更加注重技术创新和用户体验。一方面，随着新材料和新技术的研发，床垫将朝着更舒适、更健康的方向发展，例如采用更加环保和透气的材料。另一方面，随着消费者对个性化睡眠体验的需求增加，床垫将更加注重智能功能的集成，如通过内置传感器监测用户的睡眠状态并提供相应的调整建议。此外，随着可持续发展理念的普及，床垫的生产和使用将更加注重环保，例如采用可回收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95bdf902948f6" w:history="1">
        <w:r>
          <w:rPr>
            <w:rStyle w:val="Hyperlink"/>
          </w:rPr>
          <w:t>2025-2031年中国床垫行业现状深度调研与发展趋势预测报告</w:t>
        </w:r>
      </w:hyperlink>
      <w:r>
        <w:rPr>
          <w:rFonts w:hint="eastAsia"/>
        </w:rPr>
        <w:t>》通过严谨的分析、翔实的数据及直观的图表，系统解析了床垫行业的市场规模、需求变化、价格波动及产业链结构。报告全面评估了当前床垫市场现状，科学预测了未来市场前景与发展趋势，重点剖析了床垫细分市场的机遇与挑战。同时，报告对床垫重点企业的竞争地位及市场集中度进行了评估，为床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床垫行业发展概述</w:t>
      </w:r>
      <w:r>
        <w:rPr>
          <w:rFonts w:hint="eastAsia"/>
        </w:rPr>
        <w:br/>
      </w:r>
      <w:r>
        <w:rPr>
          <w:rFonts w:hint="eastAsia"/>
        </w:rPr>
        <w:t>　　第一节 床垫定义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床垫产业链分析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上游产业现状分析及其对床垫行业的影响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下游产业分析及其对床垫行业的影响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床垫行业发展环境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 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世界床垫产业发展对比及经验借鉴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2025-2031年国际床垫产业的发展</w:t>
      </w:r>
      <w:r>
        <w:rPr>
          <w:rFonts w:hint="eastAsia"/>
        </w:rPr>
        <w:br/>
      </w:r>
      <w:r>
        <w:rPr>
          <w:rFonts w:hint="eastAsia"/>
        </w:rPr>
        <w:t>　　　　一、世界床垫产业发展综述</w:t>
      </w:r>
      <w:r>
        <w:rPr>
          <w:rFonts w:hint="eastAsia"/>
        </w:rPr>
        <w:br/>
      </w:r>
      <w:r>
        <w:rPr>
          <w:rFonts w:hint="eastAsia"/>
        </w:rPr>
        <w:t>　　　　二、全球床垫产业竞争格局</w:t>
      </w:r>
      <w:r>
        <w:rPr>
          <w:rFonts w:hint="eastAsia"/>
        </w:rPr>
        <w:br/>
      </w:r>
      <w:r>
        <w:rPr>
          <w:rFonts w:hint="eastAsia"/>
        </w:rPr>
        <w:t>　　　　三、全球床垫产业发展特点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主要国家地区床垫产业发展分析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四、其他地区市场现状及发展趋势分析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2025-2031年全球床垫行业发展前景分析预测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中国床垫所属行业运行综合分析</w:t>
      </w:r>
      <w:r>
        <w:rPr>
          <w:rFonts w:hint="eastAsia"/>
        </w:rPr>
        <w:br/>
      </w:r>
      <w:r>
        <w:rPr>
          <w:rFonts w:hint="eastAsia"/>
        </w:rPr>
        <w:t>　　第一节 床垫行业市场发展基本情况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随着城镇化的推进，到常住人口城镇化率达到60%左右，要新增1亿农业转移人口在城镇落户。生活水平提高，床垫普及率达到73%，城镇家庭床垫保有量从亿增长至亿张。物价及品牌化等因素也会刺激床垫平均价格增长，假设床垫价格年均增长10%，得到国内床垫市场规模年均复合增速为17.05%。</w:t>
      </w:r>
      <w:r>
        <w:rPr>
          <w:rFonts w:hint="eastAsia"/>
        </w:rPr>
        <w:br/>
      </w:r>
      <w:r>
        <w:rPr>
          <w:rFonts w:hint="eastAsia"/>
        </w:rPr>
        <w:t>　　　　城镇家庭床垫普及率走势</w:t>
      </w:r>
      <w:r>
        <w:rPr>
          <w:rFonts w:hint="eastAsia"/>
        </w:rPr>
        <w:br/>
      </w:r>
      <w:r>
        <w:rPr>
          <w:rFonts w:hint="eastAsia"/>
        </w:rPr>
        <w:t>　　　　城镇家庭床垫保有量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2020-2025年所属行业产品价格现状分析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中国床垫所属行业经济运行指标分析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中国床垫所属行业企业数量分析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中国床垫所属行业产销分析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中国床垫所属行业财务指标总体分析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床垫行业区域市场发展分析及预测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床垫行业主要区域市场发展状况及竞争力研究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床垫市场竞争格局分析</w:t>
      </w:r>
      <w:r>
        <w:rPr>
          <w:rFonts w:hint="eastAsia"/>
        </w:rPr>
        <w:br/>
      </w:r>
      <w:r>
        <w:rPr>
          <w:rFonts w:hint="eastAsia"/>
        </w:rPr>
        <w:t>　　第一节 床垫行业竞争结构分析</w:t>
      </w:r>
      <w:r>
        <w:rPr>
          <w:rFonts w:hint="eastAsia"/>
        </w:rPr>
        <w:br/>
      </w:r>
      <w:r>
        <w:rPr>
          <w:rFonts w:hint="eastAsia"/>
        </w:rPr>
        <w:t>　　第二节 床垫行业集中度分析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床垫行业国际竞争力比较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一、床垫行业竞争分析</w:t>
      </w:r>
      <w:r>
        <w:rPr>
          <w:rFonts w:hint="eastAsia"/>
        </w:rPr>
        <w:br/>
      </w:r>
      <w:r>
        <w:rPr>
          <w:rFonts w:hint="eastAsia"/>
        </w:rPr>
        <w:t>　　　　二、国内外床垫竞争分析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床垫行业重点品牌企业经营状况及前景规划分析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第二节 贵州大自然科技股份有限公司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第三节 广州市穗宝家具有限公司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第四节 湖南鑫泰麻床垫股份有限公司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第五节 深圳雅兰家具有限公司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第六节 梦百合家居科技股份有限公司 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第一节 2025-2031年床垫行业市场前景分析</w:t>
      </w:r>
      <w:r>
        <w:rPr>
          <w:rFonts w:hint="eastAsia"/>
        </w:rPr>
        <w:br/>
      </w:r>
      <w:r>
        <w:rPr>
          <w:rFonts w:hint="eastAsia"/>
        </w:rPr>
        <w:t>　　　　一、床垫市场容量分析</w:t>
      </w:r>
      <w:r>
        <w:rPr>
          <w:rFonts w:hint="eastAsia"/>
        </w:rPr>
        <w:br/>
      </w:r>
      <w:r>
        <w:rPr>
          <w:rFonts w:hint="eastAsia"/>
        </w:rPr>
        <w:t>　　　　二、床垫行业利好利空政策</w:t>
      </w:r>
      <w:r>
        <w:rPr>
          <w:rFonts w:hint="eastAsia"/>
        </w:rPr>
        <w:br/>
      </w:r>
      <w:r>
        <w:rPr>
          <w:rFonts w:hint="eastAsia"/>
        </w:rPr>
        <w:t>　　　　三、床垫行业发展前景分析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2025-2031年床垫行业未来发展预测分析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一、中国床垫发展方向分析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二、2025-2031年中国互联网+床垫行业发展规模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三、2025-2031年中国互联网+床垫行业发展趋势预测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2025-2031年互联网+床垫行业供需预测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一、2025-2031年互联网+床垫行业供给预测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二、2025-2031年互联网+床垫行业需求预测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五、影响企业销售与服务方式的关键因素</w:t>
      </w:r>
      <w:r>
        <w:rPr>
          <w:rFonts w:hint="eastAsia"/>
        </w:rPr>
        <w:br/>
      </w:r>
      <w:r>
        <w:rPr>
          <w:rFonts w:hint="eastAsia"/>
        </w:rPr>
        <w:t>　　　　六、2025-2031年中国床垫行业SWOT分析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2025-2031年床垫行业投资方向与风险分析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2025-2031年床垫行业发展的有利因素与不利因素分析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2025-2031年床垫行业产业发展的空白点分析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2025-2031年床垫行业投资回报率比较高的投资方向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2025-2031年床垫行业投资潜力与机会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2025-2031年床垫行业新进入者应注意的障碍因素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2025-2031年床垫行业发展环境与渠道分析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第二节 主要床垫产业聚集区发展背景分析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一、主要床垫产业聚集区市场特点分析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二、主要床垫产业聚集区社会经济现状分析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三、未来主要床垫产业聚集区经济发展预测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2025-2031年床垫行业市场策略分析</w:t>
      </w:r>
      <w:r>
        <w:rPr>
          <w:rFonts w:hint="eastAsia"/>
        </w:rPr>
        <w:br/>
      </w:r>
      <w:r>
        <w:rPr>
          <w:rFonts w:hint="eastAsia"/>
        </w:rPr>
        <w:t>　　第一节 床垫行业营销策略分析及建议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一、床垫行业营销模式</w:t>
      </w:r>
      <w:r>
        <w:rPr>
          <w:rFonts w:hint="eastAsia"/>
        </w:rPr>
        <w:br/>
      </w:r>
      <w:r>
        <w:rPr>
          <w:rFonts w:hint="eastAsia"/>
        </w:rPr>
        <w:t>　　　　二、床垫行业营销策略</w:t>
      </w:r>
      <w:r>
        <w:rPr>
          <w:rFonts w:hint="eastAsia"/>
        </w:rPr>
        <w:br/>
      </w:r>
      <w:r>
        <w:rPr>
          <w:rFonts w:hint="eastAsia"/>
        </w:rPr>
        <w:t>　　第二节 床垫行业企业经营发展分析及建议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一、床垫行业经营模式</w:t>
      </w:r>
      <w:r>
        <w:rPr>
          <w:rFonts w:hint="eastAsia"/>
        </w:rPr>
        <w:br/>
      </w:r>
      <w:r>
        <w:rPr>
          <w:rFonts w:hint="eastAsia"/>
        </w:rPr>
        <w:t>　　　　二、床垫行业生产模式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[中.智.林.]市场重点客户战略实施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95bdf902948f6" w:history="1">
        <w:r>
          <w:rPr>
            <w:rStyle w:val="Hyperlink"/>
          </w:rPr>
          <w:t>2025-2031年中国床垫行业现状深度调研与发展趋势预测报告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95bdf902948f6" w:history="1">
        <w:r>
          <w:rPr>
            <w:rStyle w:val="Hyperlink"/>
          </w:rPr>
          <w:t>https://www.20087.com/3/22/ChuangDianHangYeQuShiFenXi.html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热点：宜家家居官网网上商城、床垫十大名牌排行榜、十大口碑最好的床垫、床垫是乳胶床垫好还是椰棕床垫好、椰棕床垫好还是乳胶床垫好、床垫图片、上下床、床垫排名、一般家庭用什么床垫好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7a5300815433d" w:history="1">
      <w:r>
        <w:rPr>
          <w:rStyle w:val="Hyperlink"/>
        </w:rPr>
        <w:t>2025-2031年中国床垫行业现状深度调研与发展趋势预测报告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huangDianHangYeQuShiFenXi.html" TargetMode="External" Id="R02995bdf9029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huangDianHangYeQuShiFenXi.html" TargetMode="External" Id="R4887a5300815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2025-04-22T02:01:00Z</dcterms:created>
  <dcterms:modified xsi:type="dcterms:W3CDTF">2025-04-22T03:01:00Z</dcterms:modified>
  <dc:subject>2025-2031年中国床垫行业现状深度调研与发展趋势预测报告</dc:subject>
  <dc:title>2025-2031年中国床垫行业现状深度调研与发展趋势预测报告</dc:title>
  <cp:keywords>2025-2031年中国床垫行业现状深度调研与发展趋势预测报告</cp:keywords>
  <dc:description>2025-2031年中国床垫行业现状深度调研与发展趋势预测报告</dc:description>
</cp:coreProperties>
</file>