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b88986e714d80" w:history="1">
              <w:r>
                <w:rPr>
                  <w:rStyle w:val="Hyperlink"/>
                </w:rPr>
                <w:t>2025-2031年全球与中国牲畜称发展现状分析及前景趋势报告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b88986e714d80" w:history="1">
              <w:r>
                <w:rPr>
                  <w:rStyle w:val="Hyperlink"/>
                </w:rPr>
                <w:t>2025-2031年全球与中国牲畜称发展现状分析及前景趋势报告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b88986e714d80" w:history="1">
                <w:r>
                  <w:rPr>
                    <w:rStyle w:val="Hyperlink"/>
                  </w:rPr>
                  <w:t>https://www.20087.com/3/02/ShengChuChengDeQianJingQuShi.html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称是用于称量家畜体重的专用计量器具，在畜牧业中扮演着重要角色。随着现代化畜牧业的发展，牲畜称的种类和形式也在不断丰富，包括传统的机械秤、电子秤以及带有数据采集功能的智能秤等。目前，牲畜称的使用已经从简单的体重测量扩展到了健康管理、疾病预警等多个方面。随着物联网技术的应用，智能牲畜称可以实时监测动物的体重变化，并通过数据分析帮助农场主及时发现健康问题。</w:t>
      </w:r>
      <w:r>
        <w:rPr>
          <w:rFonts w:hint="eastAsia"/>
        </w:rPr>
        <w:br/>
      </w:r>
      <w:r>
        <w:rPr>
          <w:rFonts w:hint="eastAsia"/>
        </w:rPr>
        <w:t>　　未来，牲畜称的发展将更加注重智能化和数据化。一方面，随着传感技术和无线通信技术的进步，牲畜称将更加智能，不仅能自动记录数据，还可以通过云平台进行数据同步和分析，为农场主提供更加全面的健康管理方案。另一方面，随着大数据分析的应用，牲畜称将能够为养殖企业提供更加精准的养殖指导，帮助优化饲料配比、提高生产效率。此外，随着可持续农业理念的推广，牲畜称也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b88986e714d80" w:history="1">
        <w:r>
          <w:rPr>
            <w:rStyle w:val="Hyperlink"/>
          </w:rPr>
          <w:t>2025-2031年全球与中国牲畜称发展现状分析及前景趋势报告</w:t>
        </w:r>
      </w:hyperlink>
      <w:r>
        <w:rPr>
          <w:rFonts w:hint="eastAsia"/>
        </w:rPr>
        <w:t>》基于国家统计局及牲畜称行业协会的权威数据，全面调研了牲畜称行业的市场规模、市场需求、产业链结构及价格变动，并对牲畜称细分市场进行了深入分析。报告详细剖析了牲畜称市场竞争格局，重点关注品牌影响力及重点企业的运营表现，同时科学预测了牲畜称市场前景与发展趋势，识别了行业潜在的风险与机遇。通过专业、科学的研究方法，报告为牲畜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按照不同分类，牲畜称主要可以分为如下几个类别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不同分类牲畜称增长趋势2020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从不同应用，牲畜称主要包括如下几个方面</w:t>
      </w:r>
      <w:r>
        <w:rPr>
          <w:rFonts w:hint="eastAsia"/>
        </w:rPr>
        <w:br/>
      </w:r>
      <w:r>
        <w:rPr>
          <w:rFonts w:hint="eastAsia"/>
        </w:rPr>
        <w:t>　　1.4 牲畜称行业背景、发展历史、现状及趋势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牲畜称行业目前现状分析</w:t>
      </w:r>
      <w:r>
        <w:rPr>
          <w:rFonts w:hint="eastAsia"/>
        </w:rPr>
        <w:br/>
      </w:r>
      <w:r>
        <w:rPr>
          <w:rFonts w:hint="eastAsia"/>
        </w:rPr>
        <w:t>　　　　1.4.2 牲畜称发展趋势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全球牲畜称总体规模分析</w:t>
      </w:r>
      <w:r>
        <w:rPr>
          <w:rFonts w:hint="eastAsia"/>
        </w:rPr>
        <w:br/>
      </w:r>
      <w:r>
        <w:rPr>
          <w:rFonts w:hint="eastAsia"/>
        </w:rPr>
        <w:t>　　2.1 全球牲畜称供需现状及预测（2020-2031）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全球牲畜称产能、产量、产能利用率及发展趋势（2020-2031）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全球牲畜称产量、需求量及发展趋势（2020-2031）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全球主要地区牲畜称产量及发展趋势（2020-2031）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中国牲畜称供需现状及预测（2020-2031）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中国牲畜称产能、产量、产能利用率及发展趋势（2020-2031）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中国牲畜称产量、市场需求量及发展趋势（2020-2031）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全球牲畜称销量及销售额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全球市场牲畜称销售额（2020-2031）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全球市场牲畜称销量（2020-2031）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全球市场牲畜称价格趋势（2020-2031）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全球市场主要厂商牲畜称产能、产量及市场份额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全球市场主要厂商牲畜称销量（2020-2025）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全球市场主要厂商牲畜称销售收入（2020-2025）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2025年全球主要生产商牲畜称收入排名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全球市场主要厂商牲畜称销售价格（2020-2025）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中国市场主要厂商牲畜称销量（2020-2025）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中国市场主要厂商牲畜称销售收入（2020-2025）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2025年中国主要生产商牲畜称收入排名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中国市场主要厂商牲畜称销售价格（2020-2025）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全球主要厂商牲畜称产地分布及商业化日期</w:t>
      </w:r>
      <w:r>
        <w:rPr>
          <w:rFonts w:hint="eastAsia"/>
        </w:rPr>
        <w:br/>
      </w:r>
      <w:r>
        <w:rPr>
          <w:rFonts w:hint="eastAsia"/>
        </w:rPr>
        <w:t>　　3.5 牲畜称行业集中度、竞争程度分析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牲畜称行业集中度分析：全球Top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全球牲畜称第一梯队、第二梯队和第三梯队生产商（品牌）及市场份额（2024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全球牲畜称主要地区分析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全球主要地区牲畜称市场规模分析：2020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全球主要地区牲畜称销售收入及市场份额（2020-2025年）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全球主要地区牲畜称销售收入预测（2025-2031年）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全球主要地区牲畜称销量分析：2020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全球主要地区牲畜称销量及市场份额（2020-2025年）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全球主要地区牲畜称销量及市场份额预测（2025-2031）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北美市场牲畜称销量、收入及增长率（2020-2031）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欧洲市场牲畜称销量、收入及增长率（2020-2031）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中国市场牲畜称销量、收入及增长率（2020-2031）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日本市场牲畜称销量、收入及增长率（2020-2031）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东南亚市场牲畜称销量、收入及增长率（2020-2031）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印度市场牲畜称销量、收入及增长率（2020-2031）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全球牲畜称主要生产商分析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不同分类牲畜称分析</w:t>
      </w:r>
      <w:r>
        <w:rPr>
          <w:rFonts w:hint="eastAsia"/>
        </w:rPr>
        <w:br/>
      </w:r>
      <w:r>
        <w:rPr>
          <w:rFonts w:hint="eastAsia"/>
        </w:rPr>
        <w:t>　　6.1 全球不同分类牲畜称销量（2020-2031）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全球不同分类牲畜称销量及市场份额（2020-2025）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全球不同分类牲畜称销量预测（2025-2031）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全球不同分类牲畜称收入（2020-2031）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全球不同分类牲畜称收入及市场份额（2020-2025）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全球不同分类牲畜称收入预测（2025-2031）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全球不同分类牲畜称价格走势（2020-2031）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中国不同分类牲畜称销量（2020-2031）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中国不同分类牲畜称销量及市场份额（2020-2025）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中国不同分类牲畜称销量预测（2025-2031）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中国不同分类牲畜称收入（2020-2031）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中国不同分类牲畜称收入及市场份额（2020-2025）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中国不同分类牲畜称收入预测（2025-2031）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不同应用牲畜称分析</w:t>
      </w:r>
      <w:r>
        <w:rPr>
          <w:rFonts w:hint="eastAsia"/>
        </w:rPr>
        <w:br/>
      </w:r>
      <w:r>
        <w:rPr>
          <w:rFonts w:hint="eastAsia"/>
        </w:rPr>
        <w:t>　　7.1 全球不同应用牲畜称销量（2020-2031）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全球不同应用牲畜称销量及市场份额（2020-2025）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全球不同应用牲畜称销量预测（2025-2031）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全球不同应用牲畜称收入（2020-2031）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全球不同应用牲畜称收入及市场份额（2020-2025）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全球不同应用牲畜称收入预测（2025-2031）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全球不同应用牲畜称价格走势（2020-2031）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中国不同应用牲畜称销量（2020-2031）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中国不同应用牲畜称销量及市场份额（2020-2025）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中国不同应用牲畜称销量预测（2025-2031）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中国不同应用牲畜称收入（2020-2031）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中国不同应用牲畜称收入及市场份额（2020-2025）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中国不同应用牲畜称收入预测（2025-2031）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牲畜称产业链分析</w:t>
      </w:r>
      <w:r>
        <w:rPr>
          <w:rFonts w:hint="eastAsia"/>
        </w:rPr>
        <w:br/>
      </w:r>
      <w:r>
        <w:rPr>
          <w:rFonts w:hint="eastAsia"/>
        </w:rPr>
        <w:t>　　8.2 牲畜称产业上游供应分析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牲畜称下游典型客户</w:t>
      </w:r>
      <w:r>
        <w:rPr>
          <w:rFonts w:hint="eastAsia"/>
        </w:rPr>
        <w:br/>
      </w:r>
      <w:r>
        <w:rPr>
          <w:rFonts w:hint="eastAsia"/>
        </w:rPr>
        <w:t>　　8.4 牲畜称销售渠道分析及建议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中国市场牲畜称产量、销量、进出口分析及未来趋势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中国市场牲畜称产量、销量、进出口分析及未来趋势（2020-2031）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中国市场牲畜称进出口贸易趋势</w:t>
      </w:r>
      <w:r>
        <w:rPr>
          <w:rFonts w:hint="eastAsia"/>
        </w:rPr>
        <w:br/>
      </w:r>
      <w:r>
        <w:rPr>
          <w:rFonts w:hint="eastAsia"/>
        </w:rPr>
        <w:t>　　9.3 中国市场牲畜称主要进口来源</w:t>
      </w:r>
      <w:r>
        <w:rPr>
          <w:rFonts w:hint="eastAsia"/>
        </w:rPr>
        <w:br/>
      </w:r>
      <w:r>
        <w:rPr>
          <w:rFonts w:hint="eastAsia"/>
        </w:rPr>
        <w:t>　　9.4 中国市场牲畜称主要出口目的地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中国市场牲畜称主要地区分布</w:t>
      </w:r>
      <w:r>
        <w:rPr>
          <w:rFonts w:hint="eastAsia"/>
        </w:rPr>
        <w:br/>
      </w:r>
      <w:r>
        <w:rPr>
          <w:rFonts w:hint="eastAsia"/>
        </w:rPr>
        <w:t>　　10.1 中国牲畜称生产地区分布</w:t>
      </w:r>
      <w:r>
        <w:rPr>
          <w:rFonts w:hint="eastAsia"/>
        </w:rPr>
        <w:br/>
      </w:r>
      <w:r>
        <w:rPr>
          <w:rFonts w:hint="eastAsia"/>
        </w:rPr>
        <w:t>　　10.2 中国牲畜称消费地区分布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牲畜称行业主要的增长驱动因素</w:t>
      </w:r>
      <w:r>
        <w:rPr>
          <w:rFonts w:hint="eastAsia"/>
        </w:rPr>
        <w:br/>
      </w:r>
      <w:r>
        <w:rPr>
          <w:rFonts w:hint="eastAsia"/>
        </w:rPr>
        <w:t>　　11.2 牲畜称行业发展的有利因素及发展机遇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牲畜称行业发展面临的阻碍因素及挑战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牲畜称行业政策分析</w:t>
      </w:r>
      <w:r>
        <w:rPr>
          <w:rFonts w:hint="eastAsia"/>
        </w:rPr>
        <w:br/>
      </w:r>
      <w:r>
        <w:rPr>
          <w:rFonts w:hint="eastAsia"/>
        </w:rPr>
        <w:t>　　11.5 牲畜称中国企业SWOT分析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不同分类牲畜称增长趋势2020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牲畜称行业目前发展现状</w:t>
      </w:r>
      <w:r>
        <w:rPr>
          <w:rFonts w:hint="eastAsia"/>
        </w:rPr>
        <w:br/>
      </w:r>
      <w:r>
        <w:rPr>
          <w:rFonts w:hint="eastAsia"/>
        </w:rPr>
        <w:t>　　表： 牲畜称发展趋势</w:t>
      </w:r>
      <w:r>
        <w:rPr>
          <w:rFonts w:hint="eastAsia"/>
        </w:rPr>
        <w:br/>
      </w:r>
      <w:r>
        <w:rPr>
          <w:rFonts w:hint="eastAsia"/>
        </w:rPr>
        <w:t>　　表： 全球主要地区牲畜称产量：2020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全球主要地区牲畜称产量（2020-2025）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全球主要地区牲畜称产量市场份额（2020-2025）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全球主要地区牲畜称产量（2025-2031）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全球市场主要厂商牲畜称产能及产量（2024-2025）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全球市场主要厂商牲畜称销量（2020-2025）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全球市场主要厂商牲畜称产量市场份额（2020-2025）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全球市场主要厂商牲畜称销售收入（2020-2025）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全球市场主要厂商牲畜称销售收入市场份额（2020-2025）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2025年全球主要生产商牲畜称收入排名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全球市场主要厂商牲畜称销售价格（2020-2025）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中国市场主要厂商牲畜称销量（2020-2025）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中国市场主要厂商牲畜称产量市场份额（2020-2025）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中国市场主要厂商牲畜称销售收入（2020-2025）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中国市场主要厂商牲畜称销售收入市场份额（2020-2025）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2025年中国主要生产商牲畜称收入排名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中国市场主要厂商牲畜称销售价格（2020-2025）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全球主要厂商牲畜称产地分布及商业化日期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全球主要地区牲畜称销售收入：2020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全球主要地区牲畜称销售收入（2020-2025）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全球主要地区牲畜称销售收入市场份额（2020-2025）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全球主要地区牲畜称收入（2025-2031）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全球主要地区牲畜称收入市场份额（2025-2031）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全球主要地区牲畜称销量：2020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全球主要地区牲畜称销量（2020-2025）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全球主要地区牲畜称销量市场份额（2020-2025）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全球主要地区牲畜称销量（2025-2031）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全球主要地区牲畜称销量份额（2025-2031）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牲畜称生产基地、销售区域、竞争对手及市场地位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重点企业（10）牲畜称产品规格、参数及市场应用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重点企业（10）牲畜称销量、收入、价格及毛利率（2020-2025）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全球不同分类牲畜称销量（2020-2025年）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全球不同分类牲畜称销量市场份额（2020-2025）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全球不同分类牲畜称销量预测（2025-2031）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全球市场不同分类牲畜称销量市场份额预测（2025-2031）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全球不同分类牲畜称收入（2020-2025年）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全球不同分类牲畜称收入市场份额（2020-2025）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全球不同分类牲畜称收入预测（2025-2031）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全球不同分类牲畜称收入市场份额预测（2025-2031）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全球不同分类牲畜称价格走势（2020-2031）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全球不同应用牲畜称销量（2020-2025年）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全球不同应用牲畜称销量市场份额（2020-2025）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全球不同应用牲畜称销量预测（2025-2031）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全球市场不同应用牲畜称销量市场份额预测（2025-2031）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全球不同应用牲畜称收入（2020-2025年）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全球不同应用牲畜称收入市场份额（2020-2025）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全球不同应用牲畜称收入预测（2025-2031）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全球不同应用牲畜称收入市场份额预测（2025-2031）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全球不同应用牲畜称价格走势（2020-2031）</w:t>
      </w:r>
      <w:r>
        <w:rPr>
          <w:rFonts w:hint="eastAsia"/>
        </w:rPr>
        <w:br/>
      </w:r>
      <w:r>
        <w:rPr>
          <w:rFonts w:hint="eastAsia"/>
        </w:rPr>
        <w:t>　　表： 牲畜称上游原料供应商及联系方式列表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牲畜称典型客户列表</w:t>
      </w:r>
      <w:r>
        <w:rPr>
          <w:rFonts w:hint="eastAsia"/>
        </w:rPr>
        <w:br/>
      </w:r>
      <w:r>
        <w:rPr>
          <w:rFonts w:hint="eastAsia"/>
        </w:rPr>
        <w:t>　　表： 牲畜称主要销售模式及销售渠道趋势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中国市场牲畜称产量、销量、进出口（2020-2025年）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中国市场牲畜称产量、销量、进出口预测（2025-2031）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中国市场牲畜称进出口贸易趋势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中国市场牲畜称主要进口来源</w:t>
      </w:r>
      <w:r>
        <w:rPr>
          <w:rFonts w:hint="eastAsia"/>
        </w:rPr>
        <w:br/>
      </w:r>
      <w:r>
        <w:rPr>
          <w:rFonts w:hint="eastAsia"/>
        </w:rPr>
        <w:t>　　表： 中国市场牲畜称主要出口目的地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中国牲畜称生产地区分布</w:t>
      </w:r>
      <w:r>
        <w:rPr>
          <w:rFonts w:hint="eastAsia"/>
        </w:rPr>
        <w:br/>
      </w:r>
      <w:r>
        <w:rPr>
          <w:rFonts w:hint="eastAsia"/>
        </w:rPr>
        <w:t>　　表： 中国牲畜称消费地区分布</w:t>
      </w:r>
      <w:r>
        <w:rPr>
          <w:rFonts w:hint="eastAsia"/>
        </w:rPr>
        <w:br/>
      </w:r>
      <w:r>
        <w:rPr>
          <w:rFonts w:hint="eastAsia"/>
        </w:rPr>
        <w:t>　　表： 牲畜称行业主要的增长驱动因素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牲畜称行业发展的有利因素及发展机遇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牲畜称行业发展面临的阻碍因素及挑战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牲畜称行业政策分析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牲畜称产品图片</w:t>
      </w:r>
      <w:r>
        <w:rPr>
          <w:rFonts w:hint="eastAsia"/>
        </w:rPr>
        <w:br/>
      </w:r>
      <w:r>
        <w:rPr>
          <w:rFonts w:hint="eastAsia"/>
        </w:rPr>
        <w:t>　　图： 全球不同分类牲畜称市场份额2025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全球不同应用牲畜称市场份额2024 VS 2025</w:t>
      </w:r>
      <w:r>
        <w:rPr>
          <w:rFonts w:hint="eastAsia"/>
        </w:rPr>
        <w:br/>
      </w:r>
      <w:r>
        <w:rPr>
          <w:rFonts w:hint="eastAsia"/>
        </w:rPr>
        <w:t>　　图： 全球牲畜称产能、产量、产能利用率及发展趋势（2020-2031）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全球牲畜称产量、需求量及发展趋势（2020-2031）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全球主要地区牲畜称产量市场份额（2020-2031）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中国牲畜称产能、产量、产能利用率及发展趋势（2020-2031）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中国牲畜称产量、市场需求量及发展趋势（2020-2031）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全球牲畜称市场销售额及增长率:（2020-2031）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全球市场牲畜称市场规模：2020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全球市场牲畜称销量及增长率（2020-2031）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全球市场牲畜称价格趋势（2020-2031）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2025年全球市场主要厂商牲畜称销量市场份额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2025年全球市场主要厂商牲畜称收入市场份额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2025年中国市场主要厂商牲畜称销量市场份额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2025年中国市场主要厂商牲畜称收入市场份额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2025年全球前五及前十大生产商牲畜称市场份额</w:t>
      </w:r>
      <w:r>
        <w:rPr>
          <w:rFonts w:hint="eastAsia"/>
        </w:rPr>
        <w:br/>
      </w:r>
      <w:r>
        <w:rPr>
          <w:rFonts w:hint="eastAsia"/>
        </w:rPr>
        <w:t>　　图： 全球牲畜称第一梯队、第二梯队和第三梯队生产商（品牌）及市场份额（2024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全球主要地区牲畜称销售收入市场份额（2020-2025）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全球主要地区牲畜称销售收入市场份额（2024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全球主要地区牲畜称收入市场份额（2025-2031）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全球主要地区牲畜称销量市场份额（2024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北美市场牲畜称销量及增长率（2020-2031）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北美市场牲畜称收入及增长率（2020-2031）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欧洲市场牲畜称销量及增长率（2020-2031）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欧洲市场牲畜称收入及增长率（2020-2031）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中国市场牲畜称销量及增长率（2020-2031）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中国市场牲畜称收入及增长率（2020-2031）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日本市场牲畜称销量及增长率（2020-2031）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日本市场牲畜称收入及增长率（2020-2031）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东南亚市场牲畜称销量及增长率（2020-2031）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东南亚市场牲畜称收入及增长率（2020-2031）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印度市场牲畜称销量及增长率（2020-2031）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印度市场牲畜称收入及增长率（2020-2031）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牲畜称产业链图</w:t>
      </w:r>
      <w:r>
        <w:rPr>
          <w:rFonts w:hint="eastAsia"/>
        </w:rPr>
        <w:br/>
      </w:r>
      <w:r>
        <w:rPr>
          <w:rFonts w:hint="eastAsia"/>
        </w:rPr>
        <w:t>　　图： 牲畜称中国企业SWOT分析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b88986e714d80" w:history="1">
        <w:r>
          <w:rPr>
            <w:rStyle w:val="Hyperlink"/>
          </w:rPr>
          <w:t>2025-2031年全球与中国牲畜称发展现状分析及前景趋势报告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b88986e714d80" w:history="1">
        <w:r>
          <w:rPr>
            <w:rStyle w:val="Hyperlink"/>
          </w:rPr>
          <w:t>https://www.20087.com/3/02/ShengChuChengDeQianJingQuShi.html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热点：畜禽与牲畜区别、牲畜称重设备、牲畜指什么、畜和禽的主要区别、家禽牲畜的意思、畜牧是指什么动物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0a608f8b242f6" w:history="1">
      <w:r>
        <w:rPr>
          <w:rStyle w:val="Hyperlink"/>
        </w:rPr>
        <w:t>2025-2031年全球与中国牲畜称发展现状分析及前景趋势报告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engChuChengDeQianJingQuShi.html" TargetMode="External" Id="R077b88986e71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engChuChengDeQianJingQuShi.html" TargetMode="External" Id="R0720a608f8b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2025-04-27T06:11:00Z</dcterms:created>
  <dcterms:modified xsi:type="dcterms:W3CDTF">2025-04-27T07:11:00Z</dcterms:modified>
  <dc:subject>2025-2031年全球与中国牲畜称发展现状分析及前景趋势报告</dc:subject>
  <dc:title>2025-2031年全球与中国牲畜称发展现状分析及前景趋势报告</dc:title>
  <cp:keywords>2025-2031年全球与中国牲畜称发展现状分析及前景趋势报告</cp:keywords>
  <dc:description>2025-2031年全球与中国牲畜称发展现状分析及前景趋势报告</dc:description>
</cp:coreProperties>
</file>