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31e3b3eaf419f" w:history="1">
              <w:r>
                <w:rPr>
                  <w:rStyle w:val="Hyperlink"/>
                </w:rPr>
                <w:t>2025-2031年中国玻璃温室市场现状调研及前景趋势报告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31e3b3eaf419f" w:history="1">
              <w:r>
                <w:rPr>
                  <w:rStyle w:val="Hyperlink"/>
                </w:rPr>
                <w:t>2025-2031年中国玻璃温室市场现状调研及前景趋势报告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131e3b3eaf419f" w:history="1">
                <w:r>
                  <w:rPr>
                    <w:rStyle w:val="Hyperlink"/>
                  </w:rPr>
                  <w:t>https://www.20087.com/3/22/BoLiWenShiHangYeQianJingQuShi.html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温室是一种用于种植植物的设施，通过调节温度、湿度和光照条件来优化植物生长环境。近年来，随着农业现代化进程的加快和对食品安全的关注增加，玻璃温室的设计和技术水平也有了显著提升。现代玻璃温室不仅在建筑材料和保温性能上有显著改进，采用了双层或三层中空玻璃以提高隔热效果，还通过集成智能控制系统实现了环境参数的自动调节，提高了管理效率。</w:t>
      </w:r>
      <w:r>
        <w:rPr>
          <w:rFonts w:hint="eastAsia"/>
        </w:rPr>
        <w:br/>
      </w:r>
      <w:r>
        <w:rPr>
          <w:rFonts w:hint="eastAsia"/>
        </w:rPr>
        <w:t>　　未来，玻璃温室将在高效能与可持续发展方面取得进展。一方面，继续研发更高效的能源管理系统和可再生能源利用方案，如太阳能供电和雨水收集系统，降低运营成本；另一方面，结合精准农业技术实现作物生长的精细化管理，提高产量和质量。同时，注重环境保护措施的实施，减少化学农药的使用，推广有机种植，将是推动行业向绿色、可持续方向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31e3b3eaf419f" w:history="1">
        <w:r>
          <w:rPr>
            <w:rStyle w:val="Hyperlink"/>
          </w:rPr>
          <w:t>2025-2031年中国玻璃温室市场现状调研及前景趋势报告</w:t>
        </w:r>
      </w:hyperlink>
      <w:r>
        <w:rPr>
          <w:rFonts w:hint="eastAsia"/>
        </w:rPr>
        <w:t>》通过详实的数据分析，全面解析了玻璃温室行业的市场规模、需求动态及价格趋势，深入探讨了玻璃温室产业链上下游的协同关系与竞争格局变化。报告对玻璃温室细分市场进行精准划分，结合重点企业研究，揭示了品牌影响力与市场集中度的现状，为行业参与者提供了清晰的竞争态势洞察。同时，报告结合宏观经济环境、技术发展路径及消费者需求演变，科学预测了玻璃温室行业的未来发展方向，并针对潜在风险提出了切实可行的应对策略。报告为玻璃温室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玻璃温室市场概述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按照不同产品类型，玻璃温室主要可以分为如下几个类别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中国不同产品类型玻璃温室增长趋势2020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园艺玻璃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从不同应用，玻璃温室主要包括如下几个方面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中国不同应用玻璃温室增长趋势2020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商业种植者</w:t>
      </w:r>
      <w:r>
        <w:rPr>
          <w:rFonts w:hint="eastAsia"/>
        </w:rPr>
        <w:br/>
      </w:r>
      <w:r>
        <w:rPr>
          <w:rFonts w:hint="eastAsia"/>
        </w:rPr>
        <w:t>　　　　1.3.3 研究及教育机构</w:t>
      </w:r>
      <w:r>
        <w:rPr>
          <w:rFonts w:hint="eastAsia"/>
        </w:rPr>
        <w:br/>
      </w:r>
      <w:r>
        <w:rPr>
          <w:rFonts w:hint="eastAsia"/>
        </w:rPr>
        <w:t>　　　　1.3.4 零售花园</w:t>
      </w:r>
      <w:r>
        <w:rPr>
          <w:rFonts w:hint="eastAsia"/>
        </w:rPr>
        <w:br/>
      </w:r>
      <w:r>
        <w:rPr>
          <w:rFonts w:hint="eastAsia"/>
        </w:rPr>
        <w:t>　　　　1.3.5 其他人</w:t>
      </w:r>
      <w:r>
        <w:rPr>
          <w:rFonts w:hint="eastAsia"/>
        </w:rPr>
        <w:br/>
      </w:r>
      <w:r>
        <w:rPr>
          <w:rFonts w:hint="eastAsia"/>
        </w:rPr>
        <w:t>　　1.4 中国玻璃温室发展现状及未来趋势（2020-2031）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中国市场玻璃温室收入及增长率（2020-2031）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中国市场玻璃温室销量及增长率（2020-2031）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中国市场主要玻璃温室厂商分析</w:t>
      </w:r>
      <w:r>
        <w:rPr>
          <w:rFonts w:hint="eastAsia"/>
        </w:rPr>
        <w:br/>
      </w:r>
      <w:r>
        <w:rPr>
          <w:rFonts w:hint="eastAsia"/>
        </w:rPr>
        <w:t>　　2.1 中国市场主要厂商玻璃温室销量、收入及市场份额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中国市场主要厂商玻璃温室销量（2020-2025）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中国市场主要厂商玻璃温室收入（2020-2025）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2025年中国市场主要厂商玻璃温室收入排名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中国市场主要厂商玻璃温室价格（2020-2025）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中国市场主要厂商玻璃温室总部及产地分布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中国市场主要厂商成立时间及玻璃温室商业化日期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中国市场主要厂商玻璃温室产品类型及应用</w:t>
      </w:r>
      <w:r>
        <w:rPr>
          <w:rFonts w:hint="eastAsia"/>
        </w:rPr>
        <w:br/>
      </w:r>
      <w:r>
        <w:rPr>
          <w:rFonts w:hint="eastAsia"/>
        </w:rPr>
        <w:t>　　2.5 玻璃温室行业集中度、竞争程度分析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玻璃温室行业集中度分析：2025年中国Top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中国玻璃温室第一梯队、第二梯队和第三梯队厂商（品牌）及2025年市场份额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中国市场玻璃温室主要企业分析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重点企业（1）基本信息、玻璃温室生产基地、总部、竞争对手及市场地位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玻璃温室产品规格、参数及市场应用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重点企业（1）在中国市场玻璃温室销量、收入、价格及毛利率（2020-2025）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重点企业（2）基本信息、玻璃温室生产基地、总部、竞争对手及市场地位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玻璃温室产品规格、参数及市场应用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重点企业（2）在中国市场玻璃温室销量、收入、价格及毛利率（2020-2025）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重点企业（3）基本信息、玻璃温室生产基地、总部、竞争对手及市场地位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玻璃温室产品规格、参数及市场应用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重点企业（3）在中国市场玻璃温室销量、收入、价格及毛利率（2020-2025）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重点企业（4）基本信息、玻璃温室生产基地、总部、竞争对手及市场地位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玻璃温室产品规格、参数及市场应用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重点企业（4）在中国市场玻璃温室销量、收入、价格及毛利率（2020-2025）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重点企业（5）基本信息、玻璃温室生产基地、总部、竞争对手及市场地位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玻璃温室产品规格、参数及市场应用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重点企业（5）在中国市场玻璃温室销量、收入、价格及毛利率（2020-2025）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重点企业（6）基本信息、玻璃温室生产基地、总部、竞争对手及市场地位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玻璃温室产品规格、参数及市场应用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重点企业（6）在中国市场玻璃温室销量、收入、价格及毛利率（2020-2025）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重点企业（7）基本信息、玻璃温室生产基地、总部、竞争对手及市场地位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玻璃温室产品规格、参数及市场应用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重点企业（7）在中国市场玻璃温室销量、收入、价格及毛利率（2020-2025）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重点企业（8）基本信息、玻璃温室生产基地、总部、竞争对手及市场地位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玻璃温室产品规格、参数及市场应用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重点企业（8）在中国市场玻璃温室销量、收入、价格及毛利率（2020-2025）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重点企业（9）基本信息、玻璃温室生产基地、总部、竞争对手及市场地位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玻璃温室产品规格、参数及市场应用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重点企业（9）在中国市场玻璃温室销量、收入、价格及毛利率（2020-2025）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重点企业（10）基本信息、玻璃温室生产基地、总部、竞争对手及市场地位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玻璃温室产品规格、参数及市场应用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重点企业（10）在中国市场玻璃温室销量、收入、价格及毛利率（2020-2025）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重点企业（11）基本信息、玻璃温室生产基地、总部、竞争对手及市场地位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玻璃温室产品规格、参数及市场应用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重点企业（11）在中国市场玻璃温室销量、收入、价格及毛利率（2020-2025）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重点企业（12）基本信息、玻璃温室生产基地、总部、竞争对手及市场地位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玻璃温室产品规格、参数及市场应用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重点企业（12）在中国市场玻璃温室销量、收入、价格及毛利率（2020-2025）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不同类型玻璃温室分析</w:t>
      </w:r>
      <w:r>
        <w:rPr>
          <w:rFonts w:hint="eastAsia"/>
        </w:rPr>
        <w:br/>
      </w:r>
      <w:r>
        <w:rPr>
          <w:rFonts w:hint="eastAsia"/>
        </w:rPr>
        <w:t>　　4.1 中国市场不同产品类型玻璃温室销量（2020-2031）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中国市场不同产品类型玻璃温室销量及市场份额（2020-2025）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中国市场不同产品类型玻璃温室销量预测（2025-2031）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中国市场不同产品类型玻璃温室规模（2020-2031）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中国市场不同产品类型玻璃温室规模及市场份额（2020-2025）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中国市场不同产品类型玻璃温室规模预测（2025-2031）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中国市场不同产品类型玻璃温室价格走势（2020-2031）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不同应用玻璃温室分析</w:t>
      </w:r>
      <w:r>
        <w:rPr>
          <w:rFonts w:hint="eastAsia"/>
        </w:rPr>
        <w:br/>
      </w:r>
      <w:r>
        <w:rPr>
          <w:rFonts w:hint="eastAsia"/>
        </w:rPr>
        <w:t>　　5.1 中国市场不同应用玻璃温室销量（2020-2031）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中国市场不同应用玻璃温室销量及市场份额（2020-2025）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中国市场不同应用玻璃温室销量预测（2025-2031）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中国市场不同应用玻璃温室规模（2020-2031）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中国市场不同应用玻璃温室规模及市场份额（2020-2025）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中国市场不同应用玻璃温室规模预测（2025-2031）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中国市场不同应用玻璃温室价格走势（2020-2031）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玻璃温室行业发展分析---发展趋势</w:t>
      </w:r>
      <w:r>
        <w:rPr>
          <w:rFonts w:hint="eastAsia"/>
        </w:rPr>
        <w:br/>
      </w:r>
      <w:r>
        <w:rPr>
          <w:rFonts w:hint="eastAsia"/>
        </w:rPr>
        <w:t>　　6.2 玻璃温室行业发展分析---厂商壁垒</w:t>
      </w:r>
      <w:r>
        <w:rPr>
          <w:rFonts w:hint="eastAsia"/>
        </w:rPr>
        <w:br/>
      </w:r>
      <w:r>
        <w:rPr>
          <w:rFonts w:hint="eastAsia"/>
        </w:rPr>
        <w:t>　　6.3 玻璃温室行业发展分析---驱动因素</w:t>
      </w:r>
      <w:r>
        <w:rPr>
          <w:rFonts w:hint="eastAsia"/>
        </w:rPr>
        <w:br/>
      </w:r>
      <w:r>
        <w:rPr>
          <w:rFonts w:hint="eastAsia"/>
        </w:rPr>
        <w:t>　　6.4 玻璃温室行业发展分析---制约因素</w:t>
      </w:r>
      <w:r>
        <w:rPr>
          <w:rFonts w:hint="eastAsia"/>
        </w:rPr>
        <w:br/>
      </w:r>
      <w:r>
        <w:rPr>
          <w:rFonts w:hint="eastAsia"/>
        </w:rPr>
        <w:t>　　6.5 玻璃温室中国企业SWOT分析</w:t>
      </w:r>
      <w:r>
        <w:rPr>
          <w:rFonts w:hint="eastAsia"/>
        </w:rPr>
        <w:br/>
      </w:r>
      <w:r>
        <w:rPr>
          <w:rFonts w:hint="eastAsia"/>
        </w:rPr>
        <w:t>　　6.6 玻璃温室行业政策环境分析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玻璃温室行业产业链简介</w:t>
      </w:r>
      <w:r>
        <w:rPr>
          <w:rFonts w:hint="eastAsia"/>
        </w:rPr>
        <w:br/>
      </w:r>
      <w:r>
        <w:rPr>
          <w:rFonts w:hint="eastAsia"/>
        </w:rPr>
        <w:t>　　7.2 玻璃温室产业链分析-上游</w:t>
      </w:r>
      <w:r>
        <w:rPr>
          <w:rFonts w:hint="eastAsia"/>
        </w:rPr>
        <w:br/>
      </w:r>
      <w:r>
        <w:rPr>
          <w:rFonts w:hint="eastAsia"/>
        </w:rPr>
        <w:t>　　7.3 玻璃温室产业链分析-中游</w:t>
      </w:r>
      <w:r>
        <w:rPr>
          <w:rFonts w:hint="eastAsia"/>
        </w:rPr>
        <w:br/>
      </w:r>
      <w:r>
        <w:rPr>
          <w:rFonts w:hint="eastAsia"/>
        </w:rPr>
        <w:t>　　7.4 玻璃温室产业链分析-下游：行业场景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玻璃温室行业采购模式</w:t>
      </w:r>
      <w:r>
        <w:rPr>
          <w:rFonts w:hint="eastAsia"/>
        </w:rPr>
        <w:br/>
      </w:r>
      <w:r>
        <w:rPr>
          <w:rFonts w:hint="eastAsia"/>
        </w:rPr>
        <w:t>　　7.6 玻璃温室行业生产模式</w:t>
      </w:r>
      <w:r>
        <w:rPr>
          <w:rFonts w:hint="eastAsia"/>
        </w:rPr>
        <w:br/>
      </w:r>
      <w:r>
        <w:rPr>
          <w:rFonts w:hint="eastAsia"/>
        </w:rPr>
        <w:t>　　7.7 玻璃温室行业销售模式及销售渠道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中国本土玻璃温室产能、产量分析</w:t>
      </w:r>
      <w:r>
        <w:rPr>
          <w:rFonts w:hint="eastAsia"/>
        </w:rPr>
        <w:br/>
      </w:r>
      <w:r>
        <w:rPr>
          <w:rFonts w:hint="eastAsia"/>
        </w:rPr>
        <w:t>　　8.1 中国玻璃温室供需现状及预测（2020-2031）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中国玻璃温室产能、产量、产能利用率及发展趋势（2020-2031）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中国玻璃温室产量、市场需求量及发展趋势（2020-2031）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中国玻璃温室进出口分析</w:t>
      </w:r>
      <w:r>
        <w:rPr>
          <w:rFonts w:hint="eastAsia"/>
        </w:rPr>
        <w:br/>
      </w:r>
      <w:r>
        <w:rPr>
          <w:rFonts w:hint="eastAsia"/>
        </w:rPr>
        <w:t>　　　　8.2.1 中国市场玻璃温室主要进口来源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中国市场玻璃温室主要出口目的地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不同产品类型，玻璃温室市场规模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不同应用玻璃温室市场规模2020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中国市场主要厂商玻璃温室销量（2020-2025）&amp;（件）</w:t>
      </w:r>
      <w:r>
        <w:rPr>
          <w:rFonts w:hint="eastAsia"/>
        </w:rPr>
        <w:br/>
      </w:r>
      <w:r>
        <w:rPr>
          <w:rFonts w:hint="eastAsia"/>
        </w:rPr>
        <w:t>　　表4 中国市场主要厂商玻璃温室销量市场份额（2020-2025）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中国市场主要厂商玻璃温室收入（2020-2025）&amp;（万元）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中国市场主要厂商玻璃温室收入份额（2020-2025）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2025年中国主要生产商玻璃温室收入排名（万元）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中国市场主要厂商玻璃温室价格（2020-2025）&amp;（元/件）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中国市场主要厂商玻璃温室总部及产地分布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中国市场主要厂商成立时间及玻璃温室商业化日期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中国市场主要厂商玻璃温室产品类型及应用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2025年中国市场玻璃温室主要厂商市场地位（第一梯队、第二梯队和第三梯队）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玻璃温室生产基地、总部、竞争对手及市场地位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玻璃温室产品规格、参数及市场应用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玻璃温室销量（件）、收入（万元）、价格（元/件）及毛利率（2020-2025）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玻璃温室生产基地、总部、竞争对手及市场地位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玻璃温室产品规格、参数及市场应用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玻璃温室销量（件）、收入（万元）、价格（元/件）及毛利率（2020-2025）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玻璃温室生产基地、总部、竞争对手及市场地位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玻璃温室产品规格、参数及市场应用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玻璃温室销量（件）、收入（万元）、价格（元/件）及毛利率（2020-2025）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玻璃温室生产基地、总部、竞争对手及市场地位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玻璃温室产品规格、参数及市场应用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玻璃温室销量（件）、收入（万元）、价格（元/件）及毛利率（2020-2025）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玻璃温室生产基地、总部、竞争对手及市场地位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玻璃温室产品规格、参数及市场应用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玻璃温室销量（件）、收入（万元）、价格（元/件）及毛利率（2020-2025）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玻璃温室生产基地、总部、竞争对手及市场地位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玻璃温室产品规格、参数及市场应用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玻璃温室销量（件）、收入（万元）、价格（元/件）及毛利率（2020-2025）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玻璃温室生产基地、总部、竞争对手及市场地位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玻璃温室产品规格、参数及市场应用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玻璃温室销量（件）、收入（万元）、价格（元/件）及毛利率（2020-2025）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玻璃温室生产基地、总部、竞争对手及市场地位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玻璃温室产品规格、参数及市场应用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玻璃温室销量（件）、收入（万元）、价格（元/件）及毛利率（2020-2025）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玻璃温室生产基地、总部、竞争对手及市场地位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玻璃温室产品规格、参数及市场应用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玻璃温室销量（件）、收入（万元）、价格（元/件）及毛利率（2020-2025）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玻璃温室生产基地、总部、竞争对手及市场地位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玻璃温室产品规格、参数及市场应用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玻璃温室销量（件）、收入（万元）、价格（元/件）及毛利率（2020-2025）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玻璃温室生产基地、总部、竞争对手及市场地位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玻璃温室产品规格、参数及市场应用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玻璃温室销量（件）、收入（万元）、价格（元/件）及毛利率（2020-2025）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玻璃温室生产基地、总部、竞争对手及市场地位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玻璃温室产品规格、参数及市场应用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玻璃温室销量（件）、收入（万元）、价格（元/件）及毛利率（2020-2025）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中国市场不同类型玻璃温室销量（2020-2025）&amp;（件）</w:t>
      </w:r>
      <w:r>
        <w:rPr>
          <w:rFonts w:hint="eastAsia"/>
        </w:rPr>
        <w:br/>
      </w:r>
      <w:r>
        <w:rPr>
          <w:rFonts w:hint="eastAsia"/>
        </w:rPr>
        <w:t>　　表74 中国市场不同类型玻璃温室销量市场份额（2020-2025）</w:t>
      </w:r>
      <w:r>
        <w:rPr>
          <w:rFonts w:hint="eastAsia"/>
        </w:rPr>
        <w:br/>
      </w:r>
      <w:r>
        <w:rPr>
          <w:rFonts w:hint="eastAsia"/>
        </w:rPr>
        <w:t>　　表75 中国市场不同类型玻璃温室销量预测（2025-2031）&amp;（件）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表76 中国市场不同类型玻璃温室销量市场份额预测（2025-2031）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中国市场不同类型玻璃温室规模（2020-2025）&amp;（万元）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中国市场不同类型玻璃温室规模市场份额（2020-2025）</w:t>
      </w:r>
      <w:r>
        <w:rPr>
          <w:rFonts w:hint="eastAsia"/>
        </w:rPr>
        <w:br/>
      </w:r>
      <w:r>
        <w:rPr>
          <w:rFonts w:hint="eastAsia"/>
        </w:rPr>
        <w:t>　　表79 中国市场不同类型玻璃温室规模预测（2025-2031）&amp;（万元）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表80 中国市场不同类型玻璃温室规模市场份额预测（2025-2031）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表81 中国市场不同应用玻璃温室销量（2020-2025）&amp;（件）</w:t>
      </w:r>
      <w:r>
        <w:rPr>
          <w:rFonts w:hint="eastAsia"/>
        </w:rPr>
        <w:br/>
      </w:r>
      <w:r>
        <w:rPr>
          <w:rFonts w:hint="eastAsia"/>
        </w:rPr>
        <w:t>　　表82 中国市场不同应用玻璃温室销量市场份额（2020-2025）</w:t>
      </w:r>
      <w:r>
        <w:rPr>
          <w:rFonts w:hint="eastAsia"/>
        </w:rPr>
        <w:br/>
      </w:r>
      <w:r>
        <w:rPr>
          <w:rFonts w:hint="eastAsia"/>
        </w:rPr>
        <w:t>　　表83 中国市场不同应用玻璃温室销量预测（2025-2031）&amp;（件）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表84 中国市场不同应用玻璃温室销量市场份额预测（2025-2031）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中国市场不同应用玻璃温室规模（2020-2025）&amp;（万元）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中国市场不同应用玻璃温室规模市场份额（2020-2025）</w:t>
      </w:r>
      <w:r>
        <w:rPr>
          <w:rFonts w:hint="eastAsia"/>
        </w:rPr>
        <w:br/>
      </w:r>
      <w:r>
        <w:rPr>
          <w:rFonts w:hint="eastAsia"/>
        </w:rPr>
        <w:t>　　表87 中国市场不同应用玻璃温室规模预测（2025-2031）&amp;（万元）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中国市场不同应用玻璃温室规模市场份额预测（2025-2031）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表89 玻璃温室行业发展分析---发展趋势</w:t>
      </w:r>
      <w:r>
        <w:rPr>
          <w:rFonts w:hint="eastAsia"/>
        </w:rPr>
        <w:br/>
      </w:r>
      <w:r>
        <w:rPr>
          <w:rFonts w:hint="eastAsia"/>
        </w:rPr>
        <w:t>　　表90 玻璃温室行业发展分析---厂商壁垒</w:t>
      </w:r>
      <w:r>
        <w:rPr>
          <w:rFonts w:hint="eastAsia"/>
        </w:rPr>
        <w:br/>
      </w:r>
      <w:r>
        <w:rPr>
          <w:rFonts w:hint="eastAsia"/>
        </w:rPr>
        <w:t>　　表91 玻璃温室行业发展分析---驱动因素</w:t>
      </w:r>
      <w:r>
        <w:rPr>
          <w:rFonts w:hint="eastAsia"/>
        </w:rPr>
        <w:br/>
      </w:r>
      <w:r>
        <w:rPr>
          <w:rFonts w:hint="eastAsia"/>
        </w:rPr>
        <w:t>　　表92 玻璃温室行业发展分析---制约因素</w:t>
      </w:r>
      <w:r>
        <w:rPr>
          <w:rFonts w:hint="eastAsia"/>
        </w:rPr>
        <w:br/>
      </w:r>
      <w:r>
        <w:rPr>
          <w:rFonts w:hint="eastAsia"/>
        </w:rPr>
        <w:t>　　表93 玻璃温室行业相关重点政策一览</w:t>
      </w:r>
      <w:r>
        <w:rPr>
          <w:rFonts w:hint="eastAsia"/>
        </w:rPr>
        <w:br/>
      </w:r>
      <w:r>
        <w:rPr>
          <w:rFonts w:hint="eastAsia"/>
        </w:rPr>
        <w:t>　　表94 玻璃温室行业供应链分析</w:t>
      </w:r>
      <w:r>
        <w:rPr>
          <w:rFonts w:hint="eastAsia"/>
        </w:rPr>
        <w:br/>
      </w:r>
      <w:r>
        <w:rPr>
          <w:rFonts w:hint="eastAsia"/>
        </w:rPr>
        <w:t>　　表95 玻璃温室上游原料供应商</w:t>
      </w:r>
      <w:r>
        <w:rPr>
          <w:rFonts w:hint="eastAsia"/>
        </w:rPr>
        <w:br/>
      </w:r>
      <w:r>
        <w:rPr>
          <w:rFonts w:hint="eastAsia"/>
        </w:rPr>
        <w:t>　　表96 玻璃温室行业主要下游客户</w:t>
      </w:r>
      <w:r>
        <w:rPr>
          <w:rFonts w:hint="eastAsia"/>
        </w:rPr>
        <w:br/>
      </w:r>
      <w:r>
        <w:rPr>
          <w:rFonts w:hint="eastAsia"/>
        </w:rPr>
        <w:t>　　表97 玻璃温室典型经销商</w:t>
      </w:r>
      <w:r>
        <w:rPr>
          <w:rFonts w:hint="eastAsia"/>
        </w:rPr>
        <w:br/>
      </w:r>
      <w:r>
        <w:rPr>
          <w:rFonts w:hint="eastAsia"/>
        </w:rPr>
        <w:t>　　表98 中国玻璃温室产量、销量、进口量及出口量（2020-2025）&amp;（件）</w:t>
      </w:r>
      <w:r>
        <w:rPr>
          <w:rFonts w:hint="eastAsia"/>
        </w:rPr>
        <w:br/>
      </w:r>
      <w:r>
        <w:rPr>
          <w:rFonts w:hint="eastAsia"/>
        </w:rPr>
        <w:t>　　表99 中国玻璃温室产量、销量、进口量及出口量预测（2025-2031）&amp;（件）</w:t>
      </w:r>
      <w:r>
        <w:rPr>
          <w:rFonts w:hint="eastAsia"/>
        </w:rPr>
        <w:br/>
      </w:r>
      <w:r>
        <w:rPr>
          <w:rFonts w:hint="eastAsia"/>
        </w:rPr>
        <w:t>　　表100 中国市场玻璃温室主要进口来源</w:t>
      </w:r>
      <w:r>
        <w:rPr>
          <w:rFonts w:hint="eastAsia"/>
        </w:rPr>
        <w:br/>
      </w:r>
      <w:r>
        <w:rPr>
          <w:rFonts w:hint="eastAsia"/>
        </w:rPr>
        <w:t>　　表101 中国市场玻璃温室主要出口目的地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玻璃温室产品图片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中国不同产品类型玻璃温室产量市场份额2024 VS 2025</w:t>
      </w:r>
      <w:r>
        <w:rPr>
          <w:rFonts w:hint="eastAsia"/>
        </w:rPr>
        <w:br/>
      </w:r>
      <w:r>
        <w:rPr>
          <w:rFonts w:hint="eastAsia"/>
        </w:rPr>
        <w:t>　　图3 园艺玻璃产品图片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中国不同应用玻璃温室市场份额2024 VS 2025</w:t>
      </w:r>
      <w:r>
        <w:rPr>
          <w:rFonts w:hint="eastAsia"/>
        </w:rPr>
        <w:br/>
      </w:r>
      <w:r>
        <w:rPr>
          <w:rFonts w:hint="eastAsia"/>
        </w:rPr>
        <w:t>　　图6 商业种植者</w:t>
      </w:r>
      <w:r>
        <w:rPr>
          <w:rFonts w:hint="eastAsia"/>
        </w:rPr>
        <w:br/>
      </w:r>
      <w:r>
        <w:rPr>
          <w:rFonts w:hint="eastAsia"/>
        </w:rPr>
        <w:t>　　图7 研究及教育机构</w:t>
      </w:r>
      <w:r>
        <w:rPr>
          <w:rFonts w:hint="eastAsia"/>
        </w:rPr>
        <w:br/>
      </w:r>
      <w:r>
        <w:rPr>
          <w:rFonts w:hint="eastAsia"/>
        </w:rPr>
        <w:t>　　图8 零售花园</w:t>
      </w:r>
      <w:r>
        <w:rPr>
          <w:rFonts w:hint="eastAsia"/>
        </w:rPr>
        <w:br/>
      </w:r>
      <w:r>
        <w:rPr>
          <w:rFonts w:hint="eastAsia"/>
        </w:rPr>
        <w:t>　　图9 其他人</w:t>
      </w:r>
      <w:r>
        <w:rPr>
          <w:rFonts w:hint="eastAsia"/>
        </w:rPr>
        <w:br/>
      </w:r>
      <w:r>
        <w:rPr>
          <w:rFonts w:hint="eastAsia"/>
        </w:rPr>
        <w:t>　　图10 中国市场玻璃温室市场规模，2020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中国市场玻璃温室收入及增长率（2020-2031）&amp;（万元）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中国市场玻璃温室销量及增长率（2020-2031）&amp;（件）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图13 2025年中国市场主要厂商玻璃温室销量市场份额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2025年中国市场主要厂商玻璃温室收入市场份额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2025年中国市场前五大厂商玻璃温室市场份额</w:t>
      </w:r>
      <w:r>
        <w:rPr>
          <w:rFonts w:hint="eastAsia"/>
        </w:rPr>
        <w:br/>
      </w:r>
      <w:r>
        <w:rPr>
          <w:rFonts w:hint="eastAsia"/>
        </w:rPr>
        <w:t>　　图16 2025年中国市场玻璃温室第一梯队、第二梯队和第三梯队厂商（品牌）及市场份额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中国市场不同产品类型玻璃温室价格走势（2020-2031）&amp;（元/件）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中国市场不同应用玻璃温室价格走势（2020-2031）&amp;（元/件）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图19 玻璃温室中国企业SWOT分析</w:t>
      </w:r>
      <w:r>
        <w:rPr>
          <w:rFonts w:hint="eastAsia"/>
        </w:rPr>
        <w:br/>
      </w:r>
      <w:r>
        <w:rPr>
          <w:rFonts w:hint="eastAsia"/>
        </w:rPr>
        <w:t>　　图20 玻璃温室产业链</w:t>
      </w:r>
      <w:r>
        <w:rPr>
          <w:rFonts w:hint="eastAsia"/>
        </w:rPr>
        <w:br/>
      </w:r>
      <w:r>
        <w:rPr>
          <w:rFonts w:hint="eastAsia"/>
        </w:rPr>
        <w:t>　　图21 玻璃温室行业采购模式分析</w:t>
      </w:r>
      <w:r>
        <w:rPr>
          <w:rFonts w:hint="eastAsia"/>
        </w:rPr>
        <w:br/>
      </w:r>
      <w:r>
        <w:rPr>
          <w:rFonts w:hint="eastAsia"/>
        </w:rPr>
        <w:t>　　图22 玻璃温室行业生产模式分析</w:t>
      </w:r>
      <w:r>
        <w:rPr>
          <w:rFonts w:hint="eastAsia"/>
        </w:rPr>
        <w:br/>
      </w:r>
      <w:r>
        <w:rPr>
          <w:rFonts w:hint="eastAsia"/>
        </w:rPr>
        <w:t>　　图23 玻璃温室行业销售模式分析</w:t>
      </w:r>
      <w:r>
        <w:rPr>
          <w:rFonts w:hint="eastAsia"/>
        </w:rPr>
        <w:br/>
      </w:r>
      <w:r>
        <w:rPr>
          <w:rFonts w:hint="eastAsia"/>
        </w:rPr>
        <w:t>　　图24 中国玻璃温室产能、产量、产能利用率及发展趋势（2020-2031）&amp;（件）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图25 中国玻璃温室产量、市场需求量及发展趋势（2020-2031）&amp;（件）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31e3b3eaf419f" w:history="1">
        <w:r>
          <w:rPr>
            <w:rStyle w:val="Hyperlink"/>
          </w:rPr>
          <w:t>2025-2031年中国玻璃温室市场现状调研及前景趋势报告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131e3b3eaf419f" w:history="1">
        <w:r>
          <w:rPr>
            <w:rStyle w:val="Hyperlink"/>
          </w:rPr>
          <w:t>https://www.20087.com/3/22/BoLiWenShiHangYeQianJingQuShi.html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热点：温室大棚厂家、玻璃温室大棚造价多少一平、1000平方米玻璃温室造价、玻璃温室图片、玻璃加热膜和电加热玻璃、玻璃温室原理、电加热玻璃多少钱一平方、玻璃温室的保温原理、玻璃温室可以住人吗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deb669ae34065" w:history="1">
      <w:r>
        <w:rPr>
          <w:rStyle w:val="Hyperlink"/>
        </w:rPr>
        <w:t>2025-2031年中国玻璃温室市场现状调研及前景趋势报告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BoLiWenShiHangYeQianJingQuShi.html" TargetMode="External" Id="R85131e3b3eaf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BoLiWenShiHangYeQianJingQuShi.html" TargetMode="External" Id="R430deb669ae3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2025-05-16T23:40:00Z</dcterms:created>
  <dcterms:modified xsi:type="dcterms:W3CDTF">2025-05-17T00:40:00Z</dcterms:modified>
  <dc:subject>2025-2031年中国玻璃温室市场现状调研及前景趋势报告</dc:subject>
  <dc:title>2025-2031年中国玻璃温室市场现状调研及前景趋势报告</dc:title>
  <cp:keywords>2025-2031年中国玻璃温室市场现状调研及前景趋势报告</cp:keywords>
  <dc:description>2025-2031年中国玻璃温室市场现状调研及前景趋势报告</dc:description>
</cp:coreProperties>
</file>