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31ef46ad6433a" w:history="1">
              <w:r>
                <w:rPr>
                  <w:rStyle w:val="Hyperlink"/>
                </w:rPr>
                <w:t>2025-2031年中国红腹锦鸡养殖市场调查研究与前景趋势报告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31ef46ad6433a" w:history="1">
              <w:r>
                <w:rPr>
                  <w:rStyle w:val="Hyperlink"/>
                </w:rPr>
                <w:t>2025-2031年中国红腹锦鸡养殖市场调查研究与前景趋势报告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31ef46ad6433a" w:history="1">
                <w:r>
                  <w:rPr>
                    <w:rStyle w:val="Hyperlink"/>
                  </w:rPr>
                  <w:t>https://www.20087.com/3/62/HongFuJinJiYangZhiShiChangQianJingFenXi.html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腹锦鸡因其独特的外观和观赏价值，在特种养殖领域占有一席之地。近年来，随着野生动物保护法规的完善和生态旅游的兴起，规范化、规模化养殖红腹锦鸡逐渐成为趋势。养殖技术的改进提高了存活率和繁殖效率，同时，通过生态养殖模式，部分养殖户成功实现了与乡村旅游的融合发展，拓宽了市场渠道。</w:t>
      </w:r>
      <w:r>
        <w:rPr>
          <w:rFonts w:hint="eastAsia"/>
        </w:rPr>
        <w:br/>
      </w:r>
      <w:r>
        <w:rPr>
          <w:rFonts w:hint="eastAsia"/>
        </w:rPr>
        <w:t>　　未来，红腹锦鸡养殖业需更加注重可持续性和生态平衡，严格遵守相关法律法规，避免对野生种群造成威胁。随着人们生活水平的提高和对生态旅游的追求，观赏养殖和体验式旅游将成为重要的增长点。此外，利用现代科技，如物联网监控系统，提高养殖管理的智能化水平，将有助于提升养殖效益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31ef46ad6433a" w:history="1">
        <w:r>
          <w:rPr>
            <w:rStyle w:val="Hyperlink"/>
          </w:rPr>
          <w:t>2025-2031年中国红腹锦鸡养殖市场调查研究与前景趋势报告</w:t>
        </w:r>
      </w:hyperlink>
      <w:r>
        <w:rPr>
          <w:rFonts w:hint="eastAsia"/>
        </w:rPr>
        <w:t>》基于多年红腹锦鸡养殖行业研究积累，结合红腹锦鸡养殖行业市场现状，通过资深研究团队对红腹锦鸡养殖市场资讯的系统整理与分析，依托权威数据资源及长期市场监测数据库，对红腹锦鸡养殖行业进行了全面调研。报告详细分析了红腹锦鸡养殖市场规模、市场前景、技术现状及未来发展方向，重点评估了红腹锦鸡养殖行业内企业的竞争格局及经营表现，并通过SWOT分析揭示了红腹锦鸡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831ef46ad6433a" w:history="1">
        <w:r>
          <w:rPr>
            <w:rStyle w:val="Hyperlink"/>
          </w:rPr>
          <w:t>2025-2031年中国红腹锦鸡养殖市场调查研究与前景趋势报告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》为投资者提供了准确的市场现状分析及前景预判，帮助挖掘行业投资价值，并提出投资策略与营销策略建议，是把握红腹锦鸡养殖行业动态、优化决策的重要工具。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红腹锦鸡养殖行业发展概述</w:t>
      </w:r>
      <w:r>
        <w:rPr>
          <w:rFonts w:hint="eastAsia"/>
        </w:rPr>
        <w:br/>
      </w:r>
      <w:r>
        <w:rPr>
          <w:rFonts w:hint="eastAsia"/>
        </w:rPr>
        <w:t>　　第一节 红腹锦鸡养殖行业概述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三、红腹锦鸡的价值分析</w:t>
      </w:r>
      <w:r>
        <w:rPr>
          <w:rFonts w:hint="eastAsia"/>
        </w:rPr>
        <w:br/>
      </w:r>
      <w:r>
        <w:rPr>
          <w:rFonts w:hint="eastAsia"/>
        </w:rPr>
        <w:t>　　　　四、红腹锦鸡养殖效益分析</w:t>
      </w:r>
      <w:r>
        <w:rPr>
          <w:rFonts w:hint="eastAsia"/>
        </w:rPr>
        <w:br/>
      </w:r>
      <w:r>
        <w:rPr>
          <w:rFonts w:hint="eastAsia"/>
        </w:rPr>
        <w:t>　　第二节 红腹锦鸡养殖条件分析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最近3-5年中国红腹锦鸡养殖行业经济指标分析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中国红腹锦鸡养殖行业发展环境分析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一、红腹锦鸡养殖技术发展现状</w:t>
      </w:r>
      <w:r>
        <w:rPr>
          <w:rFonts w:hint="eastAsia"/>
        </w:rPr>
        <w:br/>
      </w:r>
      <w:r>
        <w:rPr>
          <w:rFonts w:hint="eastAsia"/>
        </w:rPr>
        <w:t>　　　　二、红腹锦鸡养殖技术人才现状</w:t>
      </w:r>
      <w:r>
        <w:rPr>
          <w:rFonts w:hint="eastAsia"/>
        </w:rPr>
        <w:br/>
      </w:r>
      <w:r>
        <w:rPr>
          <w:rFonts w:hint="eastAsia"/>
        </w:rPr>
        <w:t>　　　　三、红腹锦鸡养殖技术发展趋势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中国红腹锦鸡养殖运行现状分析</w:t>
      </w:r>
      <w:r>
        <w:rPr>
          <w:rFonts w:hint="eastAsia"/>
        </w:rPr>
        <w:br/>
      </w:r>
      <w:r>
        <w:rPr>
          <w:rFonts w:hint="eastAsia"/>
        </w:rPr>
        <w:t>　　第一节 我国红腹锦鸡养殖行业发展状况分析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2020-2025年红腹锦鸡养殖行业运行现状分析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2020-2025年红腹锦鸡养殖市场经营情况分析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2020-2025年中国红腹锦鸡养殖所属行业企业分析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我国红腹锦鸡市场价格走势分析</w:t>
      </w:r>
      <w:r>
        <w:rPr>
          <w:rFonts w:hint="eastAsia"/>
        </w:rPr>
        <w:br/>
      </w:r>
      <w:r>
        <w:rPr>
          <w:rFonts w:hint="eastAsia"/>
        </w:rPr>
        <w:t>　　　　一、红腹锦鸡市场定价机制组成</w:t>
      </w:r>
      <w:r>
        <w:rPr>
          <w:rFonts w:hint="eastAsia"/>
        </w:rPr>
        <w:br/>
      </w:r>
      <w:r>
        <w:rPr>
          <w:rFonts w:hint="eastAsia"/>
        </w:rPr>
        <w:t>　　　　二、红腹锦鸡市场价格影响因素</w:t>
      </w:r>
      <w:r>
        <w:rPr>
          <w:rFonts w:hint="eastAsia"/>
        </w:rPr>
        <w:br/>
      </w:r>
      <w:r>
        <w:rPr>
          <w:rFonts w:hint="eastAsia"/>
        </w:rPr>
        <w:t>　　　　三、红腹锦鸡价格走势分析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四、2025-2031年红腹锦鸡及相关产品价格走势预测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红腹锦鸡市场供需形势分析</w:t>
      </w:r>
      <w:r>
        <w:rPr>
          <w:rFonts w:hint="eastAsia"/>
        </w:rPr>
        <w:br/>
      </w:r>
      <w:r>
        <w:rPr>
          <w:rFonts w:hint="eastAsia"/>
        </w:rPr>
        <w:t>　　第一节 我国红腹锦鸡市场供需分析</w:t>
      </w:r>
      <w:r>
        <w:rPr>
          <w:rFonts w:hint="eastAsia"/>
        </w:rPr>
        <w:br/>
      </w:r>
      <w:r>
        <w:rPr>
          <w:rFonts w:hint="eastAsia"/>
        </w:rPr>
        <w:t>　　　　一、我国红腹锦鸡行业供给情况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二、我国红腹锦鸡行业需求情况</w:t>
      </w:r>
      <w:r>
        <w:rPr>
          <w:rFonts w:hint="eastAsia"/>
        </w:rPr>
        <w:br/>
      </w:r>
      <w:r>
        <w:rPr>
          <w:rFonts w:hint="eastAsia"/>
        </w:rPr>
        <w:t>　　　　　　1 、红腹锦鸡行业需求市场</w:t>
      </w:r>
      <w:r>
        <w:rPr>
          <w:rFonts w:hint="eastAsia"/>
        </w:rPr>
        <w:br/>
      </w:r>
      <w:r>
        <w:rPr>
          <w:rFonts w:hint="eastAsia"/>
        </w:rPr>
        <w:t>　　　　　　2 、红腹锦鸡行业客户结构</w:t>
      </w:r>
      <w:r>
        <w:rPr>
          <w:rFonts w:hint="eastAsia"/>
        </w:rPr>
        <w:br/>
      </w:r>
      <w:r>
        <w:rPr>
          <w:rFonts w:hint="eastAsia"/>
        </w:rPr>
        <w:t>　　　　　　3 、红腹锦鸡行业需求的地区差异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三、我国红腹锦鸡行业供需平衡分析</w:t>
      </w:r>
      <w:r>
        <w:rPr>
          <w:rFonts w:hint="eastAsia"/>
        </w:rPr>
        <w:br/>
      </w:r>
      <w:r>
        <w:rPr>
          <w:rFonts w:hint="eastAsia"/>
        </w:rPr>
        <w:t>　　第二节 红腹锦鸡主要市场需求分析</w:t>
      </w:r>
      <w:r>
        <w:rPr>
          <w:rFonts w:hint="eastAsia"/>
        </w:rPr>
        <w:br/>
      </w:r>
      <w:r>
        <w:rPr>
          <w:rFonts w:hint="eastAsia"/>
        </w:rPr>
        <w:t>　　　　一、餐饮市场需求分析</w:t>
      </w:r>
      <w:r>
        <w:rPr>
          <w:rFonts w:hint="eastAsia"/>
        </w:rPr>
        <w:br/>
      </w:r>
      <w:r>
        <w:rPr>
          <w:rFonts w:hint="eastAsia"/>
        </w:rPr>
        <w:t>　　　　二、医药市场需求分析</w:t>
      </w:r>
      <w:r>
        <w:rPr>
          <w:rFonts w:hint="eastAsia"/>
        </w:rPr>
        <w:br/>
      </w:r>
      <w:r>
        <w:rPr>
          <w:rFonts w:hint="eastAsia"/>
        </w:rPr>
        <w:t>　　第三节 红腹锦鸡市场应用及需求预测</w:t>
      </w:r>
      <w:r>
        <w:rPr>
          <w:rFonts w:hint="eastAsia"/>
        </w:rPr>
        <w:br/>
      </w:r>
      <w:r>
        <w:rPr>
          <w:rFonts w:hint="eastAsia"/>
        </w:rPr>
        <w:t>　　　　一、红腹锦鸡应用市场需求特征分析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二、红腹锦鸡应用市场产品需求结构分析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三、2025-2031年红腹锦鸡应用领域需求量预测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我国红腹锦鸡养殖行业产业结构分析</w:t>
      </w:r>
      <w:r>
        <w:rPr>
          <w:rFonts w:hint="eastAsia"/>
        </w:rPr>
        <w:br/>
      </w:r>
      <w:r>
        <w:rPr>
          <w:rFonts w:hint="eastAsia"/>
        </w:rPr>
        <w:t>　　第一节 红腹锦鸡养殖产业链结构分析</w:t>
      </w:r>
      <w:r>
        <w:rPr>
          <w:rFonts w:hint="eastAsia"/>
        </w:rPr>
        <w:br/>
      </w:r>
      <w:r>
        <w:rPr>
          <w:rFonts w:hint="eastAsia"/>
        </w:rPr>
        <w:t>　　　　一、红腹锦鸡养殖行业产业链构成</w:t>
      </w:r>
      <w:r>
        <w:rPr>
          <w:rFonts w:hint="eastAsia"/>
        </w:rPr>
        <w:br/>
      </w:r>
      <w:r>
        <w:rPr>
          <w:rFonts w:hint="eastAsia"/>
        </w:rPr>
        <w:t>　　　　二、红腹锦鸡养殖行业产业链结构模型分析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红腹锦鸡上游行业发展分析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红腹锦鸡加工行业发展分析</w:t>
      </w:r>
      <w:r>
        <w:rPr>
          <w:rFonts w:hint="eastAsia"/>
        </w:rPr>
        <w:br/>
      </w:r>
      <w:r>
        <w:rPr>
          <w:rFonts w:hint="eastAsia"/>
        </w:rPr>
        <w:t>　　　　一、红腹锦鸡加工工艺介绍</w:t>
      </w:r>
      <w:r>
        <w:rPr>
          <w:rFonts w:hint="eastAsia"/>
        </w:rPr>
        <w:br/>
      </w:r>
      <w:r>
        <w:rPr>
          <w:rFonts w:hint="eastAsia"/>
        </w:rPr>
        <w:t>　　　　二、红腹锦鸡加工市场规模分析</w:t>
      </w:r>
      <w:r>
        <w:rPr>
          <w:rFonts w:hint="eastAsia"/>
        </w:rPr>
        <w:br/>
      </w:r>
      <w:r>
        <w:rPr>
          <w:rFonts w:hint="eastAsia"/>
        </w:rPr>
        <w:t>　　　　三、红腹锦鸡加工市场发展现状分析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四、红腹锦鸡加工产品种类及结构</w:t>
      </w:r>
      <w:r>
        <w:rPr>
          <w:rFonts w:hint="eastAsia"/>
        </w:rPr>
        <w:br/>
      </w:r>
      <w:r>
        <w:rPr>
          <w:rFonts w:hint="eastAsia"/>
        </w:rPr>
        <w:t>　　　　五、红腹锦鸡加工行业重点企业产量分析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六、红腹锦鸡加工行业发展前景分析</w:t>
      </w:r>
      <w:r>
        <w:rPr>
          <w:rFonts w:hint="eastAsia"/>
        </w:rPr>
        <w:br/>
      </w:r>
      <w:r>
        <w:rPr>
          <w:rFonts w:hint="eastAsia"/>
        </w:rPr>
        <w:t>　　第四节 红腹锦鸡应用行业发展分析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、红腹锦鸡相关的食品种类及市场结构分析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、红腹锦鸡在餐饮市场价格分析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、红腹锦鸡在相关食品研发中的作用分析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、医药行业发展分析</w:t>
      </w:r>
      <w:r>
        <w:rPr>
          <w:rFonts w:hint="eastAsia"/>
        </w:rPr>
        <w:br/>
      </w:r>
      <w:r>
        <w:rPr>
          <w:rFonts w:hint="eastAsia"/>
        </w:rPr>
        <w:t>　　　　　　2 、红腹锦鸡在医药市场价格分析</w:t>
      </w:r>
      <w:r>
        <w:rPr>
          <w:rFonts w:hint="eastAsia"/>
        </w:rPr>
        <w:br/>
      </w:r>
      <w:r>
        <w:rPr>
          <w:rFonts w:hint="eastAsia"/>
        </w:rPr>
        <w:t>　　　　　　3 、红腹锦鸡在医药中的应用规模分析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 、红腹锦鸡在医药行业的市场前景分析</w:t>
      </w:r>
      <w:r>
        <w:rPr>
          <w:rFonts w:hint="eastAsia"/>
        </w:rPr>
        <w:br/>
      </w:r>
      <w:r>
        <w:rPr>
          <w:rFonts w:hint="eastAsia"/>
        </w:rPr>
        <w:t>　　　　三、观赏动物市场发展分析</w:t>
      </w:r>
      <w:r>
        <w:rPr>
          <w:rFonts w:hint="eastAsia"/>
        </w:rPr>
        <w:br/>
      </w:r>
      <w:r>
        <w:rPr>
          <w:rFonts w:hint="eastAsia"/>
        </w:rPr>
        <w:t>　　　　　　1 、红腹锦鸡在观赏动物市场价格分析</w:t>
      </w:r>
      <w:r>
        <w:rPr>
          <w:rFonts w:hint="eastAsia"/>
        </w:rPr>
        <w:br/>
      </w:r>
      <w:r>
        <w:rPr>
          <w:rFonts w:hint="eastAsia"/>
        </w:rPr>
        <w:t>　　　　　　2 、红腹锦鸡在观赏动物市场前景分析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红腹锦鸡养殖行业区域市场分析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中国红腹锦鸡养殖重点区域市场分析预测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红腹锦鸡主要养殖区域分析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、华东地区养殖红腹锦鸡资源优势分析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、华东地区红腹锦鸡养殖企业数量分析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、华东地区红腹锦鸡养殖规模及主要种类分析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、华东地区红腹锦鸡主要消费市场分析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、华东地区红腹锦鸡主要客户结构分析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、华东地区红腹锦鸡养殖产业发展前景及趋势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、华中地区养殖红腹锦鸡资源优势分析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、华中地区红腹锦鸡养殖企业数量分析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、华中地区红腹锦鸡养殖规模及主要种类分析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、华中地区红腹锦鸡主要消费市场分析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、华中地区红腹锦鸡主要客户结构分析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、华中地区红腹锦鸡养殖产业发展前景及趋势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、华南地区养殖红腹锦鸡资源优势分析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、华南地区红腹锦鸡养殖企业数量分析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、华南地区红腹锦鸡养殖规模及主要种类分析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、华南地区红腹锦鸡主要消费市场分析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、华南地区红腹锦鸡主要客户结构分析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、华南地区红腹锦鸡养殖产业发展前景及趋势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、西南地区西南地区养殖红腹锦鸡资源优势分析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、西南地区红腹锦鸡养殖企业数量分析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、西南地区红腹锦鸡养殖规模及主要种类分析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、西南地区红腹锦鸡主要消费市场分析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、西南地区红腹锦鸡主要客户结构分析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、西南地区红腹锦鸡养殖产业发展前景及趋势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、东北地区养殖红腹锦鸡资源优势分析</w:t>
      </w:r>
      <w:r>
        <w:rPr>
          <w:rFonts w:hint="eastAsia"/>
        </w:rPr>
        <w:br/>
      </w:r>
      <w:r>
        <w:rPr>
          <w:rFonts w:hint="eastAsia"/>
        </w:rPr>
        <w:t>　　　　　　2 、东北地区红腹锦鸡养殖企业数量分析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、东北地区红腹锦鸡养殖规模及主要种类分析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、东北地区红腹锦鸡主要消费市场分析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、东北地区红腹锦鸡主要客户结构分析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、东北地区红腹锦鸡养殖产业发展前景及趋势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、华北地区养殖红腹锦鸡资源优势分析</w:t>
      </w:r>
      <w:r>
        <w:rPr>
          <w:rFonts w:hint="eastAsia"/>
        </w:rPr>
        <w:br/>
      </w:r>
      <w:r>
        <w:rPr>
          <w:rFonts w:hint="eastAsia"/>
        </w:rPr>
        <w:t>　　　　　　2 、华北地区红腹锦鸡养殖企业数量分析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、华北地区红腹锦鸡养殖规模及主要种类分析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、华北地区红腹锦鸡主要消费市场分析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、华北地区红腹锦鸡主要客户结构分析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、华北地区红腹锦鸡养殖产业发展前景及趋势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、西北地区养殖红腹锦鸡资源优势分析</w:t>
      </w:r>
      <w:r>
        <w:rPr>
          <w:rFonts w:hint="eastAsia"/>
        </w:rPr>
        <w:br/>
      </w:r>
      <w:r>
        <w:rPr>
          <w:rFonts w:hint="eastAsia"/>
        </w:rPr>
        <w:t>　　　　　　2 、西北地区红腹锦鸡养殖种类分析</w:t>
      </w:r>
      <w:r>
        <w:rPr>
          <w:rFonts w:hint="eastAsia"/>
        </w:rPr>
        <w:br/>
      </w:r>
      <w:r>
        <w:rPr>
          <w:rFonts w:hint="eastAsia"/>
        </w:rPr>
        <w:t>　　　　　　3 、西北地区红腹锦鸡养殖规模分析</w:t>
      </w:r>
      <w:r>
        <w:rPr>
          <w:rFonts w:hint="eastAsia"/>
        </w:rPr>
        <w:br/>
      </w:r>
      <w:r>
        <w:rPr>
          <w:rFonts w:hint="eastAsia"/>
        </w:rPr>
        <w:t>　　　　　　4 、西北地区红腹锦鸡主要消费市场分析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、西北地区红腹锦鸡主要客户结构分析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、西北地区红腹锦鸡养殖产业发展前景及趋势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2025-2031年红腹锦鸡养殖行业竞争形势及策略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一、红腹锦鸡养殖行业竞争结构分析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二、红腹锦鸡养殖行业集中度分析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三、红腹锦鸡养殖行业SWOT分析</w:t>
      </w:r>
      <w:r>
        <w:rPr>
          <w:rFonts w:hint="eastAsia"/>
        </w:rPr>
        <w:br/>
      </w:r>
      <w:r>
        <w:rPr>
          <w:rFonts w:hint="eastAsia"/>
        </w:rPr>
        <w:t>　　　　　　1 、红腹锦鸡养殖行业优势分析</w:t>
      </w:r>
      <w:r>
        <w:rPr>
          <w:rFonts w:hint="eastAsia"/>
        </w:rPr>
        <w:br/>
      </w:r>
      <w:r>
        <w:rPr>
          <w:rFonts w:hint="eastAsia"/>
        </w:rPr>
        <w:t>　　　　　　2 、红腹锦鸡养殖行业劣势分析</w:t>
      </w:r>
      <w:r>
        <w:rPr>
          <w:rFonts w:hint="eastAsia"/>
        </w:rPr>
        <w:br/>
      </w:r>
      <w:r>
        <w:rPr>
          <w:rFonts w:hint="eastAsia"/>
        </w:rPr>
        <w:t>　　　　　　3 、红腹锦鸡养殖行业机会分析</w:t>
      </w:r>
      <w:r>
        <w:rPr>
          <w:rFonts w:hint="eastAsia"/>
        </w:rPr>
        <w:br/>
      </w:r>
      <w:r>
        <w:rPr>
          <w:rFonts w:hint="eastAsia"/>
        </w:rPr>
        <w:t>　　　　　　4 、红腹锦鸡养殖行业威胁分析</w:t>
      </w:r>
      <w:r>
        <w:rPr>
          <w:rFonts w:hint="eastAsia"/>
        </w:rPr>
        <w:br/>
      </w:r>
      <w:r>
        <w:rPr>
          <w:rFonts w:hint="eastAsia"/>
        </w:rPr>
        <w:t>　　第二节 中国红腹锦鸡养殖行业竞争格局综述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一、红腹锦鸡养殖行业竞争概况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、红腹锦鸡养殖业未来竞争格局和特点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二、中国红腹锦鸡养殖行业竞争力分析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、我国红腹锦鸡养殖行业竞争力剖析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、我国红腹锦鸡养殖企业市场竞争的优势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、国内红腹锦鸡养殖企业竞争能力提升途径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红腹锦鸡养殖行业重点企业分析</w:t>
      </w:r>
      <w:r>
        <w:rPr>
          <w:rFonts w:hint="eastAsia"/>
        </w:rPr>
        <w:br/>
      </w:r>
      <w:r>
        <w:rPr>
          <w:rFonts w:hint="eastAsia"/>
        </w:rPr>
        <w:t>　　第一节 广西都安鸿富养殖有限公司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长春琦达动物养殖有限公司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2020-2025年红腹锦鸡养殖行业投资发展前景</w:t>
      </w:r>
      <w:r>
        <w:rPr>
          <w:rFonts w:hint="eastAsia"/>
        </w:rPr>
        <w:br/>
      </w:r>
      <w:r>
        <w:rPr>
          <w:rFonts w:hint="eastAsia"/>
        </w:rPr>
        <w:t>　　第一节 红腹锦鸡养殖行业投资特性分析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一、红腹锦鸡养殖行业进入壁垒分析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二、红腹锦鸡养殖行业盈利因素分析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三、红腹锦鸡养殖行业盈利模式分析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2020-2025年红腹锦鸡养殖行业发展的影响因素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2020-2025年红腹锦鸡养殖行业投资价值评估分析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2025-2031年红腹锦鸡养殖行业发展趋势及前景预测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一、2025-2031年红腹锦鸡养殖行业发展趋势分析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二、2025-2031年红腹锦鸡养殖行业发展前景预测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、2025-2031年红腹锦鸡养殖行业市场规模预测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、2025-2031年红腹锦鸡产量预测</w:t>
      </w:r>
      <w:r>
        <w:rPr>
          <w:rFonts w:hint="eastAsia"/>
        </w:rPr>
        <w:br/>
      </w:r>
      <w:r>
        <w:rPr>
          <w:rFonts w:hint="eastAsia"/>
        </w:rPr>
        <w:t>　　　　　　3 、2025-2031年红腹锦鸡相关产品结构预测</w:t>
      </w:r>
      <w:r>
        <w:rPr>
          <w:rFonts w:hint="eastAsia"/>
        </w:rPr>
        <w:br/>
      </w:r>
      <w:r>
        <w:rPr>
          <w:rFonts w:hint="eastAsia"/>
        </w:rPr>
        <w:t>　　第五节 红腹锦鸡养殖行业投资机会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红腹锦鸡养殖行业投资发展战略及建议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红腹锦鸡养殖行业发展战略研究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对我国红腹锦鸡养殖品牌的战略思考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一、红腹锦鸡养殖品牌的重要性</w:t>
      </w:r>
      <w:r>
        <w:rPr>
          <w:rFonts w:hint="eastAsia"/>
        </w:rPr>
        <w:br/>
      </w:r>
      <w:r>
        <w:rPr>
          <w:rFonts w:hint="eastAsia"/>
        </w:rPr>
        <w:t>　　　　二、红腹锦鸡养殖实施品牌战略的意义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三、红腹锦鸡养殖企业品牌的现状分析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四、我国红腹锦鸡养殖企业的品牌战略</w:t>
      </w:r>
      <w:r>
        <w:rPr>
          <w:rFonts w:hint="eastAsia"/>
        </w:rPr>
        <w:br/>
      </w:r>
      <w:r>
        <w:rPr>
          <w:rFonts w:hint="eastAsia"/>
        </w:rPr>
        <w:t>　　　　五、红腹锦鸡养殖品牌战略管理的策略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红腹锦鸡养殖经营策略分析</w:t>
      </w:r>
      <w:r>
        <w:rPr>
          <w:rFonts w:hint="eastAsia"/>
        </w:rPr>
        <w:br/>
      </w:r>
      <w:r>
        <w:rPr>
          <w:rFonts w:hint="eastAsia"/>
        </w:rPr>
        <w:t>　　　　一、红腹锦鸡养殖市场细分策略</w:t>
      </w:r>
      <w:r>
        <w:rPr>
          <w:rFonts w:hint="eastAsia"/>
        </w:rPr>
        <w:br/>
      </w:r>
      <w:r>
        <w:rPr>
          <w:rFonts w:hint="eastAsia"/>
        </w:rPr>
        <w:t>　　　　二、红腹锦鸡养殖市场创新策略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四、红腹锦鸡养殖新产品差异化战略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我国红腹锦鸡养殖行业销售渠道模式分析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[:中:智林]研究结论及发展建议</w:t>
      </w:r>
      <w:r>
        <w:rPr>
          <w:rFonts w:hint="eastAsia"/>
        </w:rPr>
        <w:br/>
      </w:r>
      <w:r>
        <w:rPr>
          <w:rFonts w:hint="eastAsia"/>
        </w:rPr>
        <w:t>　　　　一、红腹锦鸡养殖行业研究结论及建议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二、红腹锦鸡养殖子行业研究结论及建议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三、红腹锦鸡养殖行业发展建议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红腹锦鸡养殖行业现状</w:t>
      </w:r>
      <w:r>
        <w:rPr>
          <w:rFonts w:hint="eastAsia"/>
        </w:rPr>
        <w:br/>
      </w:r>
      <w:r>
        <w:rPr>
          <w:rFonts w:hint="eastAsia"/>
        </w:rPr>
        <w:t>　　图表 红腹锦鸡养殖行业产业链调研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2020-2025年红腹锦鸡养殖行业市场容量统计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2020-2025年中国红腹锦鸡养殖行业市场规模情况</w:t>
      </w:r>
      <w:r>
        <w:rPr>
          <w:rFonts w:hint="eastAsia"/>
        </w:rPr>
        <w:br/>
      </w:r>
      <w:r>
        <w:rPr>
          <w:rFonts w:hint="eastAsia"/>
        </w:rPr>
        <w:t>　　图表 红腹锦鸡养殖行业动态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2020-2025年中国红腹锦鸡养殖行业销售收入统计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2020-2025年中国红腹锦鸡养殖行业盈利统计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2020-2025年中国红腹锦鸡养殖行业利润总额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2020-2025年中国红腹锦鸡养殖行业企业数量统计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2020-2025年中国红腹锦鸡养殖行业竞争力分析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2020-2025年中国红腹锦鸡养殖行业盈利能力分析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2020-2025年中国红腹锦鸡养殖行业运营能力分析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2020-2025年中国红腹锦鸡养殖行业偿债能力分析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2020-2025年中国红腹锦鸡养殖行业发展能力分析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2020-2025年中国红腹锦鸡养殖行业经营效益分析</w:t>
      </w:r>
      <w:r>
        <w:rPr>
          <w:rFonts w:hint="eastAsia"/>
        </w:rPr>
        <w:br/>
      </w:r>
      <w:r>
        <w:rPr>
          <w:rFonts w:hint="eastAsia"/>
        </w:rPr>
        <w:t>　　图表 红腹锦鸡养殖行业竞争对手分析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**地区红腹锦鸡养殖市场规模</w:t>
      </w:r>
      <w:r>
        <w:rPr>
          <w:rFonts w:hint="eastAsia"/>
        </w:rPr>
        <w:br/>
      </w:r>
      <w:r>
        <w:rPr>
          <w:rFonts w:hint="eastAsia"/>
        </w:rPr>
        <w:t>　　图表 **地区红腹锦鸡养殖行业市场需求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**地区红腹锦鸡养殖市场调研</w:t>
      </w:r>
      <w:r>
        <w:rPr>
          <w:rFonts w:hint="eastAsia"/>
        </w:rPr>
        <w:br/>
      </w:r>
      <w:r>
        <w:rPr>
          <w:rFonts w:hint="eastAsia"/>
        </w:rPr>
        <w:t>　　图表 **地区红腹锦鸡养殖行业市场需求分析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**地区红腹锦鸡养殖市场规模</w:t>
      </w:r>
      <w:r>
        <w:rPr>
          <w:rFonts w:hint="eastAsia"/>
        </w:rPr>
        <w:br/>
      </w:r>
      <w:r>
        <w:rPr>
          <w:rFonts w:hint="eastAsia"/>
        </w:rPr>
        <w:t>　　图表 **地区红腹锦鸡养殖行业市场需求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**地区红腹锦鸡养殖市场调研</w:t>
      </w:r>
      <w:r>
        <w:rPr>
          <w:rFonts w:hint="eastAsia"/>
        </w:rPr>
        <w:br/>
      </w:r>
      <w:r>
        <w:rPr>
          <w:rFonts w:hint="eastAsia"/>
        </w:rPr>
        <w:t>　　图表 **地区红腹锦鸡养殖行业市场需求分析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红腹锦鸡养殖重点企业（二）经营情况分析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红腹锦鸡养殖重点企业（二）盈利能力情况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31ef46ad6433a" w:history="1">
        <w:r>
          <w:rPr>
            <w:rStyle w:val="Hyperlink"/>
          </w:rPr>
          <w:t>2025-2031年中国红腹锦鸡养殖市场调查研究与前景趋势报告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31ef46ad6433a" w:history="1">
        <w:r>
          <w:rPr>
            <w:rStyle w:val="Hyperlink"/>
          </w:rPr>
          <w:t>https://www.20087.com/3/62/HongFuJinJiYangZhiShiChangQianJingFenXi.html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腹锦鸡苗哪里有、红腹锦鸡养殖场基地、锦鸡养殖教学视频播放、红腹锦鸡养殖场哪里有、全国最大的锦鸡养殖基地、红腹锦鸡养殖技术、1自己养红腹锦鸡合法吗、红腹锦鸡养殖官方网站、七彩山鸡多少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dc12798eb4845" w:history="1">
      <w:r>
        <w:rPr>
          <w:rStyle w:val="Hyperlink"/>
        </w:rPr>
        <w:t>2025-2031年中国红腹锦鸡养殖市场调查研究与前景趋势报告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ongFuJinJiYangZhiShiChangQianJingFenXi.html" TargetMode="External" Id="Rb4831ef46ad6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ongFuJinJiYangZhiShiChangQianJingFenXi.html" TargetMode="External" Id="Re00dc12798eb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2024-12-08T02:03:00Z</dcterms:created>
  <dcterms:modified xsi:type="dcterms:W3CDTF">2024-12-08T03:03:00Z</dcterms:modified>
  <dc:subject>2025-2031年中国红腹锦鸡养殖市场调查研究与前景趋势报告</dc:subject>
  <dc:title>2025-2031年中国红腹锦鸡养殖市场调查研究与前景趋势报告</dc:title>
  <cp:keywords>2025-2031年中国红腹锦鸡养殖市场调查研究与前景趋势报告</cp:keywords>
  <dc:description>2025-2031年中国红腹锦鸡养殖市场调查研究与前景趋势报告</dc:description>
</cp:coreProperties>
</file>