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1ed4b34114f25" w:history="1">
              <w:r>
                <w:rPr>
                  <w:rStyle w:val="Hyperlink"/>
                </w:rPr>
                <w:t>2026-2032年全球与中国饲料粉碎机行业市场分析及前景趋势预测报告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1ed4b34114f25" w:history="1">
              <w:r>
                <w:rPr>
                  <w:rStyle w:val="Hyperlink"/>
                </w:rPr>
                <w:t>2026-2032年全球与中国饲料粉碎机行业市场分析及前景趋势预测报告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1ed4b34114f25" w:history="1">
                <w:r>
                  <w:rPr>
                    <w:rStyle w:val="Hyperlink"/>
                  </w:rPr>
                  <w:t>https://www.20087.com/3/12/SiLiaoFenSuiJiShiChangQianJingYuCe.html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养殖与饲料加工环节的核心设备，用于将玉米、豆粕、秸秆等原料破碎至适宜粒径，以提高动物消化吸收率。饲料粉碎机主流机型包括锤片式、爪式及辊式粉碎机，行业在粉碎效率、能耗比、粉尘控制及筛网快换结构方面持续优化。高端产品集成变频调速、自动喂料与过载保护系统，部分智能化机型具备粒度在线监测功能。然而，传统锤片式粉碎机噪音大、锤片磨损快，且对纤维类物料（如苜蓿）粉碎效果不佳；同时，小型养殖户普遍使用低效老旧设备，造成能源浪费与饲料品质不稳定，制约养殖效益提升。</w:t>
      </w:r>
      <w:r>
        <w:rPr>
          <w:rFonts w:hint="eastAsia"/>
        </w:rPr>
        <w:br/>
      </w:r>
      <w:r>
        <w:rPr>
          <w:rFonts w:hint="eastAsia"/>
        </w:rPr>
        <w:t>　　未来，饲料粉碎机将向高效低噪、智能调控与多物料适配方向发展。转子动力学设计与耐磨合金锤片将延长使用寿命并降低维护频率。AI视觉系统可实时识别原料种类并自动调整转速与筛孔组合，实现精准粉碎。在绿色养殖政策推动下，低粉尘、低能耗机型将成为强制准入门槛。模块化设计支持快速切换粉碎模式，适配谷物、青贮、水产饲料等多元需求。长远看，饲料粉碎机将从单一加工设备升级为智慧饲喂系统的前端感知单元，在提升饲料转化率与推动畜牧业可持续发展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1ed4b34114f25" w:history="1">
        <w:r>
          <w:rPr>
            <w:rStyle w:val="Hyperlink"/>
          </w:rPr>
          <w:t>2026-2032年全球与中国饲料粉碎机行业市场分析及前景趋势预测报告</w:t>
        </w:r>
      </w:hyperlink>
      <w:r>
        <w:rPr>
          <w:rFonts w:hint="eastAsia"/>
        </w:rPr>
        <w:t>》依托国家统计局、相关行业协会及科研机构的详实数据，结合饲料粉碎机行业研究团队的长期监测，系统分析了饲料粉碎机行业的市场规模、需求特征及产业链结构。报告全面阐述了饲料粉碎机行业现状，科学预测了市场前景与发展趋势，重点评估了饲料粉碎机重点企业的经营表现及竞争格局。同时，报告深入剖析了价格动态、市场集中度及品牌影响力，并对饲料粉碎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锤磨机</w:t>
      </w:r>
      <w:r>
        <w:rPr>
          <w:rFonts w:hint="eastAsia"/>
        </w:rPr>
        <w:br/>
      </w:r>
      <w:r>
        <w:rPr>
          <w:rFonts w:hint="eastAsia"/>
        </w:rPr>
        <w:t>　　　　1.3.3 辊磨机</w:t>
      </w:r>
      <w:r>
        <w:rPr>
          <w:rFonts w:hint="eastAsia"/>
        </w:rPr>
        <w:br/>
      </w:r>
      <w:r>
        <w:rPr>
          <w:rFonts w:hint="eastAsia"/>
        </w:rPr>
        <w:t>　　　　1.3.4 颗粒机</w:t>
      </w:r>
      <w:r>
        <w:rPr>
          <w:rFonts w:hint="eastAsia"/>
        </w:rPr>
        <w:br/>
      </w:r>
      <w:r>
        <w:rPr>
          <w:rFonts w:hint="eastAsia"/>
        </w:rPr>
        <w:t>　　　　1.3.5 压片机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产品分类，按产能</w:t>
      </w:r>
      <w:r>
        <w:rPr>
          <w:rFonts w:hint="eastAsia"/>
        </w:rPr>
        <w:br/>
      </w:r>
      <w:r>
        <w:rPr>
          <w:rFonts w:hint="eastAsia"/>
        </w:rPr>
        <w:t>　　　　1.4.1 按产能细分，全球饲料粉碎机市场规模2021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&lt;5吨/小时</w:t>
      </w:r>
      <w:r>
        <w:rPr>
          <w:rFonts w:hint="eastAsia"/>
        </w:rPr>
        <w:br/>
      </w:r>
      <w:r>
        <w:rPr>
          <w:rFonts w:hint="eastAsia"/>
        </w:rPr>
        <w:t>　　　　1.4.3 5–15吨/小时</w:t>
      </w:r>
      <w:r>
        <w:rPr>
          <w:rFonts w:hint="eastAsia"/>
        </w:rPr>
        <w:br/>
      </w:r>
      <w:r>
        <w:rPr>
          <w:rFonts w:hint="eastAsia"/>
        </w:rPr>
        <w:t>　　　　1.4.4 &gt;15吨/小时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按工艺细分，全球饲料粉碎机市场规模2021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干法</w:t>
      </w:r>
      <w:r>
        <w:rPr>
          <w:rFonts w:hint="eastAsia"/>
        </w:rPr>
        <w:br/>
      </w:r>
      <w:r>
        <w:rPr>
          <w:rFonts w:hint="eastAsia"/>
        </w:rPr>
        <w:t>　　　　1.5.3 湿法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按应用细分，全球饲料粉碎机市场规模2021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动物饲料</w:t>
      </w:r>
      <w:r>
        <w:rPr>
          <w:rFonts w:hint="eastAsia"/>
        </w:rPr>
        <w:br/>
      </w:r>
      <w:r>
        <w:rPr>
          <w:rFonts w:hint="eastAsia"/>
        </w:rPr>
        <w:t>　　　　1.6.3 水产饲料</w:t>
      </w:r>
      <w:r>
        <w:rPr>
          <w:rFonts w:hint="eastAsia"/>
        </w:rPr>
        <w:br/>
      </w:r>
      <w:r>
        <w:rPr>
          <w:rFonts w:hint="eastAsia"/>
        </w:rPr>
        <w:t>　　　　1.6.4 宠物饲料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饲料粉碎机行业发展总体概况</w:t>
      </w:r>
      <w:r>
        <w:rPr>
          <w:rFonts w:hint="eastAsia"/>
        </w:rPr>
        <w:br/>
      </w:r>
      <w:r>
        <w:rPr>
          <w:rFonts w:hint="eastAsia"/>
        </w:rPr>
        <w:t>　　　　1.7.2 饲料粉碎机行业发展主要特点</w:t>
      </w:r>
      <w:r>
        <w:rPr>
          <w:rFonts w:hint="eastAsia"/>
        </w:rPr>
        <w:br/>
      </w:r>
      <w:r>
        <w:rPr>
          <w:rFonts w:hint="eastAsia"/>
        </w:rPr>
        <w:t>　　　　1.7.3 饲料粉碎机行业发展影响因素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饲料粉碎机有利因素</w:t>
      </w:r>
      <w:r>
        <w:rPr>
          <w:rFonts w:hint="eastAsia"/>
        </w:rPr>
        <w:br/>
      </w:r>
      <w:r>
        <w:rPr>
          <w:rFonts w:hint="eastAsia"/>
        </w:rPr>
        <w:t>　　　　1.7.3 .2 饲料粉碎机不利因素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2025年饲料粉碎机主要企业在国际市场排名（按销量）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全球市场主要企业饲料粉碎机销量（2023-2026）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2025年饲料粉碎机主要企业在国际市场排名（按收入）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全球市场主要企业饲料粉碎机销售收入（2023-2026）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全球市场主要企业饲料粉碎机销售价格（2023-2026）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2025年饲料粉碎机主要企业在中国市场排名（按销量）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中国市场主要企业饲料粉碎机销量（2023-2026）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2025年饲料粉碎机主要企业在中国市场排名（按收入）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中国市场主要企业饲料粉碎机销售收入（2023-2026）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全球主要厂商饲料粉碎机总部及产地分布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全球主要厂商成立时间及饲料粉碎机商业化日期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全球主要厂商饲料粉碎机产品类型及应用</w:t>
      </w:r>
      <w:r>
        <w:rPr>
          <w:rFonts w:hint="eastAsia"/>
        </w:rPr>
        <w:br/>
      </w:r>
      <w:r>
        <w:rPr>
          <w:rFonts w:hint="eastAsia"/>
        </w:rPr>
        <w:t>　　2.9 饲料粉碎机行业集中度、竞争程度分析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饲料粉碎机行业集中度分析：2025年全球Top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全球饲料粉碎机总体规模分析</w:t>
      </w:r>
      <w:r>
        <w:rPr>
          <w:rFonts w:hint="eastAsia"/>
        </w:rPr>
        <w:br/>
      </w:r>
      <w:r>
        <w:rPr>
          <w:rFonts w:hint="eastAsia"/>
        </w:rPr>
        <w:t>　　3.1 全球饲料粉碎机供需现状及预测（2021-2032）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全球饲料粉碎机产量、需求量及发展趋势（2021-2032）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全球主要地区饲料粉碎机产量及发展趋势（2021-2032）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全球主要地区饲料粉碎机产量（2021-2026）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全球主要地区饲料粉碎机产量（2027-2032）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中国市场饲料粉碎机进出口（2021-2032）</w:t>
      </w:r>
      <w:r>
        <w:rPr>
          <w:rFonts w:hint="eastAsia"/>
        </w:rPr>
        <w:br/>
      </w:r>
      <w:r>
        <w:rPr>
          <w:rFonts w:hint="eastAsia"/>
        </w:rPr>
        <w:t>　　3.4 全球饲料粉碎机销量及销售额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全球市场饲料粉碎机销售额（2021-2032）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全球市场饲料粉碎机价格趋势（2021-2032）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全球主要地区饲料粉碎机市场规模分析：2021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全球主要地区饲料粉碎机销售收入及市场份额（2021-2026）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全球主要地区饲料粉碎机销售收入预测（2027-2032）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全球主要地区饲料粉碎机销量分析：2021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全球主要地区饲料粉碎机销量及市场份额预测（2027-2032）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全球不同产品类型饲料粉碎机收入（2021-2032）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全球不同产品类型饲料粉碎机收入预测（2027-2032）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全球不同产品类型饲料粉碎机价格走势（2021-2032）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中国不同产品类型饲料粉碎机收入（2021-2032）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不同应用饲料粉碎机分析</w:t>
      </w:r>
      <w:r>
        <w:rPr>
          <w:rFonts w:hint="eastAsia"/>
        </w:rPr>
        <w:br/>
      </w:r>
      <w:r>
        <w:rPr>
          <w:rFonts w:hint="eastAsia"/>
        </w:rPr>
        <w:t>　　7.1 全球不同应用饲料粉碎机销量（2021-2032）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全球不同应用饲料粉碎机收入（2021-2032）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全球不同应用饲料粉碎机收入预测（2027-2032）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全球不同应用饲料粉碎机价格走势（2021-2032）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中国不同应用饲料粉碎机收入（2021-2032）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饲料粉碎机行业发展趋势</w:t>
      </w:r>
      <w:r>
        <w:rPr>
          <w:rFonts w:hint="eastAsia"/>
        </w:rPr>
        <w:br/>
      </w:r>
      <w:r>
        <w:rPr>
          <w:rFonts w:hint="eastAsia"/>
        </w:rPr>
        <w:t>　　8.2 饲料粉碎机行业主要驱动因素</w:t>
      </w:r>
      <w:r>
        <w:rPr>
          <w:rFonts w:hint="eastAsia"/>
        </w:rPr>
        <w:br/>
      </w:r>
      <w:r>
        <w:rPr>
          <w:rFonts w:hint="eastAsia"/>
        </w:rPr>
        <w:t>　　8.3 饲料粉碎机中国企业SWOT分析</w:t>
      </w:r>
      <w:r>
        <w:rPr>
          <w:rFonts w:hint="eastAsia"/>
        </w:rPr>
        <w:br/>
      </w:r>
      <w:r>
        <w:rPr>
          <w:rFonts w:hint="eastAsia"/>
        </w:rPr>
        <w:t>　　8.4 中国饲料粉碎机行业政策环境分析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饲料粉碎机行业产业链简介</w:t>
      </w:r>
      <w:r>
        <w:rPr>
          <w:rFonts w:hint="eastAsia"/>
        </w:rPr>
        <w:br/>
      </w:r>
      <w:r>
        <w:rPr>
          <w:rFonts w:hint="eastAsia"/>
        </w:rPr>
        <w:t>　　　　9.1.1 饲料粉碎机行业供应链分析</w:t>
      </w:r>
      <w:r>
        <w:rPr>
          <w:rFonts w:hint="eastAsia"/>
        </w:rPr>
        <w:br/>
      </w:r>
      <w:r>
        <w:rPr>
          <w:rFonts w:hint="eastAsia"/>
        </w:rPr>
        <w:t>　　　　9.1.2 饲料粉碎机主要原料及供应情况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饲料粉碎机行业采购模式</w:t>
      </w:r>
      <w:r>
        <w:rPr>
          <w:rFonts w:hint="eastAsia"/>
        </w:rPr>
        <w:br/>
      </w:r>
      <w:r>
        <w:rPr>
          <w:rFonts w:hint="eastAsia"/>
        </w:rPr>
        <w:t>　　9.3 饲料粉碎机行业生产模式</w:t>
      </w:r>
      <w:r>
        <w:rPr>
          <w:rFonts w:hint="eastAsia"/>
        </w:rPr>
        <w:br/>
      </w:r>
      <w:r>
        <w:rPr>
          <w:rFonts w:hint="eastAsia"/>
        </w:rPr>
        <w:t>　　9.4 饲料粉碎机行业销售模式及销售渠道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按产能细分，全球饲料粉碎机市场规模2021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按应用细分，全球饲料粉碎机市场规模（CAGR）2021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饲料粉碎机行业发展主要特点</w:t>
      </w:r>
      <w:r>
        <w:rPr>
          <w:rFonts w:hint="eastAsia"/>
        </w:rPr>
        <w:br/>
      </w:r>
      <w:r>
        <w:rPr>
          <w:rFonts w:hint="eastAsia"/>
        </w:rPr>
        <w:t>　　表 6： 饲料粉碎机行业发展有利因素分析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饲料粉碎机行业发展不利因素分析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进入饲料粉碎机行业壁垒</w:t>
      </w:r>
      <w:r>
        <w:rPr>
          <w:rFonts w:hint="eastAsia"/>
        </w:rPr>
        <w:br/>
      </w:r>
      <w:r>
        <w:rPr>
          <w:rFonts w:hint="eastAsia"/>
        </w:rPr>
        <w:t>　　表 9： 饲料粉碎机主要企业在国际市场占有率（按销量，2023-2026）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2025年饲料粉碎机主要企业在国际市场排名（按销量）&amp;（台）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全球市场主要企业饲料粉碎机销量（2023-2026）&amp;（台）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饲料粉碎机主要企业在国际市场占有率（按收入，2023-2026）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2025年饲料粉碎机主要企业在国际市场排名（按收入）&amp;（万元）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全球市场主要企业饲料粉碎机销售收入（2023-2026）&amp;（万元）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全球市场主要企业饲料粉碎机销售价格（2023-2026）&amp;（千元/台）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饲料粉碎机主要企业在中国市场占有率（按销量，2023-2026）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2025年饲料粉碎机主要企业在中国市场排名（按销量）&amp;（台）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中国市场主要企业饲料粉碎机销量（2023-2026）&amp;（台）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饲料粉碎机主要企业在中国市场占有率（按收入，2023-2026）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2025年饲料粉碎机主要企业在中国市场排名（按收入）&amp;（万元）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中国市场主要企业饲料粉碎机销售收入（2023-2026）&amp;（万元）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全球主要厂商饲料粉碎机总部及产地分布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全球主要厂商成立时间及饲料粉碎机商业化日期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全球主要厂商饲料粉碎机产品类型及应用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2025年全球饲料粉碎机主要厂商市场地位（第一梯队、第二梯队和第三梯队）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全球饲料粉碎机市场投资、并购等现状分析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全球主要地区饲料粉碎机产量增速（CAGR）：（2021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全球主要地区饲料粉碎机产量（2021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全球主要地区饲料粉碎机产量（2021-2026）&amp;（台）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全球主要地区饲料粉碎机产量（2027-2032）&amp;（台）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全球主要地区饲料粉碎机产量市场份额（2021-2026）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全球主要地区饲料粉碎机产量市场份额（2027-2032）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中国市场饲料粉碎机产量、销量、进出口（2021-2026）&amp;（台）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中国市场饲料粉碎机产量、销量、进出口预测（2027-2032）&amp;（台）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全球主要地区饲料粉碎机销售收入增速：（2021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全球主要地区饲料粉碎机销售收入（2021-2026）&amp;（万元）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全球主要地区饲料粉碎机销售收入市场份额（2021-2026）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全球主要地区饲料粉碎机收入（2027-2032）&amp;（万元）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全球主要地区饲料粉碎机收入市场份额（2027-2032）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全球主要地区饲料粉碎机销量（台）：2021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全球主要地区饲料粉碎机销量（2027-2032）&amp;（台）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全球主要地区饲料粉碎机销量份额（2027-2032）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饲料粉碎机生产基地、销售区域、竞争对手及市场地位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全球不同产品类型饲料粉碎机收入（2021-2026）&amp;（万元）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全球不同产品类型饲料粉碎机收入市场份额（2021-2026）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全球不同产品类型饲料粉碎机收入预测（2027-2032）&amp;（万元）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全球不同产品类型饲料粉碎机收入市场份额预测（2027-2032）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中国不同产品类型饲料粉碎机收入（2021-2026）&amp;（万元）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中国不同产品类型饲料粉碎机收入市场份额（2021-2026）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中国不同产品类型饲料粉碎机收入预测（2027-2032）&amp;（万元）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中国不同产品类型饲料粉碎机收入市场份额预测（2027-2032）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全球不同应用饲料粉碎机收入（2021-2026）&amp;（万元）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全球不同应用饲料粉碎机收入市场份额（2021-2026）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全球不同应用饲料粉碎机收入预测（2027-2032）&amp;（万元）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全球不同应用饲料粉碎机收入市场份额预测（2027-2032）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中国不同应用饲料粉碎机收入（2021-2026）&amp;（万元）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中国不同应用饲料粉碎机收入市场份额（2021-2026）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中国不同应用饲料粉碎机收入预测（2027-2032）&amp;（万元）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中国不同应用饲料粉碎机收入市场份额预测（2027-2032）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饲料粉碎机行业发展趋势</w:t>
      </w:r>
      <w:r>
        <w:rPr>
          <w:rFonts w:hint="eastAsia"/>
        </w:rPr>
        <w:br/>
      </w:r>
      <w:r>
        <w:rPr>
          <w:rFonts w:hint="eastAsia"/>
        </w:rPr>
        <w:t>　　表 173： 饲料粉碎机行业主要驱动因素</w:t>
      </w:r>
      <w:r>
        <w:rPr>
          <w:rFonts w:hint="eastAsia"/>
        </w:rPr>
        <w:br/>
      </w:r>
      <w:r>
        <w:rPr>
          <w:rFonts w:hint="eastAsia"/>
        </w:rPr>
        <w:t>　　表 174： 饲料粉碎机行业供应链分析</w:t>
      </w:r>
      <w:r>
        <w:rPr>
          <w:rFonts w:hint="eastAsia"/>
        </w:rPr>
        <w:br/>
      </w:r>
      <w:r>
        <w:rPr>
          <w:rFonts w:hint="eastAsia"/>
        </w:rPr>
        <w:t>　　表 175： 饲料粉碎机上游原料供应商</w:t>
      </w:r>
      <w:r>
        <w:rPr>
          <w:rFonts w:hint="eastAsia"/>
        </w:rPr>
        <w:br/>
      </w:r>
      <w:r>
        <w:rPr>
          <w:rFonts w:hint="eastAsia"/>
        </w:rPr>
        <w:t>　　表 176： 饲料粉碎机主要地区不同应用客户分析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饲料粉碎机典型经销商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饲料粉碎机产品图片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全球不同产品类型饲料粉碎机市场份额2025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锤磨机产品图片</w:t>
      </w:r>
      <w:r>
        <w:rPr>
          <w:rFonts w:hint="eastAsia"/>
        </w:rPr>
        <w:br/>
      </w:r>
      <w:r>
        <w:rPr>
          <w:rFonts w:hint="eastAsia"/>
        </w:rPr>
        <w:t>　　图 5： 辊磨机产品图片</w:t>
      </w:r>
      <w:r>
        <w:rPr>
          <w:rFonts w:hint="eastAsia"/>
        </w:rPr>
        <w:br/>
      </w:r>
      <w:r>
        <w:rPr>
          <w:rFonts w:hint="eastAsia"/>
        </w:rPr>
        <w:t>　　图 6： 颗粒机产品图片</w:t>
      </w:r>
      <w:r>
        <w:rPr>
          <w:rFonts w:hint="eastAsia"/>
        </w:rPr>
        <w:br/>
      </w:r>
      <w:r>
        <w:rPr>
          <w:rFonts w:hint="eastAsia"/>
        </w:rPr>
        <w:t>　　图 7： 压片机产品图片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全球不同产能饲料粉碎机销售额2021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全球不同产能饲料粉碎机市场份额2025 &amp; 2032</w:t>
      </w:r>
      <w:r>
        <w:rPr>
          <w:rFonts w:hint="eastAsia"/>
        </w:rPr>
        <w:br/>
      </w:r>
      <w:r>
        <w:rPr>
          <w:rFonts w:hint="eastAsia"/>
        </w:rPr>
        <w:t>　　图 11： &lt;5吨/小时产品图片</w:t>
      </w:r>
      <w:r>
        <w:rPr>
          <w:rFonts w:hint="eastAsia"/>
        </w:rPr>
        <w:br/>
      </w:r>
      <w:r>
        <w:rPr>
          <w:rFonts w:hint="eastAsia"/>
        </w:rPr>
        <w:t>　　图 12： 5–15吨/小时产品图片</w:t>
      </w:r>
      <w:r>
        <w:rPr>
          <w:rFonts w:hint="eastAsia"/>
        </w:rPr>
        <w:br/>
      </w:r>
      <w:r>
        <w:rPr>
          <w:rFonts w:hint="eastAsia"/>
        </w:rPr>
        <w:t>　　图 13： &gt;15吨/小时产品图片</w:t>
      </w:r>
      <w:r>
        <w:rPr>
          <w:rFonts w:hint="eastAsia"/>
        </w:rPr>
        <w:br/>
      </w:r>
      <w:r>
        <w:rPr>
          <w:rFonts w:hint="eastAsia"/>
        </w:rPr>
        <w:t>　　图 14： 全球不同工艺饲料粉碎机销售额2021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全球不同工艺饲料粉碎机市场份额2025 &amp; 2032</w:t>
      </w:r>
      <w:r>
        <w:rPr>
          <w:rFonts w:hint="eastAsia"/>
        </w:rPr>
        <w:br/>
      </w:r>
      <w:r>
        <w:rPr>
          <w:rFonts w:hint="eastAsia"/>
        </w:rPr>
        <w:t>　　图 16： 干法产品图片</w:t>
      </w:r>
      <w:r>
        <w:rPr>
          <w:rFonts w:hint="eastAsia"/>
        </w:rPr>
        <w:br/>
      </w:r>
      <w:r>
        <w:rPr>
          <w:rFonts w:hint="eastAsia"/>
        </w:rPr>
        <w:t>　　图 17： 湿法产品图片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全球不同应用饲料粉碎机市场份额2025 &amp; 2032</w:t>
      </w:r>
      <w:r>
        <w:rPr>
          <w:rFonts w:hint="eastAsia"/>
        </w:rPr>
        <w:br/>
      </w:r>
      <w:r>
        <w:rPr>
          <w:rFonts w:hint="eastAsia"/>
        </w:rPr>
        <w:t>　　图 20： 动物饲料</w:t>
      </w:r>
      <w:r>
        <w:rPr>
          <w:rFonts w:hint="eastAsia"/>
        </w:rPr>
        <w:br/>
      </w:r>
      <w:r>
        <w:rPr>
          <w:rFonts w:hint="eastAsia"/>
        </w:rPr>
        <w:t>　　图 21： 水产饲料</w:t>
      </w:r>
      <w:r>
        <w:rPr>
          <w:rFonts w:hint="eastAsia"/>
        </w:rPr>
        <w:br/>
      </w:r>
      <w:r>
        <w:rPr>
          <w:rFonts w:hint="eastAsia"/>
        </w:rPr>
        <w:t>　　图 22： 宠物饲料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2025年全球前五大生产商饲料粉碎机市场份额</w:t>
      </w:r>
      <w:r>
        <w:rPr>
          <w:rFonts w:hint="eastAsia"/>
        </w:rPr>
        <w:br/>
      </w:r>
      <w:r>
        <w:rPr>
          <w:rFonts w:hint="eastAsia"/>
        </w:rPr>
        <w:t>　　图 24： 2025年全球饲料粉碎机第一梯队、第二梯队和第三梯队厂商及市场份额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全球饲料粉碎机产能、产量、产能利用率及发展趋势（2021-2032）&amp;（台）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全球饲料粉碎机产量、需求量及发展趋势（2021-2032）&amp;（台）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全球主要地区饲料粉碎机产量市场份额（2021-2032）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中国饲料粉碎机产能、产量、产能利用率及发展趋势（2021-2032）&amp;（台）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中国饲料粉碎机产量、市场需求量及发展趋势（2021-2032）&amp;（台）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全球饲料粉碎机市场销售额及增长率：（2021-2032）&amp;（万元）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全球市场饲料粉碎机市场规模：2021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全球市场饲料粉碎机价格趋势（2021-2032）&amp;（千元/台）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全球主要地区饲料粉碎机销售收入（2021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全球主要地区饲料粉碎机销售收入市场份额（2021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全球不同产品类型饲料粉碎机价格走势（2021-2032）&amp;（千元/台）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全球不同应用饲料粉碎机价格走势（2021-2032）&amp;（千元/台）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饲料粉碎机中国企业SWOT分析</w:t>
      </w:r>
      <w:r>
        <w:rPr>
          <w:rFonts w:hint="eastAsia"/>
        </w:rPr>
        <w:br/>
      </w:r>
      <w:r>
        <w:rPr>
          <w:rFonts w:hint="eastAsia"/>
        </w:rPr>
        <w:t>　　图 55： 饲料粉碎机产业链</w:t>
      </w:r>
      <w:r>
        <w:rPr>
          <w:rFonts w:hint="eastAsia"/>
        </w:rPr>
        <w:br/>
      </w:r>
      <w:r>
        <w:rPr>
          <w:rFonts w:hint="eastAsia"/>
        </w:rPr>
        <w:t>　　图 56： 饲料粉碎机行业采购模式分析</w:t>
      </w:r>
      <w:r>
        <w:rPr>
          <w:rFonts w:hint="eastAsia"/>
        </w:rPr>
        <w:br/>
      </w:r>
      <w:r>
        <w:rPr>
          <w:rFonts w:hint="eastAsia"/>
        </w:rPr>
        <w:t>　　图 57： 饲料粉碎机行业生产模式</w:t>
      </w:r>
      <w:r>
        <w:rPr>
          <w:rFonts w:hint="eastAsia"/>
        </w:rPr>
        <w:br/>
      </w:r>
      <w:r>
        <w:rPr>
          <w:rFonts w:hint="eastAsia"/>
        </w:rPr>
        <w:t>　　图 58： 饲料粉碎机行业销售模式分析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1ed4b34114f25" w:history="1">
        <w:r>
          <w:rPr>
            <w:rStyle w:val="Hyperlink"/>
          </w:rPr>
          <w:t>2026-2032年全球与中国饲料粉碎机行业市场分析及前景趋势预测报告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1ed4b34114f25" w:history="1">
        <w:r>
          <w:rPr>
            <w:rStyle w:val="Hyperlink"/>
          </w:rPr>
          <w:t>https://www.20087.com/3/12/SiLiaoFenSuiJiShiChangQianJingYuCe.html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8a2b92a84890" w:history="1">
      <w:r>
        <w:rPr>
          <w:rStyle w:val="Hyperlink"/>
        </w:rPr>
        <w:t>2026-2032年全球与中国饲料粉碎机行业市场分析及前景趋势预测报告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iLiaoFenSuiJiShiChangQianJingYuCe.html" TargetMode="External" Id="Rb621ed4b3411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iLiaoFenSuiJiShiChangQianJingYuCe.html" TargetMode="External" Id="Rbcd98a2b92a8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2026-01-01T23:32:12Z</dcterms:created>
  <dcterms:modified xsi:type="dcterms:W3CDTF">2026-01-02T00:32:12Z</dcterms:modified>
  <dc:subject>2026-2032年全球与中国饲料粉碎机行业市场分析及前景趋势预测报告</dc:subject>
  <dc:title>2026-2032年全球与中国饲料粉碎机行业市场分析及前景趋势预测报告</dc:title>
  <cp:keywords>2026-2032年全球与中国饲料粉碎机行业市场分析及前景趋势预测报告</cp:keywords>
  <dc:description>2026-2032年全球与中国饲料粉碎机行业市场分析及前景趋势预测报告</dc:description>
</cp:coreProperties>
</file>