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1b648497f43e8" w:history="1">
              <w:r>
                <w:rPr>
                  <w:rStyle w:val="Hyperlink"/>
                </w:rPr>
                <w:t>2025-2031年全球与中国鲜猪肉市场现状调研及前景分析报告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1b648497f43e8" w:history="1">
              <w:r>
                <w:rPr>
                  <w:rStyle w:val="Hyperlink"/>
                </w:rPr>
                <w:t>2025-2031年全球与中国鲜猪肉市场现状调研及前景分析报告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1b648497f43e8" w:history="1">
                <w:r>
                  <w:rPr>
                    <w:rStyle w:val="Hyperlink"/>
                  </w:rPr>
                  <w:t>https://www.20087.com/3/52/XianZhuRouFaZhanQianJing.html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鲜猪肉市场在全球范围内呈现出稳定且庞大的消费需求。生产端，规模化、集约化的养殖模式日益普及，通过引入先进的饲养管理技术与设备，以及严格的卫生监控体系，保障了猪肉产品的质量和安全。销售渠道上，线上销售与线下零售并重，冷链物流系统的完善使得鲜猪肉能快速送达消费者手中，满足其对新鲜度的高要求。然而，市场也面临着非洲猪瘟等疫病风险、环保政策压力以及饲料成本波动等挑战。</w:t>
      </w:r>
      <w:r>
        <w:rPr>
          <w:rFonts w:hint="eastAsia"/>
        </w:rPr>
        <w:br/>
      </w:r>
      <w:r>
        <w:rPr>
          <w:rFonts w:hint="eastAsia"/>
        </w:rPr>
        <w:t>　　未来，鲜猪肉行业将朝着智能化、绿色化方向发展。一方面，数字化技术的应用将进一步提升生猪养殖效率，包括精准饲喂、疾病预警、环境调控等环节的智能化管理将显著降低成本，提高生产稳定性。另一方面，随着消费者对健康、环保意识的增强，无抗、低脂、高品质的差异化猪肉产品将更受市场青睐，推动产业链向绿色、可持续模式转型。此外，政策层面对于食品安全监管力度的加大，也将促使企业强化全链条质量追溯体系建设，提升行业整体规范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1b648497f43e8" w:history="1">
        <w:r>
          <w:rPr>
            <w:rStyle w:val="Hyperlink"/>
          </w:rPr>
          <w:t>2025-2031年全球与中国鲜猪肉市场现状调研及前景分析报告</w:t>
        </w:r>
      </w:hyperlink>
      <w:r>
        <w:rPr>
          <w:rFonts w:hint="eastAsia"/>
        </w:rPr>
        <w:t>》聚焦全球与全球及中国鲜猪肉市场，从生产和消费两个维度，系统分析了主要生产地区、消费区域及核心生产商的分布情况。报告重点研究了全球与全球及中国市场主要鲜猪肉厂商的产品特点、规格、价格、产量及产值，详细对比了各厂商的市场份额。同时，基于鲜猪肉产品特性，报告对鲜猪肉细分产品的价格、销量、市场份额及增长趋势进行了深入分析。此外，报告还探讨了鲜猪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鲜猪肉市场概述</w:t>
      </w:r>
      <w:r>
        <w:rPr>
          <w:rFonts w:hint="eastAsia"/>
        </w:rPr>
        <w:br/>
      </w:r>
      <w:r>
        <w:rPr>
          <w:rFonts w:hint="eastAsia"/>
        </w:rPr>
        <w:t>　　1.1 鲜猪肉产品定义及统计范围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按照不同产品类型，鲜猪肉主要可以分为如下几个类别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不同产品类型鲜猪肉增长趋势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从不同应用，鲜猪肉主要包括如下几个方面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全球与中国鲜猪肉发展现状及趋势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2020-2025年全球鲜猪肉发展现状及未来趋势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2020-2025年中国鲜猪肉发展现状及未来趋势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2020-2025年全球鲜猪肉供需现状及2025-2031年预测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2020-2025年全球鲜猪肉产能、产量、产能利用率及发展趋势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2020-2025年全球鲜猪肉产量、表观消费量及发展趋势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2020-2025年中国鲜猪肉供需现状及2025-2031年预测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2020-2025年中国鲜猪肉产能、产量、产能利用率及2025-2031年趋势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2020-2025年中国鲜猪肉产量、表观消费量及发展趋势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2020-2025年中国鲜猪肉产量、市场需求量及发展趋势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中国及欧美日等鲜猪肉行业政策分析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全球与中国主要厂商鲜猪肉产量、产值及竞争分析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2020-2025年全球鲜猪肉主要厂商列表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2020-2025年全球鲜猪肉主要厂商产量列表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2020-2025年全球鲜猪肉主要厂商产值列表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2025年全球主要生产商鲜猪肉收入排名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2020-2025年全球鲜猪肉主要厂商产品价格列表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中国鲜猪肉主要厂商产量、产值及市场份额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2020-2025年中国鲜猪肉主要厂商产量列表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2020-2025年中国鲜猪肉主要厂商产值列表</w:t>
      </w:r>
      <w:r>
        <w:rPr>
          <w:rFonts w:hint="eastAsia"/>
        </w:rPr>
        <w:br/>
      </w:r>
      <w:r>
        <w:rPr>
          <w:rFonts w:hint="eastAsia"/>
        </w:rPr>
        <w:t>　　2.3 鲜猪肉厂商产地分布及商业化日期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鲜猪肉行业集中度、竞争程度分析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鲜猪肉行业集中度分析：全球Top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全球鲜猪肉第一梯队、第二梯队和第三梯队生产商（品牌）及市场份额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全球领先鲜猪肉企业SWOT分析</w:t>
      </w:r>
      <w:r>
        <w:rPr>
          <w:rFonts w:hint="eastAsia"/>
        </w:rPr>
        <w:br/>
      </w:r>
      <w:r>
        <w:rPr>
          <w:rFonts w:hint="eastAsia"/>
        </w:rPr>
        <w:t>　　2.6 全球主要鲜猪肉企业采访及观点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全球主要鲜猪肉生产地区分析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全球主要地区鲜猪肉市场规模分析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2020-2025年全球主要地区鲜猪肉产量及市场份额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2025-2031年全球主要地区鲜猪肉产量及市场份额预测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2020-2025年全球主要地区鲜猪肉产值及市场份额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2025-2031年全球主要地区鲜猪肉产值及市场份额预测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2020-2025年北美市场鲜猪肉产量、产值及增长率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2020-2025年欧洲市场鲜猪肉产量、产值及增长率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2020-2025年中国市场鲜猪肉产量、产值及增长率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2020-2025年日本市场鲜猪肉产量、产值及增长率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2020-2025年东南亚市场鲜猪肉产量、产值及增长率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2020-2025年印度市场鲜猪肉产量、产值及增长率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2025-2031年全球主要地区鲜猪肉消费展望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2020-2025年全球主要地区鲜猪肉消费量及增长率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2025-2031年全球主要地区鲜猪肉消费量预测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全球鲜猪肉行业重点企业调研分析</w:t>
      </w:r>
      <w:r>
        <w:rPr>
          <w:rFonts w:hint="eastAsia"/>
        </w:rPr>
        <w:br/>
      </w:r>
      <w:r>
        <w:rPr>
          <w:rFonts w:hint="eastAsia"/>
        </w:rPr>
        <w:t>　　5.1 鲜猪肉重点企业（一）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鲜猪肉重点企业（二）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鲜猪肉重点企业（三）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鲜猪肉重点企业（四）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鲜猪肉重点企业（五）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鲜猪肉重点企业（六）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鲜猪肉重点企业（七）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重点企业（七）基本信息、鲜猪肉生产基地、销售区域、竞争对手及市场地位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重点企业（七）鲜猪肉产能、产量、产值、价格及毛利率统计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不同类型鲜猪肉市场分析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2020-2031年全球不同类型鲜猪肉产量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2020-2025年全球不同类型鲜猪肉产量及市场份额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2025-2031年全球不同类型鲜猪肉产量预测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2020-2031年全球不同类型鲜猪肉产值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2020-2025年全球不同类型鲜猪肉产值及市场份额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2025-2031年全球不同类型鲜猪肉产值预测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2020-2025年全球不同类型鲜猪肉价格走势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2020-2025年不同价格区间鲜猪肉市场份额对比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2020-2031年中国不同类型鲜猪肉产量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2020-2025年中国不同类型鲜猪肉产量及市场份额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2025-2031年中国不同类型鲜猪肉产量预测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2020-2031年中国不同类型鲜猪肉产值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2020-2025年中国不同类型鲜猪肉产值及市场份额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2025-2031年中国不同类型鲜猪肉产值预测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鲜猪肉上游原料及下游主要应用分析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鲜猪肉产业链分析</w:t>
      </w:r>
      <w:r>
        <w:rPr>
          <w:rFonts w:hint="eastAsia"/>
        </w:rPr>
        <w:br/>
      </w:r>
      <w:r>
        <w:rPr>
          <w:rFonts w:hint="eastAsia"/>
        </w:rPr>
        <w:t>　　7.2 鲜猪肉产业上游供应分析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2020-2031年全球不同应用鲜猪肉消费量、市场份额及增长率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2020-2025年全球不同应用鲜猪肉消费量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2025-2031年全球不同应用鲜猪肉消费量预测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2020-2031年中国不同应用鲜猪肉消费量、市场份额及增长率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2020-2025年中国不同应用鲜猪肉消费量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2025-2031年中国不同应用鲜猪肉消费量预测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中国鲜猪肉产量、消费量、进出口分析及未来趋势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2020-2031年中国鲜猪肉产量、消费量、进出口分析及未来趋势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中国鲜猪肉进出口贸易趋势</w:t>
      </w:r>
      <w:r>
        <w:rPr>
          <w:rFonts w:hint="eastAsia"/>
        </w:rPr>
        <w:br/>
      </w:r>
      <w:r>
        <w:rPr>
          <w:rFonts w:hint="eastAsia"/>
        </w:rPr>
        <w:t>　　8.3 中国鲜猪肉主要进口来源</w:t>
      </w:r>
      <w:r>
        <w:rPr>
          <w:rFonts w:hint="eastAsia"/>
        </w:rPr>
        <w:br/>
      </w:r>
      <w:r>
        <w:rPr>
          <w:rFonts w:hint="eastAsia"/>
        </w:rPr>
        <w:t>　　8.4 中国鲜猪肉主要出口目的地</w:t>
      </w:r>
      <w:r>
        <w:rPr>
          <w:rFonts w:hint="eastAsia"/>
        </w:rPr>
        <w:br/>
      </w:r>
      <w:r>
        <w:rPr>
          <w:rFonts w:hint="eastAsia"/>
        </w:rPr>
        <w:t>　　8.5 中国鲜猪肉未来发展的有利因素、不利因素分析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中国鲜猪肉主要生产消费地区分布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中国鲜猪肉生产地区分布</w:t>
      </w:r>
      <w:r>
        <w:rPr>
          <w:rFonts w:hint="eastAsia"/>
        </w:rPr>
        <w:br/>
      </w:r>
      <w:r>
        <w:rPr>
          <w:rFonts w:hint="eastAsia"/>
        </w:rPr>
        <w:t>　　9.2 中国鲜猪肉消费地区分布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影响中国鲜猪肉供需的主要因素分析</w:t>
      </w:r>
      <w:r>
        <w:rPr>
          <w:rFonts w:hint="eastAsia"/>
        </w:rPr>
        <w:br/>
      </w:r>
      <w:r>
        <w:rPr>
          <w:rFonts w:hint="eastAsia"/>
        </w:rPr>
        <w:t>　　10.1 鲜猪肉技术及相关行业技术发展</w:t>
      </w:r>
      <w:r>
        <w:rPr>
          <w:rFonts w:hint="eastAsia"/>
        </w:rPr>
        <w:br/>
      </w:r>
      <w:r>
        <w:rPr>
          <w:rFonts w:hint="eastAsia"/>
        </w:rPr>
        <w:t>　　10.2 鲜猪肉进出口贸易现状及趋势</w:t>
      </w:r>
      <w:r>
        <w:rPr>
          <w:rFonts w:hint="eastAsia"/>
        </w:rPr>
        <w:br/>
      </w:r>
      <w:r>
        <w:rPr>
          <w:rFonts w:hint="eastAsia"/>
        </w:rPr>
        <w:t>　　10.3 鲜猪肉下游行业需求变化因素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2025-2031年鲜猪肉行业、产品及技术发展趋势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鲜猪肉行业及市场环境发展趋势</w:t>
      </w:r>
      <w:r>
        <w:rPr>
          <w:rFonts w:hint="eastAsia"/>
        </w:rPr>
        <w:br/>
      </w:r>
      <w:r>
        <w:rPr>
          <w:rFonts w:hint="eastAsia"/>
        </w:rPr>
        <w:t>　　11.2 鲜猪肉产品及技术发展趋势</w:t>
      </w:r>
      <w:r>
        <w:rPr>
          <w:rFonts w:hint="eastAsia"/>
        </w:rPr>
        <w:br/>
      </w:r>
      <w:r>
        <w:rPr>
          <w:rFonts w:hint="eastAsia"/>
        </w:rPr>
        <w:t>　　11.3 鲜猪肉产品价格走势</w:t>
      </w:r>
      <w:r>
        <w:rPr>
          <w:rFonts w:hint="eastAsia"/>
        </w:rPr>
        <w:br/>
      </w:r>
      <w:r>
        <w:rPr>
          <w:rFonts w:hint="eastAsia"/>
        </w:rPr>
        <w:t>　　11.4 2025-2031年鲜猪肉市场消费形态、消费者偏好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鲜猪肉销售渠道分析及建议</w:t>
      </w:r>
      <w:r>
        <w:rPr>
          <w:rFonts w:hint="eastAsia"/>
        </w:rPr>
        <w:br/>
      </w:r>
      <w:r>
        <w:rPr>
          <w:rFonts w:hint="eastAsia"/>
        </w:rPr>
        <w:t>　　12.1 国内鲜猪肉销售渠道</w:t>
      </w:r>
      <w:r>
        <w:rPr>
          <w:rFonts w:hint="eastAsia"/>
        </w:rPr>
        <w:br/>
      </w:r>
      <w:r>
        <w:rPr>
          <w:rFonts w:hint="eastAsia"/>
        </w:rPr>
        <w:t>　　12.2 海外市场鲜猪肉销售渠道</w:t>
      </w:r>
      <w:r>
        <w:rPr>
          <w:rFonts w:hint="eastAsia"/>
        </w:rPr>
        <w:br/>
      </w:r>
      <w:r>
        <w:rPr>
          <w:rFonts w:hint="eastAsia"/>
        </w:rPr>
        <w:t>　　12.3 鲜猪肉销售/营销策略建议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按照不同产品类型，鲜猪肉主要可以分为如下几个类别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不同种类鲜猪肉增长趋势</w:t>
      </w:r>
      <w:r>
        <w:rPr>
          <w:rFonts w:hint="eastAsia"/>
        </w:rPr>
        <w:br/>
      </w:r>
      <w:r>
        <w:rPr>
          <w:rFonts w:hint="eastAsia"/>
        </w:rPr>
        <w:t>　　表3 按不同应用，鲜猪肉主要包括如下几个方面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不同应用鲜猪肉消费量增长趋势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中国及欧美日等地区鲜猪肉相关政策分析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2020-2025年全球鲜猪肉主要厂商产量列表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2020-2025年全球鲜猪肉主要厂商产量市场份额列表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2020-2025年全球鲜猪肉主要厂商产值列表</w:t>
      </w:r>
      <w:r>
        <w:rPr>
          <w:rFonts w:hint="eastAsia"/>
        </w:rPr>
        <w:br/>
      </w:r>
      <w:r>
        <w:rPr>
          <w:rFonts w:hint="eastAsia"/>
        </w:rPr>
        <w:t>　　表9 全球鲜猪肉主要厂商产值、市场份额列表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2025年全球主要生产商鲜猪肉收入排名</w:t>
      </w:r>
      <w:r>
        <w:rPr>
          <w:rFonts w:hint="eastAsia"/>
        </w:rPr>
        <w:br/>
      </w:r>
      <w:r>
        <w:rPr>
          <w:rFonts w:hint="eastAsia"/>
        </w:rPr>
        <w:t>　　表11 2020-2025年全球鲜猪肉主要厂商产品价格列表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中国鲜猪肉主要厂商产品价格列表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2020-2025年中国鲜猪肉主要厂商产量市场份额列表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2020-2025年中国鲜猪肉主要厂商产值列表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2020-2025年中国鲜猪肉主要厂商产值市场份额列表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全球主要鲜猪肉厂商产地分布及商业化日期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全球主要鲜猪肉企业采访及观点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全球主要地区鲜猪肉产值对比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全球主要地区2020-2025年鲜猪肉产量市场份额列表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2025-2031年全球主要地区鲜猪肉产量列表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2025-2031年全球主要地区鲜猪肉产量份额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2020-2025年全球主要地区鲜猪肉产值列表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2020-2025年全球主要地区鲜猪肉产值份额列表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2020-2025年全球主要地区鲜猪肉消费量列表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2020-2025年全球主要地区鲜猪肉消费量市场份额列表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重点企业（一）鲜猪肉产品规格及价格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重点企业（二）鲜猪肉产品规格及价格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重点企业（三）鲜猪肉产品规格及价格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重点企业（四）鲜猪肉产品规格及价格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重点企业（五）鲜猪肉产品规格及价格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重点企业（六）鲜猪肉产品规格及价格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重点企业（七）鲜猪肉产品规格、参数及市场应用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重点企业（七）鲜猪肉产能、产量、产值、价格及毛利率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重点企业（七）鲜猪肉产品规格及价格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2020-2025年全球不同产品类型鲜猪肉产量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2020-2025年全球不同产品类型鲜猪肉产量市场份额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2025-2031年全球不同产品类型鲜猪肉产量预测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2025-2031年全球不同产品类型鲜猪肉产量市场份额预测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2020-2025年全球不同类型鲜猪肉产值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2020-2025年全球不同类型鲜猪肉产值市场份额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2025-2031年全球不同类型鲜猪肉产值预测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2025-2031年全球不同类型鲜猪肉产值市场份额预测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2020-2025年全球不同价格区间鲜猪肉市场份额对比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2020-2025年中国不同产品类型鲜猪肉产量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2020-2025年中国不同产品类型鲜猪肉产量市场份额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2025-2031年中国不同产品类型鲜猪肉产量预测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2025-2031年中国不同产品类型鲜猪肉产量市场份额预测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2020-2025年中国不同产品类型鲜猪肉产值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2020-2025年中国不同产品类型鲜猪肉产值市场份额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2025-2031年中国不同产品类型鲜猪肉产值预测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2025-2031年中国不同产品类型鲜猪肉产值市场份额预测</w:t>
      </w:r>
      <w:r>
        <w:rPr>
          <w:rFonts w:hint="eastAsia"/>
        </w:rPr>
        <w:br/>
      </w:r>
      <w:r>
        <w:rPr>
          <w:rFonts w:hint="eastAsia"/>
        </w:rPr>
        <w:t>　　表78 鲜猪肉上游原料供应商及联系方式列表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2020-2025年全球不同应用鲜猪肉消费量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2020-2025年全球不同应用鲜猪肉消费量市场份额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2025-2031年全球不同应用鲜猪肉消费量预测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2025-2031年全球不同应用鲜猪肉消费量市场份额预测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2020-2025年中国不同应用鲜猪肉消费量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2020-2025年中国不同应用鲜猪肉消费量市场份额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2025-2031年中国不同应用鲜猪肉消费量预测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2025-2031年中国不同应用鲜猪肉消费量市场份额预测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2020-2025年中国鲜猪肉产量、消费量、进出口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2025-2031年中国鲜猪肉产量、消费量、进出口预测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中国市场鲜猪肉进出口贸易趋势</w:t>
      </w:r>
      <w:r>
        <w:rPr>
          <w:rFonts w:hint="eastAsia"/>
        </w:rPr>
        <w:br/>
      </w:r>
      <w:r>
        <w:rPr>
          <w:rFonts w:hint="eastAsia"/>
        </w:rPr>
        <w:t>　　表90 中国市场鲜猪肉主要进口来源</w:t>
      </w:r>
      <w:r>
        <w:rPr>
          <w:rFonts w:hint="eastAsia"/>
        </w:rPr>
        <w:br/>
      </w:r>
      <w:r>
        <w:rPr>
          <w:rFonts w:hint="eastAsia"/>
        </w:rPr>
        <w:t>　　表91 中国市场鲜猪肉主要出口目的地</w:t>
      </w:r>
      <w:r>
        <w:rPr>
          <w:rFonts w:hint="eastAsia"/>
        </w:rPr>
        <w:br/>
      </w:r>
      <w:r>
        <w:rPr>
          <w:rFonts w:hint="eastAsia"/>
        </w:rPr>
        <w:t>　　表92 中国鲜猪肉市场未来发展的有利因素、不利因素分析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中国鲜猪肉生产地区分布</w:t>
      </w:r>
      <w:r>
        <w:rPr>
          <w:rFonts w:hint="eastAsia"/>
        </w:rPr>
        <w:br/>
      </w:r>
      <w:r>
        <w:rPr>
          <w:rFonts w:hint="eastAsia"/>
        </w:rPr>
        <w:t>　　表94 中国鲜猪肉消费地区分布</w:t>
      </w:r>
      <w:r>
        <w:rPr>
          <w:rFonts w:hint="eastAsia"/>
        </w:rPr>
        <w:br/>
      </w:r>
      <w:r>
        <w:rPr>
          <w:rFonts w:hint="eastAsia"/>
        </w:rPr>
        <w:t>　　表95 鲜猪肉行业及市场环境发展趋势</w:t>
      </w:r>
      <w:r>
        <w:rPr>
          <w:rFonts w:hint="eastAsia"/>
        </w:rPr>
        <w:br/>
      </w:r>
      <w:r>
        <w:rPr>
          <w:rFonts w:hint="eastAsia"/>
        </w:rPr>
        <w:t>　　表96 鲜猪肉产品及技术发展趋势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2020-2025年国内鲜猪肉主要销售模式及销售渠道趋势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2020-2025年欧美日等地区鲜猪肉主要销售模式及销售渠道趋势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鲜猪肉产品市场定位及目标消费者分析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鲜猪肉产品图片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2025年全球不同产品类型鲜猪肉产量市场份额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全球不同类型鲜猪肉消费量市场份额对比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2020-2025年全球鲜猪肉产量及增长率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2020-2025年全球鲜猪肉产值及增长率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2020-2025年中国鲜猪肉产量及发展趋势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2020-2025年中国鲜猪肉产值及未来发展趋势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2020-2025年全球鲜猪肉产能、产量、产能利用率及发展趋势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2020-2025年全球鲜猪肉产量、市场需求量及发展趋势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2020-2025年中国鲜猪肉产能、产量、产能利用率及发展趋势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2020-2025年中国鲜猪肉产量、市场需求量及发展趋势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全球鲜猪肉主要厂商2025年产量市场份额列表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全球鲜猪肉主要厂商2025年产值市场份额列表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2020-2025年中国市场鲜猪肉主要厂商产量市场份额列表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中国鲜猪肉主要厂商2025年产量市场份额列表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中国鲜猪肉主要厂商2025年产值市场份额列表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2025年全球前五及前十大生产商鲜猪肉市场份额</w:t>
      </w:r>
      <w:r>
        <w:rPr>
          <w:rFonts w:hint="eastAsia"/>
        </w:rPr>
        <w:br/>
      </w:r>
      <w:r>
        <w:rPr>
          <w:rFonts w:hint="eastAsia"/>
        </w:rPr>
        <w:t>　　图24 2020-2025年全球鲜猪肉第一梯队、第二梯队和第三梯队生产商（品牌）及市场份额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鲜猪肉全球领先企业SWOT分析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全球主要地区鲜猪肉消费量市场份额对比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2020-2025年北美市场鲜猪肉产量及增长率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2020-2025年北美市场鲜猪肉产值及增长率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2020-2025年欧洲市场鲜猪肉产量及增长率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2020-2025年欧洲市场鲜猪肉产值及增长率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2020-2025年中国市场鲜猪肉产量及增长率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2020-2025年中国市场鲜猪肉产值及增长率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2020-2025年日本市场鲜猪肉产量及增长率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2020-2025年日本市场鲜猪肉产值及增长率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2020-2025年东南亚市场鲜猪肉产量及增长率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2020-2025年东南亚市场鲜猪肉产值及增长率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2020-2025年印度市场鲜猪肉产量及增长率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2020-2025年印度市场鲜猪肉产值及增长率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2020-2025年全球主要地区鲜猪肉消费量市场份额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2025-2031年全球主要地区鲜猪肉消费量市场份额预测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2020-2025年印度市场鲜猪肉消费量、增长率及发展预测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鲜猪肉产业链分析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鲜猪肉产品价格走势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1b648497f43e8" w:history="1">
        <w:r>
          <w:rPr>
            <w:rStyle w:val="Hyperlink"/>
          </w:rPr>
          <w:t>2025-2031年全球与中国鲜猪肉市场现状调研及前景分析报告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1b648497f43e8" w:history="1">
        <w:r>
          <w:rPr>
            <w:rStyle w:val="Hyperlink"/>
          </w:rPr>
          <w:t>https://www.20087.com/3/52/XianZhuRouFaZhanQianJing.html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热点：新鲜猪肉图片、鲜猪肉怎么保存才能新鲜、新鲜猪肉多少钱一斤、鲜猪肉图片、鲜猪肉真实图片、鲜猪肉价格、新鲜猪肉保存方法、鲜猪肉怎样排酸、猪肉市场价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3f9b8be0347b7" w:history="1">
      <w:r>
        <w:rPr>
          <w:rStyle w:val="Hyperlink"/>
        </w:rPr>
        <w:t>2025-2031年全球与中国鲜猪肉市场现状调研及前景分析报告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anZhuRouFaZhanQianJing.html" TargetMode="External" Id="R4731b648497f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anZhuRouFaZhanQianJing.html" TargetMode="External" Id="Rc7d3f9b8be0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2025-06-09T05:43:00Z</dcterms:created>
  <dcterms:modified xsi:type="dcterms:W3CDTF">2025-06-09T06:43:00Z</dcterms:modified>
  <dc:subject>2025-2031年全球与中国鲜猪肉市场现状调研及前景分析报告</dc:subject>
  <dc:title>2025-2031年全球与中国鲜猪肉市场现状调研及前景分析报告</dc:title>
  <cp:keywords>2025-2031年全球与中国鲜猪肉市场现状调研及前景分析报告</cp:keywords>
  <dc:description>2025-2031年全球与中国鲜猪肉市场现状调研及前景分析报告</dc:description>
</cp:coreProperties>
</file>