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7e1dd29ed4be4" w:history="1">
              <w:r>
                <w:rPr>
                  <w:rStyle w:val="Hyperlink"/>
                </w:rPr>
                <w:t>中国鳄鱼龟行业研究分析与前景趋势预测（2025-2031年）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7e1dd29ed4be4" w:history="1">
              <w:r>
                <w:rPr>
                  <w:rStyle w:val="Hyperlink"/>
                </w:rPr>
                <w:t>中国鳄鱼龟行业研究分析与前景趋势预测（2025-2031年）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7e1dd29ed4be4" w:history="1">
                <w:r>
                  <w:rPr>
                    <w:rStyle w:val="Hyperlink"/>
                  </w:rPr>
                  <w:t>https://www.20087.com/3/72/EYuGuiQianJing.html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鳄鱼龟包括大鳄龟和小鳄龟，从国外引进至我国的时间并不长，但因其肉质香酥、脂肪含量低，且具有一定的药用和观赏价值，迅速受到了市场的欢迎。养殖鳄鱼龟已成为一个新兴的水产养殖领域，特别是在种苗开发阶段，由于种苗供不应求，价格一直维持在高位。目前，我国的进口量远不能满足国内需求，养殖业正处于发展阶段，市场前景看好。</w:t>
      </w:r>
      <w:r>
        <w:rPr>
          <w:rFonts w:hint="eastAsia"/>
        </w:rPr>
        <w:br/>
      </w:r>
      <w:r>
        <w:rPr>
          <w:rFonts w:hint="eastAsia"/>
        </w:rPr>
        <w:t>　　随着养殖技术的成熟和市场需求的持续增长，鳄鱼龟养殖有望成为一个具有高经济效益的产业。未来，养殖业将更加注重品种改良，提高繁殖效率，降低成本。同时，加强疾病防控和生态养殖，确保鳄鱼龟的健康生长，以提升产品的质量和安全性。市场层面，鳄鱼龟的深加工产品开发，如罐头、保健食品等，将丰富产品线，拓展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7e1dd29ed4be4" w:history="1">
        <w:r>
          <w:rPr>
            <w:rStyle w:val="Hyperlink"/>
          </w:rPr>
          <w:t>中国鳄鱼龟行业研究分析与前景趋势预测（2025-2031年）</w:t>
        </w:r>
      </w:hyperlink>
      <w:r>
        <w:rPr>
          <w:rFonts w:hint="eastAsia"/>
        </w:rPr>
        <w:t>》系统分析了鳄鱼龟行业的市场规模、供需动态及竞争格局，重点评估了主要鳄鱼龟企业的经营表现，并对鳄鱼龟行业未来发展趋势进行了科学预测。报告结合鳄鱼龟技术现状与SWOT分析，揭示了市场机遇与潜在风险。市场调研网发布的《</w:t>
      </w:r>
      <w:hyperlink r:id="Rfa87e1dd29ed4be4" w:history="1">
        <w:r>
          <w:rPr>
            <w:rStyle w:val="Hyperlink"/>
          </w:rPr>
          <w:t>中国鳄鱼龟行业研究分析与前景趋势预测（2025-2031年）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鳄鱼龟行业概述</w:t>
      </w:r>
      <w:r>
        <w:rPr>
          <w:rFonts w:hint="eastAsia"/>
        </w:rPr>
        <w:br/>
      </w:r>
      <w:r>
        <w:rPr>
          <w:rFonts w:hint="eastAsia"/>
        </w:rPr>
        <w:t>　　第一节 鳄鱼龟定义与分类</w:t>
      </w:r>
      <w:r>
        <w:rPr>
          <w:rFonts w:hint="eastAsia"/>
        </w:rPr>
        <w:br/>
      </w:r>
      <w:r>
        <w:rPr>
          <w:rFonts w:hint="eastAsia"/>
        </w:rPr>
        <w:t>　　第二节 鳄鱼龟应用领域</w:t>
      </w:r>
      <w:r>
        <w:rPr>
          <w:rFonts w:hint="eastAsia"/>
        </w:rPr>
        <w:br/>
      </w:r>
      <w:r>
        <w:rPr>
          <w:rFonts w:hint="eastAsia"/>
        </w:rPr>
        <w:t>　　第三节 鳄鱼龟行业经济指标分析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鳄鱼龟产业链及经营模式分析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三、鳄鱼龟销售模式及销售渠道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全球鳄鱼龟市场发展综述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2019-2024年全球鳄鱼龟市场规模与趋势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主要国家与地区鳄鱼龟市场分析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2025-2031年全球鳄鱼龟行业发展趋势与前景预测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中国鳄鱼龟行业市场分析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2024-2025年鳄鱼龟产能与投资动态</w:t>
      </w:r>
      <w:r>
        <w:rPr>
          <w:rFonts w:hint="eastAsia"/>
        </w:rPr>
        <w:br/>
      </w:r>
      <w:r>
        <w:rPr>
          <w:rFonts w:hint="eastAsia"/>
        </w:rPr>
        <w:t>　　　　一、国内鳄鱼龟产能及利用情况</w:t>
      </w:r>
      <w:r>
        <w:rPr>
          <w:rFonts w:hint="eastAsia"/>
        </w:rPr>
        <w:br/>
      </w:r>
      <w:r>
        <w:rPr>
          <w:rFonts w:hint="eastAsia"/>
        </w:rPr>
        <w:t>　　　　二、鳄鱼龟产能扩张与投资动态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2025-2031年鳄鱼龟行业产量统计与趋势预测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一、2019-2024年鳄鱼龟行业产量数据统计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1、2019-2024年鳄鱼龟产量及增长趋势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2、2019-2024年鳄鱼龟细分产品产量及份额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二、影响鳄鱼龟产量的关键因素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三、2025-2031年鳄鱼龟产量预测</w:t>
      </w:r>
      <w:r>
        <w:rPr>
          <w:rFonts w:hint="eastAsia"/>
        </w:rPr>
        <w:br/>
      </w:r>
      <w:r>
        <w:rPr>
          <w:rFonts w:hint="eastAsia"/>
        </w:rPr>
        <w:t>　　第三节 2025-2031年鳄鱼龟市场需求与销售分析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一、2024-2025年鳄鱼龟行业需求现状</w:t>
      </w:r>
      <w:r>
        <w:rPr>
          <w:rFonts w:hint="eastAsia"/>
        </w:rPr>
        <w:br/>
      </w:r>
      <w:r>
        <w:rPr>
          <w:rFonts w:hint="eastAsia"/>
        </w:rPr>
        <w:t>　　　　二、鳄鱼龟客户群体与需求特点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三、2019-2024年鳄鱼龟行业销售规模分析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四、2025-2031年鳄鱼龟市场增长潜力与规模预测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中国鳄鱼龟细分市场与下游应用领域分析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鳄鱼龟细分市场分析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一、2024-2025年鳄鱼龟主要细分产品市场现状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鳄鱼龟下游应用与客户群体分析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一、2024-2025年鳄鱼龟各应用领域市场现状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2024-2025年鳄鱼龟行业技术发展现状及趋势分析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鳄鱼龟行业技术发展现状分析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国内外鳄鱼龟行业技术差异与原因</w:t>
      </w:r>
      <w:r>
        <w:rPr>
          <w:rFonts w:hint="eastAsia"/>
        </w:rPr>
        <w:br/>
      </w:r>
      <w:r>
        <w:rPr>
          <w:rFonts w:hint="eastAsia"/>
        </w:rPr>
        <w:t>　　第三节 鳄鱼龟行业技术发展方向、趋势预测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提升鳄鱼龟行业技术能力策略建议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鳄鱼龟价格机制与竞争策略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一、2019-2024年鳄鱼龟市场价格走势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鳄鱼龟定价策略与方法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2025-2031年鳄鱼龟价格竞争态势与趋势预测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中国鳄鱼龟行业重点区域市场研究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2024-2025年重点区域鳄鱼龟市场发展概况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二、2019-2024年鳄鱼龟市场需求规模情况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三、2025-2031年鳄鱼龟行业发展潜力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二、2019-2024年鳄鱼龟市场需求规模情况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三、2025-2031年鳄鱼龟行业发展潜力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二、2019-2024年鳄鱼龟市场需求规模情况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三、2025-2031年鳄鱼龟行业发展潜力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二、2019-2024年鳄鱼龟市场需求规模情况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三、2025-2031年鳄鱼龟行业发展潜力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二、2019-2024年鳄鱼龟市场需求规模情况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三、2025-2031年鳄鱼龟行业发展潜力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2019-2024年中国鳄鱼龟行业进出口情况分析</w:t>
      </w:r>
      <w:r>
        <w:rPr>
          <w:rFonts w:hint="eastAsia"/>
        </w:rPr>
        <w:br/>
      </w:r>
      <w:r>
        <w:rPr>
          <w:rFonts w:hint="eastAsia"/>
        </w:rPr>
        <w:t>　　第一节 鳄鱼龟行业进口情况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一、2019-2024年鳄鱼龟进口规模及增长情况</w:t>
      </w:r>
      <w:r>
        <w:rPr>
          <w:rFonts w:hint="eastAsia"/>
        </w:rPr>
        <w:br/>
      </w:r>
      <w:r>
        <w:rPr>
          <w:rFonts w:hint="eastAsia"/>
        </w:rPr>
        <w:t>　　　　二、鳄鱼龟主要进口来源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鳄鱼龟行业出口情况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一、2019-2024年鳄鱼龟出口规模及增长情况</w:t>
      </w:r>
      <w:r>
        <w:rPr>
          <w:rFonts w:hint="eastAsia"/>
        </w:rPr>
        <w:br/>
      </w:r>
      <w:r>
        <w:rPr>
          <w:rFonts w:hint="eastAsia"/>
        </w:rPr>
        <w:t>　　　　二、鳄鱼龟主要出口目的地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2019-2024年中国鳄鱼龟行业总体发展与财务状况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2019-2024年中国鳄鱼龟行业规模情况</w:t>
      </w:r>
      <w:r>
        <w:rPr>
          <w:rFonts w:hint="eastAsia"/>
        </w:rPr>
        <w:br/>
      </w:r>
      <w:r>
        <w:rPr>
          <w:rFonts w:hint="eastAsia"/>
        </w:rPr>
        <w:t>　　　　一、鳄鱼龟行业企业数量规模</w:t>
      </w:r>
      <w:r>
        <w:rPr>
          <w:rFonts w:hint="eastAsia"/>
        </w:rPr>
        <w:br/>
      </w:r>
      <w:r>
        <w:rPr>
          <w:rFonts w:hint="eastAsia"/>
        </w:rPr>
        <w:t>　　　　二、鳄鱼龟行业从业人员规模</w:t>
      </w:r>
      <w:r>
        <w:rPr>
          <w:rFonts w:hint="eastAsia"/>
        </w:rPr>
        <w:br/>
      </w:r>
      <w:r>
        <w:rPr>
          <w:rFonts w:hint="eastAsia"/>
        </w:rPr>
        <w:t>　　　　三、鳄鱼龟行业市场敏感性分析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2019-2024年中国鳄鱼龟行业财务能力分析</w:t>
      </w:r>
      <w:r>
        <w:rPr>
          <w:rFonts w:hint="eastAsia"/>
        </w:rPr>
        <w:br/>
      </w:r>
      <w:r>
        <w:rPr>
          <w:rFonts w:hint="eastAsia"/>
        </w:rPr>
        <w:t>　　　　一、鳄鱼龟行业盈利能力</w:t>
      </w:r>
      <w:r>
        <w:rPr>
          <w:rFonts w:hint="eastAsia"/>
        </w:rPr>
        <w:br/>
      </w:r>
      <w:r>
        <w:rPr>
          <w:rFonts w:hint="eastAsia"/>
        </w:rPr>
        <w:t>　　　　二、鳄鱼龟行业偿债能力</w:t>
      </w:r>
      <w:r>
        <w:rPr>
          <w:rFonts w:hint="eastAsia"/>
        </w:rPr>
        <w:br/>
      </w:r>
      <w:r>
        <w:rPr>
          <w:rFonts w:hint="eastAsia"/>
        </w:rPr>
        <w:t>　　　　三、鳄鱼龟行业营运能力</w:t>
      </w:r>
      <w:r>
        <w:rPr>
          <w:rFonts w:hint="eastAsia"/>
        </w:rPr>
        <w:br/>
      </w:r>
      <w:r>
        <w:rPr>
          <w:rFonts w:hint="eastAsia"/>
        </w:rPr>
        <w:t>　　　　四、鳄鱼龟行业发展能力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鳄鱼龟行业重点企业调研分析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二、企业鳄鱼龟业务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二、企业鳄鱼龟业务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二、企业鳄鱼龟业务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二、企业鳄鱼龟业务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二、企业鳄鱼龟业务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二、企业鳄鱼龟业务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中国鳄鱼龟行业竞争格局分析</w:t>
      </w:r>
      <w:r>
        <w:rPr>
          <w:rFonts w:hint="eastAsia"/>
        </w:rPr>
        <w:br/>
      </w:r>
      <w:r>
        <w:rPr>
          <w:rFonts w:hint="eastAsia"/>
        </w:rPr>
        <w:t>　　第一节 鳄鱼龟行业竞争格局总览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2024-2025年鳄鱼龟行业竞争力分析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2019-2024年鳄鱼龟行业企业并购活动分析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2024-2025年鳄鱼龟行业会展与招投标活动分析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一、鳄鱼龟行业会展活动及其市场影响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2025年中国鳄鱼龟企业发展企业发展策略与建议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鳄鱼龟销售模式与渠道策略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鳄鱼龟品牌与市场推广策略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鳄鱼龟研发投入与技术创新能力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鳄鱼龟合作联盟与资源整合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中国鳄鱼龟行业风险与对策</w:t>
      </w:r>
      <w:r>
        <w:rPr>
          <w:rFonts w:hint="eastAsia"/>
        </w:rPr>
        <w:br/>
      </w:r>
      <w:r>
        <w:rPr>
          <w:rFonts w:hint="eastAsia"/>
        </w:rPr>
        <w:t>　　第一节 鳄鱼龟行业SWOT分析</w:t>
      </w:r>
      <w:r>
        <w:rPr>
          <w:rFonts w:hint="eastAsia"/>
        </w:rPr>
        <w:br/>
      </w:r>
      <w:r>
        <w:rPr>
          <w:rFonts w:hint="eastAsia"/>
        </w:rPr>
        <w:t>　　　　一、鳄鱼龟行业优势</w:t>
      </w:r>
      <w:r>
        <w:rPr>
          <w:rFonts w:hint="eastAsia"/>
        </w:rPr>
        <w:br/>
      </w:r>
      <w:r>
        <w:rPr>
          <w:rFonts w:hint="eastAsia"/>
        </w:rPr>
        <w:t>　　　　二、鳄鱼龟行业劣势</w:t>
      </w:r>
      <w:r>
        <w:rPr>
          <w:rFonts w:hint="eastAsia"/>
        </w:rPr>
        <w:br/>
      </w:r>
      <w:r>
        <w:rPr>
          <w:rFonts w:hint="eastAsia"/>
        </w:rPr>
        <w:t>　　　　三、鳄鱼龟市场机会</w:t>
      </w:r>
      <w:r>
        <w:rPr>
          <w:rFonts w:hint="eastAsia"/>
        </w:rPr>
        <w:br/>
      </w:r>
      <w:r>
        <w:rPr>
          <w:rFonts w:hint="eastAsia"/>
        </w:rPr>
        <w:t>　　　　四、鳄鱼龟市场威胁</w:t>
      </w:r>
      <w:r>
        <w:rPr>
          <w:rFonts w:hint="eastAsia"/>
        </w:rPr>
        <w:br/>
      </w:r>
      <w:r>
        <w:rPr>
          <w:rFonts w:hint="eastAsia"/>
        </w:rPr>
        <w:t>　　第二节 鳄鱼龟行业风险及对策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2025-2031年中国鳄鱼龟行业前景与发展趋势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2024-2025年鳄鱼龟行业发展环境分析</w:t>
      </w:r>
      <w:r>
        <w:rPr>
          <w:rFonts w:hint="eastAsia"/>
        </w:rPr>
        <w:br/>
      </w:r>
      <w:r>
        <w:rPr>
          <w:rFonts w:hint="eastAsia"/>
        </w:rPr>
        <w:t>　　　　一、鳄鱼龟行业主管部门与监管体制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二、鳄鱼龟行业主要法律法规及政策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三、鳄鱼龟行业标准与质量监管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2025-2031年鳄鱼龟行业发展趋势与方向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2025-2031年鳄鱼龟行业发展潜力与机遇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鳄鱼龟行业研究结论与建议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中^智^林^－鳄鱼龟行业发展建议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2019-2024年中国鳄鱼龟市场规模及增长情况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2019-2024年中国鳄鱼龟行业产量及增长趋势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2025-2031年中国鳄鱼龟行业产量预测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2019-2024年中国鳄鱼龟行业市场需求及增长情况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2025-2031年中国鳄鱼龟行业市场需求预测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2019-2024年中国鳄鱼龟行业利润及增长情况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**地区鳄鱼龟市场规模及增长情况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**地区鳄鱼龟行业市场需求情况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**地区鳄鱼龟市场规模及增长情况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**地区鳄鱼龟行业市场需求情况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2019-2024年中国鳄鱼龟行业进口量及增速统计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2019-2024年中国鳄鱼龟行业出口量及增速统计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鳄鱼龟重点企业经营情况分析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2025年鳄鱼龟市场前景分析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2025-2031年中国鳄鱼龟市场需求预测</w:t>
      </w:r>
      <w:r>
        <w:rPr>
          <w:rFonts w:hint="eastAsia"/>
        </w:rPr>
        <w:br/>
      </w:r>
      <w:r>
        <w:rPr>
          <w:rFonts w:hint="eastAsia"/>
        </w:rPr>
        <w:t>　　图表 2025年鳄鱼龟发展趋势预测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7e1dd29ed4be4" w:history="1">
        <w:r>
          <w:rPr>
            <w:rStyle w:val="Hyperlink"/>
          </w:rPr>
          <w:t>中国鳄鱼龟行业研究分析与前景趋势预测（2025-2031年）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7e1dd29ed4be4" w:history="1">
        <w:r>
          <w:rPr>
            <w:rStyle w:val="Hyperlink"/>
          </w:rPr>
          <w:t>https://www.20087.com/3/72/EYuGuiQianJing.html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热点：爆刺鳄龟最建议买吗、鳄鱼龟图片、鳄鱼龟多少一斤、鳄鱼龟养殖技术方法、鳄鱼龟图片大全大图、鳄鱼龟有什么功能主治与作用、火焰龟多少钱一只、鳄鱼龟怎样宰杀、鄂龟长什么样子图片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cd8cf7e8f4baf" w:history="1">
      <w:r>
        <w:rPr>
          <w:rStyle w:val="Hyperlink"/>
        </w:rPr>
        <w:t>中国鳄鱼龟行业研究分析与前景趋势预测（2025-2031年）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EYuGuiQianJing.html" TargetMode="External" Id="Rfa87e1dd29ed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EYuGuiQianJing.html" TargetMode="External" Id="Raffcd8cf7e8f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2025-05-05T08:47:25Z</dcterms:created>
  <dcterms:modified xsi:type="dcterms:W3CDTF">2025-05-05T09:47:25Z</dcterms:modified>
  <dc:subject>中国鳄鱼龟行业研究分析与前景趋势预测（2025-2031年）</dc:subject>
  <dc:title>中国鳄鱼龟行业研究分析与前景趋势预测（2025-2031年）</dc:title>
  <cp:keywords>中国鳄鱼龟行业研究分析与前景趋势预测（2025-2031年）</cp:keywords>
  <dc:description>中国鳄鱼龟行业研究分析与前景趋势预测（2025-2031年）</dc:description>
</cp:coreProperties>
</file>