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1c7fa0605f40b3" w:history="1">
              <w:r>
                <w:rPr>
                  <w:rStyle w:val="Hyperlink"/>
                </w:rPr>
                <w:t>全球与中国龙眼市场分析及发展前景报告（2025-2031年）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1c7fa0605f40b3" w:history="1">
              <w:r>
                <w:rPr>
                  <w:rStyle w:val="Hyperlink"/>
                </w:rPr>
                <w:t>全球与中国龙眼市场分析及发展前景报告（2025-2031年）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1c7fa0605f40b3" w:history="1">
                <w:r>
                  <w:rPr>
                    <w:rStyle w:val="Hyperlink"/>
                  </w:rPr>
                  <w:t>https://www.20087.com/3/72/LongYanFaZhanQianJing.html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眼是一种热带水果，在亚洲多个国家和地区有着悠久的栽培历史。近年来，随着农业科技进步和市场需求的变化，龙眼种植业正经历着深刻变革。优良品种选育和嫁接技术的应用，使得果实品质和产量有了显著提升。病虫害防治方面，生物农药和物理防控手段的结合，减少了化学药剂的使用量，保证了产品的绿色安全。灌溉系统也从传统的漫灌转向滴灌、喷灌等形式，节约了水资源并提高了利用效率。此外，保鲜技术的发展，如冷藏链建设和包装创新，延长了龙眼的货架期，扩大了销售半径。电子商务平台的兴起为农户提供了更广阔的销售渠道，增加了收入来源。</w:t>
      </w:r>
      <w:r>
        <w:rPr>
          <w:rFonts w:hint="eastAsia"/>
        </w:rPr>
        <w:br/>
      </w:r>
      <w:r>
        <w:rPr>
          <w:rFonts w:hint="eastAsia"/>
        </w:rPr>
        <w:t>　　未来，龙眼产业将更加注重品牌建设和科技赋能。一方面，地方政府和行业协会应加强对地理标志产品认证工作的指导和支持，打造区域公共品牌，提升市场知名度；另一方面，农业科技公司将加大研发投入，开发适用于龙眼生产的智能化装备，如自动采摘机器人、智能施肥机等，提高劳动生产率。同时，随着消费者健康意识的增强，富含营养成分的功能性食品研发将成为热点，例如龙眼干、龙眼酒等深加工产品。此外，借助大数据分析和人工智能算法，可以精准预测市场需求变化，指导生产和营销策略调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1c7fa0605f40b3" w:history="1">
        <w:r>
          <w:rPr>
            <w:rStyle w:val="Hyperlink"/>
          </w:rPr>
          <w:t>全球与中国龙眼市场分析及发展前景报告（2025-2031年）</w:t>
        </w:r>
      </w:hyperlink>
      <w:r>
        <w:rPr>
          <w:rFonts w:hint="eastAsia"/>
        </w:rPr>
        <w:t>》以专业、科学的视角，系统分析了龙眼行业的市场规模、供需状况和竞争格局，梳理了龙眼技术发展水平和未来方向。报告对龙眼行业发展趋势做出客观预测，评估了市场增长空间和潜在风险，并分析了重点龙眼企业的经营情况和市场表现。结合政策环境和消费需求变化，为投资者和企业提供龙眼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龙眼市场概述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按照不同产品类型，龙眼主要可以分为如下几个类别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全球不同产品类型龙眼销售额增长趋势2020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从不同应用，龙眼主要包括如下几个方面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全球不同应用龙眼销售额增长趋势2020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龙眼行业背景、发展历史、现状及趋势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龙眼行业目前现状分析</w:t>
      </w:r>
      <w:r>
        <w:rPr>
          <w:rFonts w:hint="eastAsia"/>
        </w:rPr>
        <w:br/>
      </w:r>
      <w:r>
        <w:rPr>
          <w:rFonts w:hint="eastAsia"/>
        </w:rPr>
        <w:t>　　　　1.4.2 龙眼发展趋势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全球龙眼总体规模分析</w:t>
      </w:r>
      <w:r>
        <w:rPr>
          <w:rFonts w:hint="eastAsia"/>
        </w:rPr>
        <w:br/>
      </w:r>
      <w:r>
        <w:rPr>
          <w:rFonts w:hint="eastAsia"/>
        </w:rPr>
        <w:t>　　2.1 全球龙眼供需现状及预测（2020-2031）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全球龙眼产能、产量、产能利用率及发展趋势（2020-2031）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全球龙眼产量、需求量及发展趋势（2020-2031）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全球主要地区龙眼产量及发展趋势（2020-2031）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全球主要地区龙眼产量（2020-2025）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全球主要地区龙眼产量（2025-2031）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全球主要地区龙眼产量市场份额（2020-2031）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中国龙眼供需现状及预测（2020-2031）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中国龙眼产能、产量、产能利用率及发展趋势（2020-2031）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中国龙眼产量、市场需求量及发展趋势（2020-2031）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全球龙眼销量及销售额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全球市场龙眼销售额（2020-2031）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全球市场龙眼销量（2020-2031）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全球市场龙眼价格趋势（2020-2031）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全球市场主要厂家龙眼产能市场份额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全球市场主要厂家龙眼销量（2020-2025）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全球市场主要厂家龙眼销量（2020-2025）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全球市场主要厂家龙眼销售收入（2020-2025）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全球市场主要厂家龙眼销售价格（2020-2025）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2025年全球主要厂家龙眼收入排名</w:t>
      </w:r>
      <w:r>
        <w:rPr>
          <w:rFonts w:hint="eastAsia"/>
        </w:rPr>
        <w:br/>
      </w:r>
      <w:r>
        <w:rPr>
          <w:rFonts w:hint="eastAsia"/>
        </w:rPr>
        <w:t>　　3.3 中国市场主要厂家龙眼销量（2020-2025）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中国市场主要厂家龙眼销量（2020-2025）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中国市场主要厂家龙眼销售收入（2020-2025）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2025年中国主要厂家龙眼收入排名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中国市场主要厂家龙眼销售价格（2020-2025）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全球主要厂家龙眼总部及产地分布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全球主要厂家成立时间及龙眼商业化日期</w:t>
      </w:r>
      <w:r>
        <w:rPr>
          <w:rFonts w:hint="eastAsia"/>
        </w:rPr>
        <w:br/>
      </w:r>
      <w:r>
        <w:rPr>
          <w:rFonts w:hint="eastAsia"/>
        </w:rPr>
        <w:t>　　3.6 全球主要厂家龙眼产品类型及应用</w:t>
      </w:r>
      <w:r>
        <w:rPr>
          <w:rFonts w:hint="eastAsia"/>
        </w:rPr>
        <w:br/>
      </w:r>
      <w:r>
        <w:rPr>
          <w:rFonts w:hint="eastAsia"/>
        </w:rPr>
        <w:t>　　3.7 龙眼行业集中度、竞争程度分析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龙眼行业集中度分析：2025年全球Top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全球龙眼第一梯队、第二梯队和第三梯队厂家（品牌）及市场份额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全球龙眼主要地区分析</w:t>
      </w:r>
      <w:r>
        <w:rPr>
          <w:rFonts w:hint="eastAsia"/>
        </w:rPr>
        <w:br/>
      </w:r>
      <w:r>
        <w:rPr>
          <w:rFonts w:hint="eastAsia"/>
        </w:rPr>
        <w:t>　　4.1 全球主要地区龙眼市场规模分析：2020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全球主要地区龙眼销售收入及市场份额（2020-2025年）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全球主要地区龙眼销售收入预测（2025-2031年）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全球主要地区龙眼销量分析：2020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全球主要地区龙眼销量及市场份额（2020-2025年）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全球主要地区龙眼销量及市场份额预测（2025-2031）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北美市场龙眼销量、收入及增长率（2020-2031）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欧洲市场龙眼销量、收入及增长率（2020-2031）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中国市场龙眼销量、收入及增长率（2020-2031）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日本市场龙眼销量、收入及增长率（2020-2031）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韩国市场龙眼销量、收入及增长率（2020-2031）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全球龙眼主要厂家分析</w:t>
      </w:r>
      <w:r>
        <w:rPr>
          <w:rFonts w:hint="eastAsia"/>
        </w:rPr>
        <w:br/>
      </w:r>
      <w:r>
        <w:rPr>
          <w:rFonts w:hint="eastAsia"/>
        </w:rPr>
        <w:t>　　5.1 龙眼厂家（一）</w:t>
      </w:r>
      <w:r>
        <w:rPr>
          <w:rFonts w:hint="eastAsia"/>
        </w:rPr>
        <w:br/>
      </w:r>
      <w:r>
        <w:rPr>
          <w:rFonts w:hint="eastAsia"/>
        </w:rPr>
        <w:t>　　　　5.1.1 龙眼厂家（一）基本信息、龙眼生产基地、销售区域、竞争对手及市场地位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龙眼厂家（一） 龙眼产品规格、参数及市场应用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龙眼厂家（一） 龙眼销量、收入、价格及毛利率（2020-2025）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龙眼厂家（一）公司简介及主要业务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龙眼厂家（一）企业最新动态</w:t>
      </w:r>
      <w:r>
        <w:rPr>
          <w:rFonts w:hint="eastAsia"/>
        </w:rPr>
        <w:br/>
      </w:r>
      <w:r>
        <w:rPr>
          <w:rFonts w:hint="eastAsia"/>
        </w:rPr>
        <w:t>　　5.2 龙眼厂家（二）</w:t>
      </w:r>
      <w:r>
        <w:rPr>
          <w:rFonts w:hint="eastAsia"/>
        </w:rPr>
        <w:br/>
      </w:r>
      <w:r>
        <w:rPr>
          <w:rFonts w:hint="eastAsia"/>
        </w:rPr>
        <w:t>　　　　5.2.1 龙眼厂家（二）基本信息、龙眼生产基地、销售区域、竞争对手及市场地位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龙眼厂家（二） 龙眼产品规格、参数及市场应用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龙眼厂家（二） 龙眼销量、收入、价格及毛利率（2020-2025）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龙眼厂家（二）公司简介及主要业务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龙眼厂家（二）企业最新动态</w:t>
      </w:r>
      <w:r>
        <w:rPr>
          <w:rFonts w:hint="eastAsia"/>
        </w:rPr>
        <w:br/>
      </w:r>
      <w:r>
        <w:rPr>
          <w:rFonts w:hint="eastAsia"/>
        </w:rPr>
        <w:t>　　5.3 龙眼厂家（三）</w:t>
      </w:r>
      <w:r>
        <w:rPr>
          <w:rFonts w:hint="eastAsia"/>
        </w:rPr>
        <w:br/>
      </w:r>
      <w:r>
        <w:rPr>
          <w:rFonts w:hint="eastAsia"/>
        </w:rPr>
        <w:t>　　　　5.3.1 龙眼厂家（三）基本信息、龙眼生产基地、销售区域、竞争对手及市场地位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龙眼厂家（三） 龙眼产品规格、参数及市场应用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龙眼厂家（三） 龙眼销量、收入、价格及毛利率（2020-2025）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龙眼厂家（三）公司简介及主要业务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龙眼厂家（三）企业最新动态</w:t>
      </w:r>
      <w:r>
        <w:rPr>
          <w:rFonts w:hint="eastAsia"/>
        </w:rPr>
        <w:br/>
      </w:r>
      <w:r>
        <w:rPr>
          <w:rFonts w:hint="eastAsia"/>
        </w:rPr>
        <w:t>　　5.4 龙眼厂家（四）</w:t>
      </w:r>
      <w:r>
        <w:rPr>
          <w:rFonts w:hint="eastAsia"/>
        </w:rPr>
        <w:br/>
      </w:r>
      <w:r>
        <w:rPr>
          <w:rFonts w:hint="eastAsia"/>
        </w:rPr>
        <w:t>　　　　5.4.1 龙眼厂家（四）基本信息、龙眼生产基地、销售区域、竞争对手及市场地位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龙眼厂家（四） 龙眼产品规格、参数及市场应用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龙眼厂家（四） 龙眼销量、收入、价格及毛利率（2020-2025）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龙眼厂家（四）公司简介及主要业务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龙眼厂家（四）企业最新动态</w:t>
      </w:r>
      <w:r>
        <w:rPr>
          <w:rFonts w:hint="eastAsia"/>
        </w:rPr>
        <w:br/>
      </w:r>
      <w:r>
        <w:rPr>
          <w:rFonts w:hint="eastAsia"/>
        </w:rPr>
        <w:t>　　5.5 龙眼厂家（五）</w:t>
      </w:r>
      <w:r>
        <w:rPr>
          <w:rFonts w:hint="eastAsia"/>
        </w:rPr>
        <w:br/>
      </w:r>
      <w:r>
        <w:rPr>
          <w:rFonts w:hint="eastAsia"/>
        </w:rPr>
        <w:t>　　　　5.5.1 龙眼厂家（五）基本信息、龙眼生产基地、销售区域、竞争对手及市场地位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龙眼厂家（五） 龙眼产品规格、参数及市场应用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龙眼厂家（五） 龙眼销量、收入、价格及毛利率（2020-2025）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龙眼厂家（五）公司简介及主要业务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龙眼厂家（五）企业最新动态</w:t>
      </w:r>
      <w:r>
        <w:rPr>
          <w:rFonts w:hint="eastAsia"/>
        </w:rPr>
        <w:br/>
      </w:r>
      <w:r>
        <w:rPr>
          <w:rFonts w:hint="eastAsia"/>
        </w:rPr>
        <w:t>　　5.6 龙眼厂家（六）</w:t>
      </w:r>
      <w:r>
        <w:rPr>
          <w:rFonts w:hint="eastAsia"/>
        </w:rPr>
        <w:br/>
      </w:r>
      <w:r>
        <w:rPr>
          <w:rFonts w:hint="eastAsia"/>
        </w:rPr>
        <w:t>　　　　5.6.1 龙眼厂家（六）基本信息、龙眼生产基地、销售区域、竞争对手及市场地位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龙眼厂家（六） 龙眼产品规格、参数及市场应用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龙眼厂家（六） 龙眼销量、收入、价格及毛利率（2020-2025）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龙眼厂家（六）公司简介及主要业务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龙眼厂家（六）企业最新动态</w:t>
      </w:r>
      <w:r>
        <w:rPr>
          <w:rFonts w:hint="eastAsia"/>
        </w:rPr>
        <w:br/>
      </w:r>
      <w:r>
        <w:rPr>
          <w:rFonts w:hint="eastAsia"/>
        </w:rPr>
        <w:t>　　5.7 龙眼厂家（七）</w:t>
      </w:r>
      <w:r>
        <w:rPr>
          <w:rFonts w:hint="eastAsia"/>
        </w:rPr>
        <w:br/>
      </w:r>
      <w:r>
        <w:rPr>
          <w:rFonts w:hint="eastAsia"/>
        </w:rPr>
        <w:t>　　　　5.7.1 龙眼厂家（七）基本信息、龙眼生产基地、销售区域、竞争对手及市场地位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龙眼厂家（七） 龙眼产品规格、参数及市场应用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龙眼厂家（七） 龙眼销量、收入、价格及毛利率（2020-2025）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龙眼厂家（七）公司简介及主要业务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龙眼厂家（七）企业最新动态</w:t>
      </w:r>
      <w:r>
        <w:rPr>
          <w:rFonts w:hint="eastAsia"/>
        </w:rPr>
        <w:br/>
      </w:r>
      <w:r>
        <w:rPr>
          <w:rFonts w:hint="eastAsia"/>
        </w:rPr>
        <w:t>　　5.8 龙眼厂家（八）</w:t>
      </w:r>
      <w:r>
        <w:rPr>
          <w:rFonts w:hint="eastAsia"/>
        </w:rPr>
        <w:br/>
      </w:r>
      <w:r>
        <w:rPr>
          <w:rFonts w:hint="eastAsia"/>
        </w:rPr>
        <w:t>　　　　5.8.1 龙眼厂家（八）基本信息、龙眼生产基地、销售区域、竞争对手及市场地位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龙眼厂家（八） 龙眼产品规格、参数及市场应用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龙眼厂家（八） 龙眼销量、收入、价格及毛利率（2020-2025）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龙眼厂家（八）公司简介及主要业务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龙眼厂家（八）企业最新动态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不同产品类型龙眼分析</w:t>
      </w:r>
      <w:r>
        <w:rPr>
          <w:rFonts w:hint="eastAsia"/>
        </w:rPr>
        <w:br/>
      </w:r>
      <w:r>
        <w:rPr>
          <w:rFonts w:hint="eastAsia"/>
        </w:rPr>
        <w:t>　　6.1 全球不同产品类型龙眼销量（2020-2031）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全球不同产品类型龙眼销量及市场份额（2020-2025）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全球不同产品类型龙眼销量预测（2025-2031）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全球不同产品类型龙眼收入（2020-2031）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全球不同产品类型龙眼收入及市场份额（2020-2025）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全球不同产品类型龙眼收入预测（2025-2031）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全球不同产品类型龙眼价格走势（2020-2031）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不同应用龙眼分析</w:t>
      </w:r>
      <w:r>
        <w:rPr>
          <w:rFonts w:hint="eastAsia"/>
        </w:rPr>
        <w:br/>
      </w:r>
      <w:r>
        <w:rPr>
          <w:rFonts w:hint="eastAsia"/>
        </w:rPr>
        <w:t>　　7.1 全球不同应用龙眼销量（2020-2031）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全球不同应用龙眼销量及市场份额（2020-2025）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全球不同应用龙眼销量预测（2025-2031）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全球不同应用龙眼收入（2020-2031）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全球不同应用龙眼收入及市场份额（2020-2025）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全球不同应用龙眼收入预测（2025-2031）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全球不同应用龙眼价格走势（2020-2031）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龙眼产业链分析</w:t>
      </w:r>
      <w:r>
        <w:rPr>
          <w:rFonts w:hint="eastAsia"/>
        </w:rPr>
        <w:br/>
      </w:r>
      <w:r>
        <w:rPr>
          <w:rFonts w:hint="eastAsia"/>
        </w:rPr>
        <w:t>　　8.2 龙眼产业上游供应分析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龙眼下游典型客户</w:t>
      </w:r>
      <w:r>
        <w:rPr>
          <w:rFonts w:hint="eastAsia"/>
        </w:rPr>
        <w:br/>
      </w:r>
      <w:r>
        <w:rPr>
          <w:rFonts w:hint="eastAsia"/>
        </w:rPr>
        <w:t>　　8.4 龙眼销售渠道分析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龙眼行业发展机遇及主要驱动因素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龙眼行业发展面临的风险</w:t>
      </w:r>
      <w:r>
        <w:rPr>
          <w:rFonts w:hint="eastAsia"/>
        </w:rPr>
        <w:br/>
      </w:r>
      <w:r>
        <w:rPr>
          <w:rFonts w:hint="eastAsia"/>
        </w:rPr>
        <w:t>　　9.3 龙眼行业政策分析</w:t>
      </w:r>
      <w:r>
        <w:rPr>
          <w:rFonts w:hint="eastAsia"/>
        </w:rPr>
        <w:br/>
      </w:r>
      <w:r>
        <w:rPr>
          <w:rFonts w:hint="eastAsia"/>
        </w:rPr>
        <w:t>　　9.4 龙眼中国企业SWOT分析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龙眼产品图片</w:t>
      </w:r>
      <w:r>
        <w:rPr>
          <w:rFonts w:hint="eastAsia"/>
        </w:rPr>
        <w:br/>
      </w:r>
      <w:r>
        <w:rPr>
          <w:rFonts w:hint="eastAsia"/>
        </w:rPr>
        <w:t>　　图 全球不同产品类型龙眼销售额2020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全球不同产品类型龙眼市场份额2024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全球不同应用龙眼销售额2020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全球不同应用龙眼市场份额2024 VS 2025</w:t>
      </w:r>
      <w:r>
        <w:rPr>
          <w:rFonts w:hint="eastAsia"/>
        </w:rPr>
        <w:br/>
      </w:r>
      <w:r>
        <w:rPr>
          <w:rFonts w:hint="eastAsia"/>
        </w:rPr>
        <w:t>　　图 全球龙眼产能、产量、产能利用率及发展趋势（2020-2031）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全球龙眼产量、需求量及发展趋势（2020-2031）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全球主要地区龙眼产量市场份额（2020-2031）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中国龙眼产能、产量、产能利用率及发展趋势（2020-2031）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中国龙眼产量、市场需求量及发展趋势（2020-2031）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全球龙眼市场销售额及增长率:（2020-2031）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全球市场龙眼市场规模：2020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全球市场龙眼销量及增长率（2020-2031）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全球市场龙眼价格趋势（2020-2031）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2025年全球市场主要厂家龙眼销量市场份额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2025年全球市场主要厂家龙眼收入市场份额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2025年中国市场主要厂家龙眼销量市场份额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2025年中国市场主要厂家龙眼收入市场份额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2025年全球前五大厂家龙眼市场份额</w:t>
      </w:r>
      <w:r>
        <w:rPr>
          <w:rFonts w:hint="eastAsia"/>
        </w:rPr>
        <w:br/>
      </w:r>
      <w:r>
        <w:rPr>
          <w:rFonts w:hint="eastAsia"/>
        </w:rPr>
        <w:t>　　图 2025年全球龙眼第一梯队、第二梯队和第三梯队厂家（品牌）及市场份额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全球主要地区龙眼销售收入（2020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全球主要地区龙眼销售收入市场份额（2024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北美市场龙眼销量及增长率（2020-2031）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北美市场龙眼收入及增长率（2020-2031）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欧洲市场龙眼销量及增长率（2020-2031）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欧洲市场龙眼收入及增长率（2020-2031）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中国市场龙眼销量及增长率（2020-2031）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中国市场龙眼收入及增长率（2020-2031）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日本市场龙眼销量及增长率（2020-2031）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日本市场龙眼收入及增长率（2020-2031）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韩国市场龙眼销量及增长率（2020-2031）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韩国市场龙眼收入及增长率（2020-2031）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全球不同产品类型龙眼价格走势（2020-2031）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全球不同应用龙眼价格走势（2020-2031）</w:t>
      </w:r>
      <w:r>
        <w:rPr>
          <w:rFonts w:hint="eastAsia"/>
        </w:rPr>
        <w:br/>
      </w:r>
      <w:r>
        <w:rPr>
          <w:rFonts w:hint="eastAsia"/>
        </w:rPr>
        <w:t>　　图 龙眼产业链</w:t>
      </w:r>
      <w:r>
        <w:rPr>
          <w:rFonts w:hint="eastAsia"/>
        </w:rPr>
        <w:br/>
      </w:r>
      <w:r>
        <w:rPr>
          <w:rFonts w:hint="eastAsia"/>
        </w:rPr>
        <w:t>　　图 龙眼中国企业SWOT分析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全球不同产品类型龙眼销售额增长（CAGR）趋势2020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龙眼行业目前发展现状</w:t>
      </w:r>
      <w:r>
        <w:rPr>
          <w:rFonts w:hint="eastAsia"/>
        </w:rPr>
        <w:br/>
      </w:r>
      <w:r>
        <w:rPr>
          <w:rFonts w:hint="eastAsia"/>
        </w:rPr>
        <w:t>　　表 龙眼发展趋势</w:t>
      </w:r>
      <w:r>
        <w:rPr>
          <w:rFonts w:hint="eastAsia"/>
        </w:rPr>
        <w:br/>
      </w:r>
      <w:r>
        <w:rPr>
          <w:rFonts w:hint="eastAsia"/>
        </w:rPr>
        <w:t>　　表 全球主要地区龙眼产量增速（CAGR）：2020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全球主要地区龙眼产量（2020-2025）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全球主要地区龙眼产量（2025-2031）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全球主要地区龙眼产量市场份额（2020-2025）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全球主要地区龙眼产量市场份额（2025-2031）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全球市场主要厂家龙眼产能（2024-2025）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全球市场主要厂家龙眼销量（2020-2025）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全球市场主要厂家龙眼销量市场份额（2020-2025）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全球市场主要厂家龙眼销售收入（2020-2025）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全球市场主要厂家龙眼销售收入市场份额（2020-2025）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全球市场主要厂家龙眼销售价格（2020-2025）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2025年全球主要厂家龙眼收入排名</w:t>
      </w:r>
      <w:r>
        <w:rPr>
          <w:rFonts w:hint="eastAsia"/>
        </w:rPr>
        <w:br/>
      </w:r>
      <w:r>
        <w:rPr>
          <w:rFonts w:hint="eastAsia"/>
        </w:rPr>
        <w:t>　　表 中国市场主要厂家龙眼销量（2020-2025）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中国市场主要厂家龙眼销量市场份额（2020-2025）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中国市场主要厂家龙眼销售收入（2020-2025）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中国市场主要厂家龙眼销售收入市场份额（2020-2025）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2025年中国主要厂家龙眼收入排名</w:t>
      </w:r>
      <w:r>
        <w:rPr>
          <w:rFonts w:hint="eastAsia"/>
        </w:rPr>
        <w:br/>
      </w:r>
      <w:r>
        <w:rPr>
          <w:rFonts w:hint="eastAsia"/>
        </w:rPr>
        <w:t>　　表 中国市场主要厂家龙眼销售价格（2020-2025）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全球主要厂家龙眼总部及产地分布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全球主要厂家成立时间及龙眼商业化日期</w:t>
      </w:r>
      <w:r>
        <w:rPr>
          <w:rFonts w:hint="eastAsia"/>
        </w:rPr>
        <w:br/>
      </w:r>
      <w:r>
        <w:rPr>
          <w:rFonts w:hint="eastAsia"/>
        </w:rPr>
        <w:t>　　表 全球主要厂家龙眼产品类型及应用</w:t>
      </w:r>
      <w:r>
        <w:rPr>
          <w:rFonts w:hint="eastAsia"/>
        </w:rPr>
        <w:br/>
      </w:r>
      <w:r>
        <w:rPr>
          <w:rFonts w:hint="eastAsia"/>
        </w:rPr>
        <w:t>　　表 2025年全球龙眼主要厂家市场地位（第一梯队、第二梯队和第三梯队）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全球龙眼市场投资、并购等现状分析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全球主要地区龙眼销售收入增速：（2020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全球主要地区龙眼销售收入（2020-2025）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全球主要地区龙眼销售收入市场份额（2020-2025）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全球主要地区龙眼收入（2025-2031）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全球主要地区龙眼收入市场份额（2025-2031）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全球主要地区龙眼销量：2020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全球主要地区龙眼销量（2020-2025）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全球主要地区龙眼销量市场份额（2020-2025）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全球主要地区龙眼销量（2025-2031）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全球主要地区龙眼销量份额（2025-2031）</w:t>
      </w:r>
      <w:r>
        <w:rPr>
          <w:rFonts w:hint="eastAsia"/>
        </w:rPr>
        <w:br/>
      </w:r>
      <w:r>
        <w:rPr>
          <w:rFonts w:hint="eastAsia"/>
        </w:rPr>
        <w:t>　　表 龙眼厂家（一） 龙眼生产基地、销售区域、竞争对手及市场地位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龙眼厂家（一） 龙眼产品规格、参数及市场应用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龙眼厂家（一） 龙眼销量、收入、价格（美元/件）及毛利率（2020-2025）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龙眼厂家（一）公司简介及主要业务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龙眼厂家（一）企业最新动态</w:t>
      </w:r>
      <w:r>
        <w:rPr>
          <w:rFonts w:hint="eastAsia"/>
        </w:rPr>
        <w:br/>
      </w:r>
      <w:r>
        <w:rPr>
          <w:rFonts w:hint="eastAsia"/>
        </w:rPr>
        <w:t>　　表 龙眼厂家（二） 龙眼生产基地、销售区域、竞争对手及市场地位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龙眼厂家（二） 龙眼产品规格、参数及市场应用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龙眼厂家（二） 龙眼销量、收入、价格（美元/件）及毛利率（2020-2025）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龙眼厂家（二）公司简介及主要业务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龙眼厂家（二）企业最新动态</w:t>
      </w:r>
      <w:r>
        <w:rPr>
          <w:rFonts w:hint="eastAsia"/>
        </w:rPr>
        <w:br/>
      </w:r>
      <w:r>
        <w:rPr>
          <w:rFonts w:hint="eastAsia"/>
        </w:rPr>
        <w:t>　　表 龙眼厂家（三） 龙眼生产基地、销售区域、竞争对手及市场地位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龙眼厂家（三） 龙眼产品规格、参数及市场应用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龙眼厂家（三） 龙眼销量、收入、价格（美元/件）及毛利率（2020-2025）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龙眼厂家（三）公司简介及主要业务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龙眼厂家（三）公司最新动态</w:t>
      </w:r>
      <w:r>
        <w:rPr>
          <w:rFonts w:hint="eastAsia"/>
        </w:rPr>
        <w:br/>
      </w:r>
      <w:r>
        <w:rPr>
          <w:rFonts w:hint="eastAsia"/>
        </w:rPr>
        <w:t>　　表 龙眼厂家（四） 龙眼生产基地、销售区域、竞争对手及市场地位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龙眼厂家（四） 龙眼产品规格、参数及市场应用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龙眼厂家（四） 龙眼销量、收入、价格（美元/件）及毛利率（2020-2025）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龙眼厂家（四）公司简介及主要业务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龙眼厂家（四）企业最新动态</w:t>
      </w:r>
      <w:r>
        <w:rPr>
          <w:rFonts w:hint="eastAsia"/>
        </w:rPr>
        <w:br/>
      </w:r>
      <w:r>
        <w:rPr>
          <w:rFonts w:hint="eastAsia"/>
        </w:rPr>
        <w:t>　　表 龙眼厂家（五） 龙眼生产基地、销售区域、竞争对手及市场地位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龙眼厂家（五） 龙眼产品规格、参数及市场应用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龙眼厂家（五） 龙眼销量、收入、价格（美元/件）及毛利率（2020-2025）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龙眼厂家（五）公司简介及主要业务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龙眼厂家（五）企业最新动态</w:t>
      </w:r>
      <w:r>
        <w:rPr>
          <w:rFonts w:hint="eastAsia"/>
        </w:rPr>
        <w:br/>
      </w:r>
      <w:r>
        <w:rPr>
          <w:rFonts w:hint="eastAsia"/>
        </w:rPr>
        <w:t>　　表 龙眼厂家（六） 龙眼生产基地、销售区域、竞争对手及市场地位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龙眼厂家（六） 龙眼产品规格、参数及市场应用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龙眼厂家（六） 龙眼销量、收入、价格（美元/件）及毛利率（2020-2025）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龙眼厂家（六）公司简介及主要业务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龙眼厂家（六）企业最新动态</w:t>
      </w:r>
      <w:r>
        <w:rPr>
          <w:rFonts w:hint="eastAsia"/>
        </w:rPr>
        <w:br/>
      </w:r>
      <w:r>
        <w:rPr>
          <w:rFonts w:hint="eastAsia"/>
        </w:rPr>
        <w:t>　　表 龙眼厂家（七） 龙眼生产基地、销售区域、竞争对手及市场地位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龙眼厂家（七） 龙眼产品规格、参数及市场应用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龙眼厂家（七） 龙眼销量、收入、价格（美元/件）及毛利率（2020-2025）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龙眼厂家（七）公司简介及主要业务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龙眼厂家（七）企业最新动态</w:t>
      </w:r>
      <w:r>
        <w:rPr>
          <w:rFonts w:hint="eastAsia"/>
        </w:rPr>
        <w:br/>
      </w:r>
      <w:r>
        <w:rPr>
          <w:rFonts w:hint="eastAsia"/>
        </w:rPr>
        <w:t>　　表 龙眼厂家（八） 龙眼生产基地、销售区域、竞争对手及市场地位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龙眼厂家（八） 龙眼产品规格、参数及市场应用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龙眼厂家（八） 龙眼销量、收入、价格（美元/件）及毛利率（2020-2025）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龙眼厂家（八）公司简介及主要业务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龙眼厂家（八）企业最新动态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全球不同产品类型龙眼销量（2020-2025）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全球不同产品类型龙眼销量市场份额（2020-2025）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全球不同产品类型龙眼销量预测（2025-2031）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全球不同产品类型龙眼销量市场份额预测（2025-2031）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全球不同产品类型龙眼收入（2020-2025）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全球不同产品类型龙眼收入市场份额（2020-2025）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全球不同产品类型龙眼收入预测（2025-2031）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全球不同类型龙眼收入市场份额预测（2025-2031）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全球不同应用龙眼销量（2020-2025年）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全球不同应用龙眼销量市场份额（2020-2025）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全球不同应用龙眼销量预测（2025-2031）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全球不同应用龙眼销量市场份额预测（2025-2031）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全球不同应用龙眼收入（2020-2025年）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全球不同应用龙眼收入市场份额（2020-2025）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全球不同应用龙眼收入预测（2025-2031）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全球不同应用龙眼收入市场份额预测（2025-2031）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龙眼上游原料供应商及联系方式列表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龙眼典型客户列表</w:t>
      </w:r>
      <w:r>
        <w:rPr>
          <w:rFonts w:hint="eastAsia"/>
        </w:rPr>
        <w:br/>
      </w:r>
      <w:r>
        <w:rPr>
          <w:rFonts w:hint="eastAsia"/>
        </w:rPr>
        <w:t>　　表 龙眼主要销售模式及销售渠道</w:t>
      </w:r>
      <w:r>
        <w:rPr>
          <w:rFonts w:hint="eastAsia"/>
        </w:rPr>
        <w:br/>
      </w:r>
      <w:r>
        <w:rPr>
          <w:rFonts w:hint="eastAsia"/>
        </w:rPr>
        <w:t>　　表 龙眼行业发展机遇及主要驱动因素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龙眼行业发展面临的风险</w:t>
      </w:r>
      <w:r>
        <w:rPr>
          <w:rFonts w:hint="eastAsia"/>
        </w:rPr>
        <w:br/>
      </w:r>
      <w:r>
        <w:rPr>
          <w:rFonts w:hint="eastAsia"/>
        </w:rPr>
        <w:t>　　表 龙眼行业政策分析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1c7fa0605f40b3" w:history="1">
        <w:r>
          <w:rPr>
            <w:rStyle w:val="Hyperlink"/>
          </w:rPr>
          <w:t>全球与中国龙眼市场分析及发展前景报告（2025-2031年）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1c7fa0605f40b3" w:history="1">
        <w:r>
          <w:rPr>
            <w:rStyle w:val="Hyperlink"/>
          </w:rPr>
          <w:t>https://www.20087.com/3/72/LongYanFaZhanQianJing.html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热点：龙眼和桂圆的区别、龙眼和桂圆的区别、多吃龙眼的好处和坏处、龙眼是桂圆吗、桂圆与龙眼是一个东西吗、龙眼肉的功效与作用、龙眼是热性还是凉性、龙眼和桂圆有何区别、龙眼热量高吗?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56f4de7a2845de" w:history="1">
      <w:r>
        <w:rPr>
          <w:rStyle w:val="Hyperlink"/>
        </w:rPr>
        <w:t>全球与中国龙眼市场分析及发展前景报告（2025-2031年）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LongYanFaZhanQianJing.html" TargetMode="External" Id="Re31c7fa0605f40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LongYanFaZhanQianJing.html" TargetMode="External" Id="R2c56f4de7a2845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2024-12-15T06:57:00Z</dcterms:created>
  <dcterms:modified xsi:type="dcterms:W3CDTF">2024-12-15T07:57:00Z</dcterms:modified>
  <dc:subject>全球与中国龙眼市场分析及发展前景报告（2025-2031年）</dc:subject>
  <dc:title>全球与中国龙眼市场分析及发展前景报告（2025-2031年）</dc:title>
  <cp:keywords>全球与中国龙眼市场分析及发展前景报告（2025-2031年）</cp:keywords>
  <dc:description>全球与中国龙眼市场分析及发展前景报告（2025-2031年）</dc:description>
</cp:coreProperties>
</file>