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252d17d34995" w:history="1">
              <w:r>
                <w:rPr>
                  <w:rStyle w:val="Hyperlink"/>
                </w:rPr>
                <w:t>2026年中国槐米市场研究与发展前景分析报告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252d17d34995" w:history="1">
              <w:r>
                <w:rPr>
                  <w:rStyle w:val="Hyperlink"/>
                </w:rPr>
                <w:t>2026年中国槐米市场研究与发展前景分析报告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252d17d34995" w:history="1">
                <w:r>
                  <w:rPr>
                    <w:rStyle w:val="Hyperlink"/>
                  </w:rPr>
                  <w:t>https://www.20087.com/6/1A/HuaiMiFaZhanQuShi.html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米即槐花未开放的花蕾，是一种传统中药材，具有清热解毒、凉血止血的功效。近年来，随着消费者对天然草本制品的兴趣增加，槐米作为茶饮和膳食补充剂的原料，市场需求有所上升。同时，现代药理学研究表明，槐米中的芦丁和槲皮素等成分具有抗氧化和抗炎作用，进一步推动了其在保健品和功能性食品中的应用。</w:t>
      </w:r>
      <w:r>
        <w:rPr>
          <w:rFonts w:hint="eastAsia"/>
        </w:rPr>
        <w:br/>
      </w:r>
      <w:r>
        <w:rPr>
          <w:rFonts w:hint="eastAsia"/>
        </w:rPr>
        <w:t>　　未来，槐米的开发将更加注重标准化和功效验证。通过建立种植基地和质量控制标准，可以确保槐米原料的稳定供应和药效一致性。同时，科研机构和企业将加强合作，开展更多临床前和临床研究，以科学数据支持槐米的健康声称，增强其市场认可度。此外，槐米提取物的工业化生产和应用范围的拓展，如化妆品和宠物食品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252d17d34995" w:history="1">
        <w:r>
          <w:rPr>
            <w:rStyle w:val="Hyperlink"/>
          </w:rPr>
          <w:t>2026年中国槐米市场研究与发展前景分析报告</w:t>
        </w:r>
      </w:hyperlink>
      <w:r>
        <w:rPr>
          <w:rFonts w:hint="eastAsia"/>
        </w:rPr>
        <w:t>》系统分析了槐米行业的现状，全面梳理了槐米市场需求、市场规模、产业链结构及价格体系，详细解读了槐米细分市场特点。报告结合权威数据，科学预测了槐米市场前景与发展趋势，客观分析了品牌竞争格局、市场集中度及重点企业的运营表现，并指出了槐米行业面临的机遇与风险。为槐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世界槐米行业发展情况分析</w:t>
      </w:r>
      <w:r>
        <w:rPr>
          <w:rFonts w:hint="eastAsia"/>
        </w:rPr>
        <w:br/>
      </w:r>
      <w:r>
        <w:rPr>
          <w:rFonts w:hint="eastAsia"/>
        </w:rPr>
        <w:t>　　第一节 全球槐米行业分析</w:t>
      </w:r>
      <w:r>
        <w:rPr>
          <w:rFonts w:hint="eastAsia"/>
        </w:rPr>
        <w:br/>
      </w:r>
      <w:r>
        <w:rPr>
          <w:rFonts w:hint="eastAsia"/>
        </w:rPr>
        <w:t>　　　　一、全球槐米行业特点</w:t>
      </w:r>
      <w:r>
        <w:rPr>
          <w:rFonts w:hint="eastAsia"/>
        </w:rPr>
        <w:br/>
      </w:r>
      <w:r>
        <w:rPr>
          <w:rFonts w:hint="eastAsia"/>
        </w:rPr>
        <w:t>　　　　二、全球槐米产能状况</w:t>
      </w:r>
      <w:r>
        <w:rPr>
          <w:rFonts w:hint="eastAsia"/>
        </w:rPr>
        <w:br/>
      </w:r>
      <w:r>
        <w:rPr>
          <w:rFonts w:hint="eastAsia"/>
        </w:rPr>
        <w:t>　　　　三、全球槐米行业动态</w:t>
      </w:r>
      <w:r>
        <w:rPr>
          <w:rFonts w:hint="eastAsia"/>
        </w:rPr>
        <w:br/>
      </w:r>
      <w:r>
        <w:rPr>
          <w:rFonts w:hint="eastAsia"/>
        </w:rPr>
        <w:t>　　　　四、全球槐米行业动态</w:t>
      </w:r>
      <w:r>
        <w:rPr>
          <w:rFonts w:hint="eastAsia"/>
        </w:rPr>
        <w:br/>
      </w:r>
      <w:r>
        <w:rPr>
          <w:rFonts w:hint="eastAsia"/>
        </w:rPr>
        <w:t>　　第二节 全球槐米市场分析</w:t>
      </w:r>
      <w:r>
        <w:rPr>
          <w:rFonts w:hint="eastAsia"/>
        </w:rPr>
        <w:br/>
      </w:r>
      <w:r>
        <w:rPr>
          <w:rFonts w:hint="eastAsia"/>
        </w:rPr>
        <w:t>　　　　一、全球槐米生产分布</w:t>
      </w:r>
      <w:r>
        <w:rPr>
          <w:rFonts w:hint="eastAsia"/>
        </w:rPr>
        <w:br/>
      </w:r>
      <w:r>
        <w:rPr>
          <w:rFonts w:hint="eastAsia"/>
        </w:rPr>
        <w:t>　　　　二、全球槐米消费情况</w:t>
      </w:r>
      <w:r>
        <w:rPr>
          <w:rFonts w:hint="eastAsia"/>
        </w:rPr>
        <w:br/>
      </w:r>
      <w:r>
        <w:rPr>
          <w:rFonts w:hint="eastAsia"/>
        </w:rPr>
        <w:t>　　　　三、全球槐米消费结构</w:t>
      </w:r>
      <w:r>
        <w:rPr>
          <w:rFonts w:hint="eastAsia"/>
        </w:rPr>
        <w:br/>
      </w:r>
      <w:r>
        <w:rPr>
          <w:rFonts w:hint="eastAsia"/>
        </w:rPr>
        <w:t>　　　　四、全球槐米价格分析</w:t>
      </w:r>
      <w:r>
        <w:rPr>
          <w:rFonts w:hint="eastAsia"/>
        </w:rPr>
        <w:br/>
      </w:r>
      <w:r>
        <w:rPr>
          <w:rFonts w:hint="eastAsia"/>
        </w:rPr>
        <w:t>　　第三节 2020-2025年中外槐米市场对比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中国槐米行业供给情况分析及趋势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2020-2025年中国槐米行业市场供给分析</w:t>
      </w:r>
      <w:r>
        <w:rPr>
          <w:rFonts w:hint="eastAsia"/>
        </w:rPr>
        <w:br/>
      </w:r>
      <w:r>
        <w:rPr>
          <w:rFonts w:hint="eastAsia"/>
        </w:rPr>
        <w:t>　　　　一、槐米整体供给情况分析</w:t>
      </w:r>
      <w:r>
        <w:rPr>
          <w:rFonts w:hint="eastAsia"/>
        </w:rPr>
        <w:br/>
      </w:r>
      <w:r>
        <w:rPr>
          <w:rFonts w:hint="eastAsia"/>
        </w:rPr>
        <w:t>　　　　二、槐米重点区域供给分析</w:t>
      </w:r>
      <w:r>
        <w:rPr>
          <w:rFonts w:hint="eastAsia"/>
        </w:rPr>
        <w:br/>
      </w:r>
      <w:r>
        <w:rPr>
          <w:rFonts w:hint="eastAsia"/>
        </w:rPr>
        <w:t>　　第二节 槐米行业供给关系因素分析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2026-2032年中国槐米行业市场供给趋势</w:t>
      </w:r>
      <w:r>
        <w:rPr>
          <w:rFonts w:hint="eastAsia"/>
        </w:rPr>
        <w:br/>
      </w:r>
      <w:r>
        <w:rPr>
          <w:rFonts w:hint="eastAsia"/>
        </w:rPr>
        <w:t>　　　　一、槐米整体供给情况趋势分析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二、槐米重点区域供给趋势分析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三、影响未来槐米供给的因素分析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槐米行业经济环境分析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2020-2025年中国槐米行业发展概况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2020-2025年中国槐米行业发展态势分析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2020-2025年中国槐米行业发展特点分析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2020-2025年中国槐米行业产量、需求情况分析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2020-2025年中国槐米行业价格分析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2020-2025年中国槐米行业整体运行状况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2020-2025年槐米行业产销分析</w:t>
      </w:r>
      <w:r>
        <w:rPr>
          <w:rFonts w:hint="eastAsia"/>
        </w:rPr>
        <w:br/>
      </w:r>
      <w:r>
        <w:rPr>
          <w:rFonts w:hint="eastAsia"/>
        </w:rPr>
        <w:t>　　第二节 2020-2025年槐米行业盈利能力分析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2020-2025年槐米行业偿债能力分析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2020-2025年槐米行业营运能力分析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中国槐米行业进出口市场分析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2020-2025年槐米行业进出口特点分析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2020-2025年槐米行业进出口量分析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2026-2032年槐米行业进出口市场预测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2026-2032年槐米行业投资价值（绩效）及行业发展预测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2020-2025年槐米行业成长性分析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2020-2025年槐米行业经营能力分析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2020-2025年槐米行业盈利能力分析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2020-2025年槐米行业偿债能力分析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2026-2032年我国槐米行业产值预测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2026-2032年我国槐米行业销售收入预测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2026-2032年我国槐米行业总资产预测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2020-2025年中国槐米产业重点区域运行分析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2020-2025年华东地区槐米市场分析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2020-2025年华南地区槐米市场分析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2020-2025年华中地区槐米市场分析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2020-2025年华北地区槐米市场分析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2020-2025年西北地区槐米市场分析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2020-2025年西南地区槐米市场分析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2020-2025年东北地区槐米市场分析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2020-2025年中国槐米行业重点企业竞争力分析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槐米企业（一）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槐米企业（二）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槐米企业（三）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槐米企业（四）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槐米企业（五）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槐米企业（六）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2025-2026年中国槐米行业消费者偏好调查</w:t>
      </w:r>
      <w:r>
        <w:rPr>
          <w:rFonts w:hint="eastAsia"/>
        </w:rPr>
        <w:br/>
      </w:r>
      <w:r>
        <w:rPr>
          <w:rFonts w:hint="eastAsia"/>
        </w:rPr>
        <w:t>　　第一节 槐米目标客户群体调查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槐米的品牌市场调查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一、消费者对槐米品牌认知度宏观调查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二、消费者对槐米的品牌偏好调查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三、消费者对槐米品牌的首要认知渠道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五、槐米品牌忠诚度调查</w:t>
      </w:r>
      <w:r>
        <w:rPr>
          <w:rFonts w:hint="eastAsia"/>
        </w:rPr>
        <w:br/>
      </w:r>
      <w:r>
        <w:rPr>
          <w:rFonts w:hint="eastAsia"/>
        </w:rPr>
        <w:t>　　　　六、槐米品牌市场占有率调查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中国槐米行业投资策略分析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2020-2025年中国槐米行业投资环境分析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2020-2025年中国槐米行业投资收益分析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2020-2025年中国槐米行业产品投资方向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2026-2032年中国槐米行业投资收益预测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二、2026-2032年中国槐米行业工业总产值预测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三、2026-2032年中国槐米行业销售收入预测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四、2026-2032年中国槐米行业利润总额预测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五、2026-2032年中国槐米行业总资产预测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中国槐米行业投资风险分析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中国槐米行业内部风险分析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中国槐米行业外部风险分析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二、槐米行业政策环境风险分析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三、槐米关联行业风险分析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槐米行业发展趋势与投资战略研究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槐米市场发展潜力分析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槐米行业发展趋势分析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槐米行业发展战略研究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槐米市场预测及投资建议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2026-2032年槐米市场规模及增长趋势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2026-2032年槐米投资规模预测</w:t>
      </w:r>
      <w:r>
        <w:rPr>
          <w:rFonts w:hint="eastAsia"/>
        </w:rPr>
        <w:br/>
      </w:r>
      <w:r>
        <w:rPr>
          <w:rFonts w:hint="eastAsia"/>
        </w:rPr>
        <w:t>　　第五节 2026-2032年槐米市场盈利预测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中~智~林~：槐米项目投资建议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槐米行业历程</w:t>
      </w:r>
      <w:r>
        <w:rPr>
          <w:rFonts w:hint="eastAsia"/>
        </w:rPr>
        <w:br/>
      </w:r>
      <w:r>
        <w:rPr>
          <w:rFonts w:hint="eastAsia"/>
        </w:rPr>
        <w:t>　　图表 槐米行业生命周期</w:t>
      </w:r>
      <w:r>
        <w:rPr>
          <w:rFonts w:hint="eastAsia"/>
        </w:rPr>
        <w:br/>
      </w:r>
      <w:r>
        <w:rPr>
          <w:rFonts w:hint="eastAsia"/>
        </w:rPr>
        <w:t>　　图表 槐米行业产业链分析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2020-2025年中国槐米行业市场规模及增长情况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2020-2025年槐米行业市场容量分析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2020-2025年中国槐米行业产能统计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2020-2025年中国槐米行业产量及增长趋势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2020-2025年中国槐米市场需求量及增速统计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2026年中国槐米行业需求领域分布格局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2020-2025年中国槐米行业销售收入分析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2020-2025年中国槐米行业盈利情况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2020-2025年中国槐米行业利润总额统计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2020-2025年中国槐米进口数量分析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2020-2025年中国槐米进口金额分析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2020-2025年中国槐米出口数量分析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2020-2025年中国槐米出口金额分析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2026年中国槐米进口国家及地区分析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2026年中国槐米出口国家及地区分析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2020-2025年中国槐米行业企业数量情况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2020-2025年中国槐米行业企业平均规模情况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槐米重点企业（一）经营情况分析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槐米重点企业（一）主要经济指标情况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槐米重点企业（一）盈利能力情况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槐米重点企业（二）基本信息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槐米重点企业（二）经营情况分析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槐米重点企业（二）主要经济指标情况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槐米重点企业（二）盈利能力情况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槐米重点企业（二）偿债能力情况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槐米重点企业（二）运营能力情况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槐米重点企业（二）成长能力情况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槐米重点企业（三）经营情况分析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槐米重点企业（三）主要经济指标情况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槐米重点企业（三）盈利能力情况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槐米重点企业（三）成长能力情况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2026-2032年中国槐米行业产能预测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2026-2032年中国槐米行业产量预测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2026-2032年中国槐米市场需求量预测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2026-2032年中国槐米行业供需平衡预测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2026-2032年中国槐米行业市场容量预测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2026-2032年中国槐米行业市场规模预测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2026-2032年中国槐米市场前景分析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2026-2032年中国槐米行业发展趋势预测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252d17d34995" w:history="1">
        <w:r>
          <w:rPr>
            <w:rStyle w:val="Hyperlink"/>
          </w:rPr>
          <w:t>2026年中国槐米市场研究与发展前景分析报告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252d17d34995" w:history="1">
        <w:r>
          <w:rPr>
            <w:rStyle w:val="Hyperlink"/>
          </w:rPr>
          <w:t>https://www.20087.com/6/1A/HuaiMiFaZhanQuShi.html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热点：什么是槐米、槐米泡水喝的功效与作用和副作用、种植槐米树前景如何、槐米图片、槐米对肾的好处与坏处、槐米和槐花有什么区别、槐米降血压吗、槐米别名、炒熟的槐米什么人不能喝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016cf26642a5" w:history="1">
      <w:r>
        <w:rPr>
          <w:rStyle w:val="Hyperlink"/>
        </w:rPr>
        <w:t>2026年中国槐米市场研究与发展前景分析报告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HuaiMiFaZhanQuShi.html" TargetMode="External" Id="R699e252d17d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HuaiMiFaZhanQuShi.html" TargetMode="External" Id="R21a9016cf26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2025-07-12T04:04:00Z</dcterms:created>
  <dcterms:modified xsi:type="dcterms:W3CDTF">2025-07-12T05:04:00Z</dcterms:modified>
  <dc:subject>2026年中国槐米市场研究与发展前景分析报告</dc:subject>
  <dc:title>2026年中国槐米市场研究与发展前景分析报告</dc:title>
  <cp:keywords>2026年中国槐米市场研究与发展前景分析报告</cp:keywords>
  <dc:description>2026年中国槐米市场研究与发展前景分析报告</dc:description>
</cp:coreProperties>
</file>