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d908c47f4804a94" w:history="1">
              <w:r>
                <w:rPr>
                  <w:rStyle w:val="Hyperlink"/>
                </w:rPr>
                <w:t>全球与中国植物源活性饲料添加剂（PFA）发展现状及行业前景分析（2025-2030年）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d908c47f4804a94" w:history="1">
              <w:r>
                <w:rPr>
                  <w:rStyle w:val="Hyperlink"/>
                </w:rPr>
                <w:t>全球与中国植物源活性饲料添加剂（PFA）发展现状及行业前景分析（2025-2030年）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5035325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d908c47f4804a94" w:history="1">
                <w:r>
                  <w:rPr>
                    <w:rStyle w:val="Hyperlink"/>
                  </w:rPr>
                  <w:t>https://www.20087.com/5/32/ZhiWuYuanHuoXingSiLiaoTianJiaJi-PFA-ShiChangQianJingFenXi.html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植物源活性饲料添加剂（PFA）来源于天然植物提取物，如精油、黄酮类化合物等，因其无残留、低毒性的特点，在畜牧业中逐渐替代传统的化学添加剂。近年来，随着消费者对食品安全的关注度提升以及抗生素禁令的实施，PFA市场需求持续增长。然而，由于植物成分复杂且作用机制多样，如何保证其稳定性和有效性仍是亟待解决的问题。</w:t>
      </w:r>
      <w:r>
        <w:rPr>
          <w:rFonts w:hint="eastAsia"/>
        </w:rPr>
        <w:br/>
      </w:r>
      <w:r>
        <w:rPr>
          <w:rFonts w:hint="eastAsia"/>
        </w:rPr>
        <w:t>　　未来，PFA的发展将更加注重科学验证与个性化定制。一方面，通过开展大规模临床试验，获取严谨有效的数据支持，增强消费者对其功效的信心。另一方面，根据动物种类和生长阶段的不同需求，提供个性化的配方设计和服务，不仅能提高养殖效益还能促进动物健康。此外，加强国际合作，共享先进技术与管理经验，有助于推动整个行业的进步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d908c47f4804a94" w:history="1">
        <w:r>
          <w:rPr>
            <w:rStyle w:val="Hyperlink"/>
          </w:rPr>
          <w:t>全球与中国植物源活性饲料添加剂（PFA）发展现状及行业前景分析（2025-2030年）</w:t>
        </w:r>
      </w:hyperlink>
      <w:r>
        <w:rPr>
          <w:rFonts w:hint="eastAsia"/>
        </w:rPr>
        <w:t>》深入解析了植物源活性饲料添加剂（PFA）行业的产业链结构，全面剖析了植物源活性饲料添加剂（PFA）市场规模与需求。植物源活性饲料添加剂（PFA）报告详细探讨了植物源活性饲料添加剂（PFA）市场价格、行业现状及市场前景，并对未来植物源活性饲料添加剂（PFA）发展趋势进行了科学预测。同时，植物源活性饲料添加剂（PFA）报告聚焦于重点企业，深入分析了植物源活性饲料添加剂（PFA）行业竞争格局、市场集中度及品牌影响力。此外，植物源活性饲料添加剂（PFA）报告还对植物源活性饲料添加剂（PFA）市场进行了细分，揭示了植物源活性饲料添加剂（PFA）各细分领域的潜在需求和商机，为投资者、企业决策者及金融机构提供了宝贵的信息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植物源活性饲料添加剂（PFA）市场概述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按照不同产品类型，植物源活性饲料添加剂（PFA）主要可以分为如下几个类别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全球不同产品类型植物源活性饲料添加剂（PFA）销售额增长趋势2019 VS 2023 VS 2030</w:t>
      </w:r>
      <w:r>
        <w:rPr>
          <w:rFonts w:hint="eastAsia"/>
        </w:rPr>
        <w:br/>
      </w:r>
      <w:r>
        <w:rPr>
          <w:rFonts w:hint="eastAsia"/>
        </w:rPr>
        <w:t>　　　　1.2.2 源于草药</w:t>
      </w:r>
      <w:r>
        <w:rPr>
          <w:rFonts w:hint="eastAsia"/>
        </w:rPr>
        <w:br/>
      </w:r>
      <w:r>
        <w:rPr>
          <w:rFonts w:hint="eastAsia"/>
        </w:rPr>
        <w:t>　　　　1.2.3 源于香料</w:t>
      </w:r>
      <w:r>
        <w:rPr>
          <w:rFonts w:hint="eastAsia"/>
        </w:rPr>
        <w:br/>
      </w:r>
      <w:r>
        <w:rPr>
          <w:rFonts w:hint="eastAsia"/>
        </w:rPr>
        <w:t>　　　　1.2.4 精油</w:t>
      </w:r>
      <w:r>
        <w:rPr>
          <w:rFonts w:hint="eastAsia"/>
        </w:rPr>
        <w:br/>
      </w:r>
      <w:r>
        <w:rPr>
          <w:rFonts w:hint="eastAsia"/>
        </w:rPr>
        <w:t>　　　　1.2.5 其他植物成分</w:t>
      </w:r>
      <w:r>
        <w:rPr>
          <w:rFonts w:hint="eastAsia"/>
        </w:rPr>
        <w:br/>
      </w:r>
      <w:r>
        <w:rPr>
          <w:rFonts w:hint="eastAsia"/>
        </w:rPr>
        <w:t>　　1.3 从不同应用，植物源活性饲料添加剂（PFA）主要包括如下几个方面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全球不同应用植物源活性饲料添加剂（PFA）销售额增长趋势2019 VS 2023 VS 2030</w:t>
      </w:r>
      <w:r>
        <w:rPr>
          <w:rFonts w:hint="eastAsia"/>
        </w:rPr>
        <w:br/>
      </w:r>
      <w:r>
        <w:rPr>
          <w:rFonts w:hint="eastAsia"/>
        </w:rPr>
        <w:t>　　　　1.3.2 猪</w:t>
      </w:r>
      <w:r>
        <w:rPr>
          <w:rFonts w:hint="eastAsia"/>
        </w:rPr>
        <w:br/>
      </w:r>
      <w:r>
        <w:rPr>
          <w:rFonts w:hint="eastAsia"/>
        </w:rPr>
        <w:t>　　　　1.3.3 反刍动物</w:t>
      </w:r>
      <w:r>
        <w:rPr>
          <w:rFonts w:hint="eastAsia"/>
        </w:rPr>
        <w:br/>
      </w:r>
      <w:r>
        <w:rPr>
          <w:rFonts w:hint="eastAsia"/>
        </w:rPr>
        <w:t>　　　　1.3.4 水产养殖</w:t>
      </w:r>
      <w:r>
        <w:rPr>
          <w:rFonts w:hint="eastAsia"/>
        </w:rPr>
        <w:br/>
      </w:r>
      <w:r>
        <w:rPr>
          <w:rFonts w:hint="eastAsia"/>
        </w:rPr>
        <w:t>　　　　1.3.5 家禽</w:t>
      </w:r>
      <w:r>
        <w:rPr>
          <w:rFonts w:hint="eastAsia"/>
        </w:rPr>
        <w:br/>
      </w:r>
      <w:r>
        <w:rPr>
          <w:rFonts w:hint="eastAsia"/>
        </w:rPr>
        <w:t>　　1.4 植物源活性饲料添加剂（PFA）行业背景、发展历史、现状及趋势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植物源活性饲料添加剂（PFA）行业目前现状分析</w:t>
      </w:r>
      <w:r>
        <w:rPr>
          <w:rFonts w:hint="eastAsia"/>
        </w:rPr>
        <w:br/>
      </w:r>
      <w:r>
        <w:rPr>
          <w:rFonts w:hint="eastAsia"/>
        </w:rPr>
        <w:t>　　　　1.4.2 植物源活性饲料添加剂（PFA）发展趋势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全球植物源活性饲料添加剂（PFA）总体规模分析</w:t>
      </w:r>
      <w:r>
        <w:rPr>
          <w:rFonts w:hint="eastAsia"/>
        </w:rPr>
        <w:br/>
      </w:r>
      <w:r>
        <w:rPr>
          <w:rFonts w:hint="eastAsia"/>
        </w:rPr>
        <w:t>　　2.1 全球植物源活性饲料添加剂（PFA）供需现状及预测（2019-2030）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2.1.1 全球植物源活性饲料添加剂（PFA）产能、产量、产能利用率及发展趋势（2019-2030）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2.1.2 全球植物源活性饲料添加剂（PFA）产量、需求量及发展趋势（2019-2030）</w:t>
      </w:r>
      <w:r>
        <w:rPr>
          <w:rFonts w:hint="eastAsia"/>
        </w:rPr>
        <w:br/>
      </w:r>
      <w:r>
        <w:rPr>
          <w:rFonts w:hint="eastAsia"/>
        </w:rPr>
        <w:t>　　2.2 全球主要地区植物源活性饲料添加剂（PFA）产量及发展趋势（2019-2030）</w:t>
      </w:r>
      <w:r>
        <w:rPr>
          <w:rFonts w:hint="eastAsia"/>
        </w:rPr>
        <w:br/>
      </w:r>
      <w:r>
        <w:rPr>
          <w:rFonts w:hint="eastAsia"/>
        </w:rPr>
        <w:t>　　　　2.2.1 全球主要地区植物源活性饲料添加剂（PFA）产量（2019-2024）</w:t>
      </w:r>
      <w:r>
        <w:rPr>
          <w:rFonts w:hint="eastAsia"/>
        </w:rPr>
        <w:br/>
      </w:r>
      <w:r>
        <w:rPr>
          <w:rFonts w:hint="eastAsia"/>
        </w:rPr>
        <w:t>　　　　2.2.2 全球主要地区植物源活性饲料添加剂（PFA）产量（2025-2030）</w:t>
      </w:r>
      <w:r>
        <w:rPr>
          <w:rFonts w:hint="eastAsia"/>
        </w:rPr>
        <w:br/>
      </w:r>
      <w:r>
        <w:rPr>
          <w:rFonts w:hint="eastAsia"/>
        </w:rPr>
        <w:t>　　　　2.2.3 全球主要地区植物源活性饲料添加剂（PFA）产量市场份额（2019-2030）</w:t>
      </w:r>
      <w:r>
        <w:rPr>
          <w:rFonts w:hint="eastAsia"/>
        </w:rPr>
        <w:br/>
      </w:r>
      <w:r>
        <w:rPr>
          <w:rFonts w:hint="eastAsia"/>
        </w:rPr>
        <w:t>　　2.3 中国植物源活性饲料添加剂（PFA）供需现状及预测（2019-2030）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2.3.1 中国植物源活性饲料添加剂（PFA）产能、产量、产能利用率及发展趋势（2019-2030）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2.3.2 中国植物源活性饲料添加剂（PFA）产量、市场需求量及发展趋势（2019-2030）</w:t>
      </w:r>
      <w:r>
        <w:rPr>
          <w:rFonts w:hint="eastAsia"/>
        </w:rPr>
        <w:br/>
      </w:r>
      <w:r>
        <w:rPr>
          <w:rFonts w:hint="eastAsia"/>
        </w:rPr>
        <w:t>　　2.4 全球植物源活性饲料添加剂（PFA）销量及销售额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全球市场植物源活性饲料添加剂（PFA）销售额（2019-2030）</w:t>
      </w:r>
      <w:r>
        <w:rPr>
          <w:rFonts w:hint="eastAsia"/>
        </w:rPr>
        <w:br/>
      </w:r>
      <w:r>
        <w:rPr>
          <w:rFonts w:hint="eastAsia"/>
        </w:rPr>
        <w:t>　　　　2.4.2 全球市场植物源活性饲料添加剂（PFA）销量（2019-2030）</w:t>
      </w:r>
      <w:r>
        <w:rPr>
          <w:rFonts w:hint="eastAsia"/>
        </w:rPr>
        <w:br/>
      </w:r>
      <w:r>
        <w:rPr>
          <w:rFonts w:hint="eastAsia"/>
        </w:rPr>
        <w:t>　　　　2.4.3 全球市场植物源活性饲料添加剂（PFA）价格趋势（2019-2030）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全球市场主要厂商植物源活性饲料添加剂（PFA）产能市场份额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全球市场主要厂商植物源活性饲料添加剂（PFA）销量（2019-2024）</w:t>
      </w:r>
      <w:r>
        <w:rPr>
          <w:rFonts w:hint="eastAsia"/>
        </w:rPr>
        <w:br/>
      </w:r>
      <w:r>
        <w:rPr>
          <w:rFonts w:hint="eastAsia"/>
        </w:rPr>
        <w:t>　　　　3.2.1 全球市场主要厂商植物源活性饲料添加剂（PFA）销量（2019-2024）</w:t>
      </w:r>
      <w:r>
        <w:rPr>
          <w:rFonts w:hint="eastAsia"/>
        </w:rPr>
        <w:br/>
      </w:r>
      <w:r>
        <w:rPr>
          <w:rFonts w:hint="eastAsia"/>
        </w:rPr>
        <w:t>　　　　3.2.2 全球市场主要厂商植物源活性饲料添加剂（PFA）销售收入（2019-2024）</w:t>
      </w:r>
      <w:r>
        <w:rPr>
          <w:rFonts w:hint="eastAsia"/>
        </w:rPr>
        <w:br/>
      </w:r>
      <w:r>
        <w:rPr>
          <w:rFonts w:hint="eastAsia"/>
        </w:rPr>
        <w:t>　　　　3.2.3 全球市场主要厂商植物源活性饲料添加剂（PFA）销售价格（2019-2024）</w:t>
      </w:r>
      <w:r>
        <w:rPr>
          <w:rFonts w:hint="eastAsia"/>
        </w:rPr>
        <w:br/>
      </w:r>
      <w:r>
        <w:rPr>
          <w:rFonts w:hint="eastAsia"/>
        </w:rPr>
        <w:t>　　　　3.2.4 2023年全球主要生产商植物源活性饲料添加剂（PFA）收入排名</w:t>
      </w:r>
      <w:r>
        <w:rPr>
          <w:rFonts w:hint="eastAsia"/>
        </w:rPr>
        <w:br/>
      </w:r>
      <w:r>
        <w:rPr>
          <w:rFonts w:hint="eastAsia"/>
        </w:rPr>
        <w:t>　　3.3 中国市场主要厂商植物源活性饲料添加剂（PFA）销量（2019-2024）</w:t>
      </w:r>
      <w:r>
        <w:rPr>
          <w:rFonts w:hint="eastAsia"/>
        </w:rPr>
        <w:br/>
      </w:r>
      <w:r>
        <w:rPr>
          <w:rFonts w:hint="eastAsia"/>
        </w:rPr>
        <w:t>　　　　3.3.1 中国市场主要厂商植物源活性饲料添加剂（PFA）销量（2019-2024）</w:t>
      </w:r>
      <w:r>
        <w:rPr>
          <w:rFonts w:hint="eastAsia"/>
        </w:rPr>
        <w:br/>
      </w:r>
      <w:r>
        <w:rPr>
          <w:rFonts w:hint="eastAsia"/>
        </w:rPr>
        <w:t>　　　　3.3.2 中国市场主要厂商植物源活性饲料添加剂（PFA）销售收入（2019-2024）</w:t>
      </w:r>
      <w:r>
        <w:rPr>
          <w:rFonts w:hint="eastAsia"/>
        </w:rPr>
        <w:br/>
      </w:r>
      <w:r>
        <w:rPr>
          <w:rFonts w:hint="eastAsia"/>
        </w:rPr>
        <w:t>　　　　3.3.3 2023年中国主要生产商植物源活性饲料添加剂（PFA）收入排名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中国市场主要厂商植物源活性饲料添加剂（PFA）销售价格（2019-2024）</w:t>
      </w:r>
      <w:r>
        <w:rPr>
          <w:rFonts w:hint="eastAsia"/>
        </w:rPr>
        <w:br/>
      </w:r>
      <w:r>
        <w:rPr>
          <w:rFonts w:hint="eastAsia"/>
        </w:rPr>
        <w:t>　　3.4 全球主要厂商植物源活性饲料添加剂（PFA）总部及产地分布</w:t>
      </w:r>
      <w:r>
        <w:rPr>
          <w:rFonts w:hint="eastAsia"/>
        </w:rPr>
        <w:br/>
      </w:r>
      <w:r>
        <w:rPr>
          <w:rFonts w:hint="eastAsia"/>
        </w:rPr>
        <w:t>　　3.5 全球主要厂商成立时间及植物源活性饲料添加剂（PFA）商业化日期</w:t>
      </w:r>
      <w:r>
        <w:rPr>
          <w:rFonts w:hint="eastAsia"/>
        </w:rPr>
        <w:br/>
      </w:r>
      <w:r>
        <w:rPr>
          <w:rFonts w:hint="eastAsia"/>
        </w:rPr>
        <w:t>　　3.6 全球主要厂商植物源活性饲料添加剂（PFA）产品类型及应用</w:t>
      </w:r>
      <w:r>
        <w:rPr>
          <w:rFonts w:hint="eastAsia"/>
        </w:rPr>
        <w:br/>
      </w:r>
      <w:r>
        <w:rPr>
          <w:rFonts w:hint="eastAsia"/>
        </w:rPr>
        <w:t>　　3.7 植物源活性饲料添加剂（PFA）行业集中度、竞争程度分析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植物源活性饲料添加剂（PFA）行业集中度分析：2023年全球Top 5生产商市场份额</w:t>
      </w:r>
      <w:r>
        <w:rPr>
          <w:rFonts w:hint="eastAsia"/>
        </w:rPr>
        <w:br/>
      </w:r>
      <w:r>
        <w:rPr>
          <w:rFonts w:hint="eastAsia"/>
        </w:rPr>
        <w:t>　　　　3.7.2 全球植物源活性饲料添加剂（PFA）第一梯队、第二梯队和第三梯队生产商（品牌）及市场份额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全球植物源活性饲料添加剂（PFA）主要地区分析</w:t>
      </w:r>
      <w:r>
        <w:rPr>
          <w:rFonts w:hint="eastAsia"/>
        </w:rPr>
        <w:br/>
      </w:r>
      <w:r>
        <w:rPr>
          <w:rFonts w:hint="eastAsia"/>
        </w:rPr>
        <w:t>　　4.1 全球主要地区植物源活性饲料添加剂（PFA）市场规模分析：2019 VS 2023 VS 2030</w:t>
      </w:r>
      <w:r>
        <w:rPr>
          <w:rFonts w:hint="eastAsia"/>
        </w:rPr>
        <w:br/>
      </w:r>
      <w:r>
        <w:rPr>
          <w:rFonts w:hint="eastAsia"/>
        </w:rPr>
        <w:t>　　　　4.1.1 全球主要地区植物源活性饲料添加剂（PFA）销售收入及市场份额（2019-2024年）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4.1.2 全球主要地区植物源活性饲料添加剂（PFA）销售收入预测（2024-2030年）</w:t>
      </w:r>
      <w:r>
        <w:rPr>
          <w:rFonts w:hint="eastAsia"/>
        </w:rPr>
        <w:br/>
      </w:r>
      <w:r>
        <w:rPr>
          <w:rFonts w:hint="eastAsia"/>
        </w:rPr>
        <w:t>　　4.2 全球主要地区植物源活性饲料添加剂（PFA）销量分析：2019 VS 2023 VS 2030</w:t>
      </w:r>
      <w:r>
        <w:rPr>
          <w:rFonts w:hint="eastAsia"/>
        </w:rPr>
        <w:br/>
      </w:r>
      <w:r>
        <w:rPr>
          <w:rFonts w:hint="eastAsia"/>
        </w:rPr>
        <w:t>　　　　4.2.1 全球主要地区植物源活性饲料添加剂（PFA）销量及市场份额（2019-2024年）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4.2.2 全球主要地区植物源活性饲料添加剂（PFA）销量及市场份额预测（2025-2030）</w:t>
      </w:r>
      <w:r>
        <w:rPr>
          <w:rFonts w:hint="eastAsia"/>
        </w:rPr>
        <w:br/>
      </w:r>
      <w:r>
        <w:rPr>
          <w:rFonts w:hint="eastAsia"/>
        </w:rPr>
        <w:t>　　4.3 北美市场植物源活性饲料添加剂（PFA）销量、收入及增长率（2019-2030）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4.4 欧洲市场植物源活性饲料添加剂（PFA）销量、收入及增长率（2019-2030）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4.5 中国市场植物源活性饲料添加剂（PFA）销量、收入及增长率（2019-2030）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4.6 日本市场植物源活性饲料添加剂（PFA）销量、收入及增长率（2019-2030）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4.7 东南亚市场植物源活性饲料添加剂（PFA）销量、收入及增长率（2019-2030）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4.8 印度市场植物源活性饲料添加剂（PFA）销量、收入及增长率（2019-2030）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重点企业（1）基本信息、植物源活性饲料添加剂（PFA）生产基地、销售区域、竞争对手及市场地位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植物源活性饲料添加剂（PFA）产品规格、参数及市场应用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植物源活性饲料添加剂（PFA）销量、收入、价格及毛利率（2019-2024）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重点企业（2）基本信息、植物源活性饲料添加剂（PFA）生产基地、销售区域、竞争对手及市场地位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植物源活性饲料添加剂（PFA）产品规格、参数及市场应用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植物源活性饲料添加剂（PFA）销量、收入、价格及毛利率（2019-2024）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重点企业（3）基本信息、植物源活性饲料添加剂（PFA）生产基地、销售区域、竞争对手及市场地位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植物源活性饲料添加剂（PFA）产品规格、参数及市场应用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植物源活性饲料添加剂（PFA）销量、收入、价格及毛利率（2019-2024）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重点企业（4）基本信息、植物源活性饲料添加剂（PFA）生产基地、销售区域、竞争对手及市场地位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植物源活性饲料添加剂（PFA）产品规格、参数及市场应用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植物源活性饲料添加剂（PFA）销量、收入、价格及毛利率（2019-2024）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重点企业（5）基本信息、植物源活性饲料添加剂（PFA）生产基地、销售区域、竞争对手及市场地位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植物源活性饲料添加剂（PFA）产品规格、参数及市场应用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植物源活性饲料添加剂（PFA）销量、收入、价格及毛利率（2019-2024）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重点企业（6）基本信息、植物源活性饲料添加剂（PFA）生产基地、销售区域、竞争对手及市场地位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植物源活性饲料添加剂（PFA）产品规格、参数及市场应用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植物源活性饲料添加剂（PFA）销量、收入、价格及毛利率（2019-2024）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重点企业（7）基本信息、植物源活性饲料添加剂（PFA）生产基地、销售区域、竞争对手及市场地位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植物源活性饲料添加剂（PFA）产品规格、参数及市场应用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植物源活性饲料添加剂（PFA）销量、收入、价格及毛利率（2019-2024）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重点企业（8）基本信息、植物源活性饲料添加剂（PFA）生产基地、销售区域、竞争对手及市场地位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植物源活性饲料添加剂（PFA）产品规格、参数及市场应用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植物源活性饲料添加剂（PFA）销量、收入、价格及毛利率（2019-2024）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重点企业（9）基本信息、植物源活性饲料添加剂（PFA）生产基地、销售区域、竞争对手及市场地位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植物源活性饲料添加剂（PFA）产品规格、参数及市场应用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植物源活性饲料添加剂（PFA）销量、收入、价格及毛利率（2019-2024）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重点企业（10）基本信息、植物源活性饲料添加剂（PFA）生产基地、销售区域、竞争对手及市场地位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植物源活性饲料添加剂（PFA）产品规格、参数及市场应用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植物源活性饲料添加剂（PFA）销量、收入、价格及毛利率（2019-2024）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重点企业（11）基本信息、植物源活性饲料添加剂（PFA）生产基地、销售区域、竞争对手及市场地位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植物源活性饲料添加剂（PFA）产品规格、参数及市场应用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植物源活性饲料添加剂（PFA）销量、收入、价格及毛利率（2019-2024）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重点企业（12）基本信息、植物源活性饲料添加剂（PFA）生产基地、销售区域、竞争对手及市场地位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植物源活性饲料添加剂（PFA）产品规格、参数及市场应用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植物源活性饲料添加剂（PFA）销量、收入、价格及毛利率（2019-2024）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重点企业（13）基本信息、植物源活性饲料添加剂（PFA）生产基地、销售区域、竞争对手及市场地位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植物源活性饲料添加剂（PFA）产品规格、参数及市场应用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植物源活性饲料添加剂（PFA）销量、收入、价格及毛利率（2019-2024）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重点企业（14）基本信息、植物源活性饲料添加剂（PFA）生产基地、销售区域、竞争对手及市场地位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植物源活性饲料添加剂（PFA）产品规格、参数及市场应用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植物源活性饲料添加剂（PFA）销量、收入、价格及毛利率（2019-2024）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重点企业（15）基本信息、植物源活性饲料添加剂（PFA）生产基地、销售区域、竞争对手及市场地位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植物源活性饲料添加剂（PFA）产品规格、参数及市场应用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植物源活性饲料添加剂（PFA）销量、收入、价格及毛利率（2019-2024）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重点企业（16）基本信息、植物源活性饲料添加剂（PFA）生产基地、销售区域、竞争对手及市场地位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植物源活性饲料添加剂（PFA）产品规格、参数及市场应用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植物源活性饲料添加剂（PFA）销量、收入、价格及毛利率（2019-2024）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重点企业（17）基本信息、植物源活性饲料添加剂（PFA）生产基地、销售区域、竞争对手及市场地位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植物源活性饲料添加剂（PFA）产品规格、参数及市场应用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植物源活性饲料添加剂（PFA）销量、收入、价格及毛利率（2019-2024）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重点企业（18）基本信息、植物源活性饲料添加剂（PFA）生产基地、销售区域、竞争对手及市场地位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植物源活性饲料添加剂（PFA）产品规格、参数及市场应用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植物源活性饲料添加剂（PFA）销量、收入、价格及毛利率（2019-2024）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重点企业（19）基本信息、植物源活性饲料添加剂（PFA）生产基地、销售区域、竞争对手及市场地位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植物源活性饲料添加剂（PFA）产品规格、参数及市场应用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植物源活性饲料添加剂（PFA）销量、收入、价格及毛利率（2019-2024）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重点企业（20）基本信息、植物源活性饲料添加剂（PFA）生产基地、销售区域、竞争对手及市场地位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植物源活性饲料添加剂（PFA）产品规格、参数及市场应用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植物源活性饲料添加剂（PFA）销量、收入、价格及毛利率（2019-2024）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不同产品类型植物源活性饲料添加剂（PFA）分析</w:t>
      </w:r>
      <w:r>
        <w:rPr>
          <w:rFonts w:hint="eastAsia"/>
        </w:rPr>
        <w:br/>
      </w:r>
      <w:r>
        <w:rPr>
          <w:rFonts w:hint="eastAsia"/>
        </w:rPr>
        <w:t>　　6.1 全球不同产品类型植物源活性饲料添加剂（PFA）销量（2019-2030）</w:t>
      </w:r>
      <w:r>
        <w:rPr>
          <w:rFonts w:hint="eastAsia"/>
        </w:rPr>
        <w:br/>
      </w:r>
      <w:r>
        <w:rPr>
          <w:rFonts w:hint="eastAsia"/>
        </w:rPr>
        <w:t>　　　　6.1.1 全球不同产品类型植物源活性饲料添加剂（PFA）销量及市场份额（2019-2024）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全球不同产品类型植物源活性饲料添加剂（PFA）销量预测（2025-2030）</w:t>
      </w:r>
      <w:r>
        <w:rPr>
          <w:rFonts w:hint="eastAsia"/>
        </w:rPr>
        <w:br/>
      </w:r>
      <w:r>
        <w:rPr>
          <w:rFonts w:hint="eastAsia"/>
        </w:rPr>
        <w:t>　　6.2 全球不同产品类型植物源活性饲料添加剂（PFA）收入（2019-2030）</w:t>
      </w:r>
      <w:r>
        <w:rPr>
          <w:rFonts w:hint="eastAsia"/>
        </w:rPr>
        <w:br/>
      </w:r>
      <w:r>
        <w:rPr>
          <w:rFonts w:hint="eastAsia"/>
        </w:rPr>
        <w:t>　　　　6.2.1 全球不同产品类型植物源活性饲料添加剂（PFA）收入及市场份额（2019-2024）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全球不同产品类型植物源活性饲料添加剂（PFA）收入预测（2025-2030）</w:t>
      </w:r>
      <w:r>
        <w:rPr>
          <w:rFonts w:hint="eastAsia"/>
        </w:rPr>
        <w:br/>
      </w:r>
      <w:r>
        <w:rPr>
          <w:rFonts w:hint="eastAsia"/>
        </w:rPr>
        <w:t>　　6.3 全球不同产品类型植物源活性饲料添加剂（PFA）价格走势（2019-2030）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不同应用植物源活性饲料添加剂（PFA）分析</w:t>
      </w:r>
      <w:r>
        <w:rPr>
          <w:rFonts w:hint="eastAsia"/>
        </w:rPr>
        <w:br/>
      </w:r>
      <w:r>
        <w:rPr>
          <w:rFonts w:hint="eastAsia"/>
        </w:rPr>
        <w:t>　　7.1 全球不同应用植物源活性饲料添加剂（PFA）销量（2019-2030）</w:t>
      </w:r>
      <w:r>
        <w:rPr>
          <w:rFonts w:hint="eastAsia"/>
        </w:rPr>
        <w:br/>
      </w:r>
      <w:r>
        <w:rPr>
          <w:rFonts w:hint="eastAsia"/>
        </w:rPr>
        <w:t>　　　　7.1.1 全球不同应用植物源活性饲料添加剂（PFA）销量及市场份额（2019-2024）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7.1.2 全球不同应用植物源活性饲料添加剂（PFA）销量预测（2025-2030）</w:t>
      </w:r>
      <w:r>
        <w:rPr>
          <w:rFonts w:hint="eastAsia"/>
        </w:rPr>
        <w:br/>
      </w:r>
      <w:r>
        <w:rPr>
          <w:rFonts w:hint="eastAsia"/>
        </w:rPr>
        <w:t>　　7.2 全球不同应用植物源活性饲料添加剂（PFA）收入（2019-2030）</w:t>
      </w:r>
      <w:r>
        <w:rPr>
          <w:rFonts w:hint="eastAsia"/>
        </w:rPr>
        <w:br/>
      </w:r>
      <w:r>
        <w:rPr>
          <w:rFonts w:hint="eastAsia"/>
        </w:rPr>
        <w:t>　　　　7.2.1 全球不同应用植物源活性饲料添加剂（PFA）收入及市场份额（2019-2024）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7.2.2 全球不同应用植物源活性饲料添加剂（PFA）收入预测（2025-2030）</w:t>
      </w:r>
      <w:r>
        <w:rPr>
          <w:rFonts w:hint="eastAsia"/>
        </w:rPr>
        <w:br/>
      </w:r>
      <w:r>
        <w:rPr>
          <w:rFonts w:hint="eastAsia"/>
        </w:rPr>
        <w:t>　　7.3 全球不同应用植物源活性饲料添加剂（PFA）价格走势（2019-2030）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植物源活性饲料添加剂（PFA）产业链分析</w:t>
      </w:r>
      <w:r>
        <w:rPr>
          <w:rFonts w:hint="eastAsia"/>
        </w:rPr>
        <w:br/>
      </w:r>
      <w:r>
        <w:rPr>
          <w:rFonts w:hint="eastAsia"/>
        </w:rPr>
        <w:t>　　8.2 植物源活性饲料添加剂（PFA）产业上游供应分析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植物源活性饲料添加剂（PFA）下游典型客户</w:t>
      </w:r>
      <w:r>
        <w:rPr>
          <w:rFonts w:hint="eastAsia"/>
        </w:rPr>
        <w:br/>
      </w:r>
      <w:r>
        <w:rPr>
          <w:rFonts w:hint="eastAsia"/>
        </w:rPr>
        <w:t>　　8.4 植物源活性饲料添加剂（PFA）销售渠道分析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植物源活性饲料添加剂（PFA）行业发展机遇及主要驱动因素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植物源活性饲料添加剂（PFA）行业发展面临的风险</w:t>
      </w:r>
      <w:r>
        <w:rPr>
          <w:rFonts w:hint="eastAsia"/>
        </w:rPr>
        <w:br/>
      </w:r>
      <w:r>
        <w:rPr>
          <w:rFonts w:hint="eastAsia"/>
        </w:rPr>
        <w:t>　　9.3 植物源活性饲料添加剂（PFA）行业政策分析</w:t>
      </w:r>
      <w:r>
        <w:rPr>
          <w:rFonts w:hint="eastAsia"/>
        </w:rPr>
        <w:br/>
      </w:r>
      <w:r>
        <w:rPr>
          <w:rFonts w:hint="eastAsia"/>
        </w:rPr>
        <w:t>　　9.4 植物源活性饲料添加剂（PFA）中国企业SWOT分析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中.智.林.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全球不同产品类型植物源活性饲料添加剂（PFA）销售额增长（CAGR）趋势2019 VS 2023 VS 2030（百万美元）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全球不同应用销售额增速（CAGR）2019 VS 2023 VS 2030（百万美元）</w:t>
      </w:r>
      <w:r>
        <w:rPr>
          <w:rFonts w:hint="eastAsia"/>
        </w:rPr>
        <w:br/>
      </w:r>
      <w:r>
        <w:rPr>
          <w:rFonts w:hint="eastAsia"/>
        </w:rPr>
        <w:t>　　表 3： 植物源活性饲料添加剂（PFA）行业目前发展现状</w:t>
      </w:r>
      <w:r>
        <w:rPr>
          <w:rFonts w:hint="eastAsia"/>
        </w:rPr>
        <w:br/>
      </w:r>
      <w:r>
        <w:rPr>
          <w:rFonts w:hint="eastAsia"/>
        </w:rPr>
        <w:t>　　表 4： 植物源活性饲料添加剂（PFA）发展趋势</w:t>
      </w:r>
      <w:r>
        <w:rPr>
          <w:rFonts w:hint="eastAsia"/>
        </w:rPr>
        <w:br/>
      </w:r>
      <w:r>
        <w:rPr>
          <w:rFonts w:hint="eastAsia"/>
        </w:rPr>
        <w:t>　　表 5： 全球主要地区植物源活性饲料添加剂（PFA）产量增速（CAGR）：（2019 VS 2023 VS 2030）&amp;（吨）</w:t>
      </w:r>
      <w:r>
        <w:rPr>
          <w:rFonts w:hint="eastAsia"/>
        </w:rPr>
        <w:br/>
      </w:r>
      <w:r>
        <w:rPr>
          <w:rFonts w:hint="eastAsia"/>
        </w:rPr>
        <w:t>　　表 6： 全球主要地区植物源活性饲料添加剂（PFA）产量（2019-2024）&amp;（吨）</w:t>
      </w:r>
      <w:r>
        <w:rPr>
          <w:rFonts w:hint="eastAsia"/>
        </w:rPr>
        <w:br/>
      </w:r>
      <w:r>
        <w:rPr>
          <w:rFonts w:hint="eastAsia"/>
        </w:rPr>
        <w:t>　　表 7： 全球主要地区植物源活性饲料添加剂（PFA）产量（2025-2030）&amp;（吨）</w:t>
      </w:r>
      <w:r>
        <w:rPr>
          <w:rFonts w:hint="eastAsia"/>
        </w:rPr>
        <w:br/>
      </w:r>
      <w:r>
        <w:rPr>
          <w:rFonts w:hint="eastAsia"/>
        </w:rPr>
        <w:t>　　表 8： 全球主要地区植物源活性饲料添加剂（PFA）产量市场份额（2019-2024）</w:t>
      </w:r>
      <w:r>
        <w:rPr>
          <w:rFonts w:hint="eastAsia"/>
        </w:rPr>
        <w:br/>
      </w:r>
      <w:r>
        <w:rPr>
          <w:rFonts w:hint="eastAsia"/>
        </w:rPr>
        <w:t>　　表 9： 全球主要地区植物源活性饲料添加剂（PFA）产量（2025-2030）&amp;（吨）</w:t>
      </w:r>
      <w:r>
        <w:rPr>
          <w:rFonts w:hint="eastAsia"/>
        </w:rPr>
        <w:br/>
      </w:r>
      <w:r>
        <w:rPr>
          <w:rFonts w:hint="eastAsia"/>
        </w:rPr>
        <w:t>　　表 10： 全球市场主要厂商植物源活性饲料添加剂（PFA）产能（2023-2024）&amp;（吨）</w:t>
      </w:r>
      <w:r>
        <w:rPr>
          <w:rFonts w:hint="eastAsia"/>
        </w:rPr>
        <w:br/>
      </w:r>
      <w:r>
        <w:rPr>
          <w:rFonts w:hint="eastAsia"/>
        </w:rPr>
        <w:t>　　表 11： 全球市场主要厂商植物源活性饲料添加剂（PFA）销量（2019-2024）&amp;（吨）</w:t>
      </w:r>
      <w:r>
        <w:rPr>
          <w:rFonts w:hint="eastAsia"/>
        </w:rPr>
        <w:br/>
      </w:r>
      <w:r>
        <w:rPr>
          <w:rFonts w:hint="eastAsia"/>
        </w:rPr>
        <w:t>　　表 12： 全球市场主要厂商植物源活性饲料添加剂（PFA）销量市场份额（2019-2024）</w:t>
      </w:r>
      <w:r>
        <w:rPr>
          <w:rFonts w:hint="eastAsia"/>
        </w:rPr>
        <w:br/>
      </w:r>
      <w:r>
        <w:rPr>
          <w:rFonts w:hint="eastAsia"/>
        </w:rPr>
        <w:t>　　表 13： 全球市场主要厂商植物源活性饲料添加剂（PFA）销售收入（2019-2024）&amp;（百万美元）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全球市场主要厂商植物源活性饲料添加剂（PFA）销售收入市场份额（2019-2024）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 15： 全球市场主要厂商植物源活性饲料添加剂（PFA）销售价格（2019-2024）&amp;（美元/千克）</w:t>
      </w:r>
      <w:r>
        <w:rPr>
          <w:rFonts w:hint="eastAsia"/>
        </w:rPr>
        <w:br/>
      </w:r>
      <w:r>
        <w:rPr>
          <w:rFonts w:hint="eastAsia"/>
        </w:rPr>
        <w:t>　　表 16： 2023年全球主要生产商植物源活性饲料添加剂（PFA）收入排名（百万美元）</w:t>
      </w:r>
      <w:r>
        <w:rPr>
          <w:rFonts w:hint="eastAsia"/>
        </w:rPr>
        <w:br/>
      </w:r>
      <w:r>
        <w:rPr>
          <w:rFonts w:hint="eastAsia"/>
        </w:rPr>
        <w:t>　　表 17： 中国市场主要厂商植物源活性饲料添加剂（PFA）销量（2019-2024）&amp;（吨）</w:t>
      </w:r>
      <w:r>
        <w:rPr>
          <w:rFonts w:hint="eastAsia"/>
        </w:rPr>
        <w:br/>
      </w:r>
      <w:r>
        <w:rPr>
          <w:rFonts w:hint="eastAsia"/>
        </w:rPr>
        <w:t>　　表 18： 中国市场主要厂商植物源活性饲料添加剂（PFA）销量市场份额（2019-2024）</w:t>
      </w:r>
      <w:r>
        <w:rPr>
          <w:rFonts w:hint="eastAsia"/>
        </w:rPr>
        <w:br/>
      </w:r>
      <w:r>
        <w:rPr>
          <w:rFonts w:hint="eastAsia"/>
        </w:rPr>
        <w:t>　　表 19： 中国市场主要厂商植物源活性饲料添加剂（PFA）销售收入（2019-2024）&amp;（百万美元）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 20： 中国市场主要厂商植物源活性饲料添加剂（PFA）销售收入市场份额（2019-2024）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 21： 2023年中国主要生产商植物源活性饲料添加剂（PFA）收入排名（百万美元）</w:t>
      </w:r>
      <w:r>
        <w:rPr>
          <w:rFonts w:hint="eastAsia"/>
        </w:rPr>
        <w:br/>
      </w:r>
      <w:r>
        <w:rPr>
          <w:rFonts w:hint="eastAsia"/>
        </w:rPr>
        <w:t>　　表 22： 中国市场主要厂商植物源活性饲料添加剂（PFA）销售价格（2019-2024）&amp;（美元/千克）</w:t>
      </w:r>
      <w:r>
        <w:rPr>
          <w:rFonts w:hint="eastAsia"/>
        </w:rPr>
        <w:br/>
      </w:r>
      <w:r>
        <w:rPr>
          <w:rFonts w:hint="eastAsia"/>
        </w:rPr>
        <w:t>　　表 23： 全球主要厂商植物源活性饲料添加剂（PFA）总部及产地分布</w:t>
      </w:r>
      <w:r>
        <w:rPr>
          <w:rFonts w:hint="eastAsia"/>
        </w:rPr>
        <w:br/>
      </w:r>
      <w:r>
        <w:rPr>
          <w:rFonts w:hint="eastAsia"/>
        </w:rPr>
        <w:t>　　表 24： 全球主要厂商成立时间及植物源活性饲料添加剂（PFA）商业化日期</w:t>
      </w:r>
      <w:r>
        <w:rPr>
          <w:rFonts w:hint="eastAsia"/>
        </w:rPr>
        <w:br/>
      </w:r>
      <w:r>
        <w:rPr>
          <w:rFonts w:hint="eastAsia"/>
        </w:rPr>
        <w:t>　　表 25： 全球主要厂商植物源活性饲料添加剂（PFA）产品类型及应用</w:t>
      </w:r>
      <w:r>
        <w:rPr>
          <w:rFonts w:hint="eastAsia"/>
        </w:rPr>
        <w:br/>
      </w:r>
      <w:r>
        <w:rPr>
          <w:rFonts w:hint="eastAsia"/>
        </w:rPr>
        <w:t>　　表 26： 2023年全球植物源活性饲料添加剂（PFA）主要厂商市场地位（第一梯队、第二梯队和第三梯队）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27： 全球植物源活性饲料添加剂（PFA）市场投资、并购等现状分析</w:t>
      </w:r>
      <w:r>
        <w:rPr>
          <w:rFonts w:hint="eastAsia"/>
        </w:rPr>
        <w:br/>
      </w:r>
      <w:r>
        <w:rPr>
          <w:rFonts w:hint="eastAsia"/>
        </w:rPr>
        <w:t>　　表 28： 全球主要地区植物源活性饲料添加剂（PFA）销售收入增速：（2019 VS 2023 VS 2030）&amp;（百万美元）</w:t>
      </w:r>
      <w:r>
        <w:rPr>
          <w:rFonts w:hint="eastAsia"/>
        </w:rPr>
        <w:br/>
      </w:r>
      <w:r>
        <w:rPr>
          <w:rFonts w:hint="eastAsia"/>
        </w:rPr>
        <w:t>　　表 29： 全球主要地区植物源活性饲料添加剂（PFA）销售收入（2019-2024）&amp;（百万美元）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 30： 全球主要地区植物源活性饲料添加剂（PFA）销售收入市场份额（2019-2024）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 31： 全球主要地区植物源活性饲料添加剂（PFA）收入（2025-2030）&amp;（百万美元）</w:t>
      </w:r>
      <w:r>
        <w:rPr>
          <w:rFonts w:hint="eastAsia"/>
        </w:rPr>
        <w:br/>
      </w:r>
      <w:r>
        <w:rPr>
          <w:rFonts w:hint="eastAsia"/>
        </w:rPr>
        <w:t>　　表 32： 全球主要地区植物源活性饲料添加剂（PFA）收入市场份额（2025-2030）</w:t>
      </w:r>
      <w:r>
        <w:rPr>
          <w:rFonts w:hint="eastAsia"/>
        </w:rPr>
        <w:br/>
      </w:r>
      <w:r>
        <w:rPr>
          <w:rFonts w:hint="eastAsia"/>
        </w:rPr>
        <w:t>　　表 33： 全球主要地区植物源活性饲料添加剂（PFA）销量（吨）：2019 VS 2023 VS 2030</w:t>
      </w:r>
      <w:r>
        <w:rPr>
          <w:rFonts w:hint="eastAsia"/>
        </w:rPr>
        <w:br/>
      </w:r>
      <w:r>
        <w:rPr>
          <w:rFonts w:hint="eastAsia"/>
        </w:rPr>
        <w:t>　　表 34： 全球主要地区植物源活性饲料添加剂（PFA）销量（2019-2024）&amp;（吨）</w:t>
      </w:r>
      <w:r>
        <w:rPr>
          <w:rFonts w:hint="eastAsia"/>
        </w:rPr>
        <w:br/>
      </w:r>
      <w:r>
        <w:rPr>
          <w:rFonts w:hint="eastAsia"/>
        </w:rPr>
        <w:t>　　表 35： 全球主要地区植物源活性饲料添加剂（PFA）销量市场份额（2019-2024）</w:t>
      </w:r>
      <w:r>
        <w:rPr>
          <w:rFonts w:hint="eastAsia"/>
        </w:rPr>
        <w:br/>
      </w:r>
      <w:r>
        <w:rPr>
          <w:rFonts w:hint="eastAsia"/>
        </w:rPr>
        <w:t>　　表 36： 全球主要地区植物源活性饲料添加剂（PFA）销量（2025-2030）&amp;（吨）</w:t>
      </w:r>
      <w:r>
        <w:rPr>
          <w:rFonts w:hint="eastAsia"/>
        </w:rPr>
        <w:br/>
      </w:r>
      <w:r>
        <w:rPr>
          <w:rFonts w:hint="eastAsia"/>
        </w:rPr>
        <w:t>　　表 37： 全球主要地区植物源活性饲料添加剂（PFA）销量份额（2025-2030）</w:t>
      </w:r>
      <w:r>
        <w:rPr>
          <w:rFonts w:hint="eastAsia"/>
        </w:rPr>
        <w:br/>
      </w:r>
      <w:r>
        <w:rPr>
          <w:rFonts w:hint="eastAsia"/>
        </w:rPr>
        <w:t>　　表 38： 重点企业（1） 植物源活性饲料添加剂（PFA）生产基地、销售区域、竞争对手及市场地位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植物源活性饲料添加剂（PFA）产品规格、参数及市场应用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植物源活性饲料添加剂（PFA）销量（吨）、收入（百万美元）、价格（美元/千克）及毛利率（2019-2024）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植物源活性饲料添加剂（PFA）生产基地、销售区域、竞争对手及市场地位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植物源活性饲料添加剂（PFA）产品规格、参数及市场应用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植物源活性饲料添加剂（PFA）销量（吨）、收入（百万美元）、价格（美元/千克）及毛利率（2019-2024）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植物源活性饲料添加剂（PFA）生产基地、销售区域、竞争对手及市场地位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植物源活性饲料添加剂（PFA）产品规格、参数及市场应用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植物源活性饲料添加剂（PFA）销量（吨）、收入（百万美元）、价格（美元/千克）及毛利率（2019-2024）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植物源活性饲料添加剂（PFA）生产基地、销售区域、竞争对手及市场地位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植物源活性饲料添加剂（PFA）产品规格、参数及市场应用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植物源活性饲料添加剂（PFA）销量（吨）、收入（百万美元）、价格（美元/千克）及毛利率（2019-2024）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植物源活性饲料添加剂（PFA）生产基地、销售区域、竞争对手及市场地位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植物源活性饲料添加剂（PFA）产品规格、参数及市场应用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植物源活性饲料添加剂（PFA）销量（吨）、收入（百万美元）、价格（美元/千克）及毛利率（2019-2024）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植物源活性饲料添加剂（PFA）生产基地、销售区域、竞争对手及市场地位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植物源活性饲料添加剂（PFA）产品规格、参数及市场应用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植物源活性饲料添加剂（PFA）销量（吨）、收入（百万美元）、价格（美元/千克）及毛利率（2019-2024）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植物源活性饲料添加剂（PFA）生产基地、销售区域、竞争对手及市场地位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植物源活性饲料添加剂（PFA）产品规格、参数及市场应用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植物源活性饲料添加剂（PFA）销量（吨）、收入（百万美元）、价格（美元/千克）及毛利率（2019-2024）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植物源活性饲料添加剂（PFA）生产基地、销售区域、竞争对手及市场地位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植物源活性饲料添加剂（PFA）产品规格、参数及市场应用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植物源活性饲料添加剂（PFA）销量（吨）、收入（百万美元）、价格（美元/千克）及毛利率（2019-2024）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植物源活性饲料添加剂（PFA）生产基地、销售区域、竞争对手及市场地位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植物源活性饲料添加剂（PFA）产品规格、参数及市场应用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植物源活性饲料添加剂（PFA）销量（吨）、收入（百万美元）、价格（美元/千克）及毛利率（2019-2024）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植物源活性饲料添加剂（PFA）生产基地、销售区域、竞争对手及市场地位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植物源活性饲料添加剂（PFA）产品规格、参数及市场应用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植物源活性饲料添加剂（PFA）销量（吨）、收入（百万美元）、价格（美元/千克）及毛利率（2019-2024）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植物源活性饲料添加剂（PFA）生产基地、销售区域、竞争对手及市场地位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植物源活性饲料添加剂（PFA）产品规格、参数及市场应用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植物源活性饲料添加剂（PFA）销量（吨）、收入（百万美元）、价格（美元/千克）及毛利率（2019-2024）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植物源活性饲料添加剂（PFA）生产基地、销售区域、竞争对手及市场地位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植物源活性饲料添加剂（PFA）产品规格、参数及市场应用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植物源活性饲料添加剂（PFA）销量（吨）、收入（百万美元）、价格（美元/千克）及毛利率（2019-2024）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植物源活性饲料添加剂（PFA）生产基地、销售区域、竞争对手及市场地位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植物源活性饲料添加剂（PFA）产品规格、参数及市场应用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植物源活性饲料添加剂（PFA）销量（吨）、收入（百万美元）、价格（美元/千克）及毛利率（2019-2024）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重点企业（14） 植物源活性饲料添加剂（PFA）生产基地、销售区域、竞争对手及市场地位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重点企业（14） 植物源活性饲料添加剂（PFA）产品规格、参数及市场应用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重点企业（14） 植物源活性饲料添加剂（PFA）销量（吨）、收入（百万美元）、价格（美元/千克）及毛利率（2019-2024）</w:t>
      </w:r>
      <w:r>
        <w:rPr>
          <w:rFonts w:hint="eastAsia"/>
        </w:rPr>
        <w:br/>
      </w:r>
      <w:r>
        <w:rPr>
          <w:rFonts w:hint="eastAsia"/>
        </w:rPr>
        <w:t>　　表 106：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重点企业（15） 植物源活性饲料添加剂（PFA）生产基地、销售区域、竞争对手及市场地位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重点企业（15） 植物源活性饲料添加剂（PFA）产品规格、参数及市场应用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重点企业（15） 植物源活性饲料添加剂（PFA）销量（吨）、收入（百万美元）、价格（美元/千克）及毛利率（2019-2024）</w:t>
      </w:r>
      <w:r>
        <w:rPr>
          <w:rFonts w:hint="eastAsia"/>
        </w:rPr>
        <w:br/>
      </w:r>
      <w:r>
        <w:rPr>
          <w:rFonts w:hint="eastAsia"/>
        </w:rPr>
        <w:t>　　表 111：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重点企业（16） 植物源活性饲料添加剂（PFA）生产基地、销售区域、竞争对手及市场地位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重点企业（16） 植物源活性饲料添加剂（PFA）产品规格、参数及市场应用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重点企业（16） 植物源活性饲料添加剂（PFA）销量（吨）、收入（百万美元）、价格（美元/千克）及毛利率（2019-2024）</w:t>
      </w:r>
      <w:r>
        <w:rPr>
          <w:rFonts w:hint="eastAsia"/>
        </w:rPr>
        <w:br/>
      </w:r>
      <w:r>
        <w:rPr>
          <w:rFonts w:hint="eastAsia"/>
        </w:rPr>
        <w:t>　　表 116：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重点企业（17） 植物源活性饲料添加剂（PFA）生产基地、销售区域、竞争对手及市场地位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重点企业（17） 植物源活性饲料添加剂（PFA）产品规格、参数及市场应用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重点企业（17） 植物源活性饲料添加剂（PFA）销量（吨）、收入（百万美元）、价格（美元/千克）及毛利率（2019-2024）</w:t>
      </w:r>
      <w:r>
        <w:rPr>
          <w:rFonts w:hint="eastAsia"/>
        </w:rPr>
        <w:br/>
      </w:r>
      <w:r>
        <w:rPr>
          <w:rFonts w:hint="eastAsia"/>
        </w:rPr>
        <w:t>　　表 121：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重点企业（18） 植物源活性饲料添加剂（PFA）生产基地、销售区域、竞争对手及市场地位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重点企业（18） 植物源活性饲料添加剂（PFA）产品规格、参数及市场应用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重点企业（18） 植物源活性饲料添加剂（PFA）销量（吨）、收入（百万美元）、价格（美元/千克）及毛利率（2019-2024）</w:t>
      </w:r>
      <w:r>
        <w:rPr>
          <w:rFonts w:hint="eastAsia"/>
        </w:rPr>
        <w:br/>
      </w:r>
      <w:r>
        <w:rPr>
          <w:rFonts w:hint="eastAsia"/>
        </w:rPr>
        <w:t>　　表 126：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重点企业（19） 植物源活性饲料添加剂（PFA）生产基地、销售区域、竞争对手及市场地位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重点企业（19） 植物源活性饲料添加剂（PFA）产品规格、参数及市场应用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重点企业（19） 植物源活性饲料添加剂（PFA）销量（吨）、收入（百万美元）、价格（美元/千克）及毛利率（2019-2024）</w:t>
      </w:r>
      <w:r>
        <w:rPr>
          <w:rFonts w:hint="eastAsia"/>
        </w:rPr>
        <w:br/>
      </w:r>
      <w:r>
        <w:rPr>
          <w:rFonts w:hint="eastAsia"/>
        </w:rPr>
        <w:t>　　表 131：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重点企业（20） 植物源活性饲料添加剂（PFA）生产基地、销售区域、竞争对手及市场地位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重点企业（20） 植物源活性饲料添加剂（PFA）产品规格、参数及市场应用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重点企业（20） 植物源活性饲料添加剂（PFA）销量（吨）、收入（百万美元）、价格（美元/千克）及毛利率（2019-2024）</w:t>
      </w:r>
      <w:r>
        <w:rPr>
          <w:rFonts w:hint="eastAsia"/>
        </w:rPr>
        <w:br/>
      </w:r>
      <w:r>
        <w:rPr>
          <w:rFonts w:hint="eastAsia"/>
        </w:rPr>
        <w:t>　　表 136：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138： 全球不同产品类型植物源活性饲料添加剂（PFA）销量（2019-2024年）&amp;（吨）</w:t>
      </w:r>
      <w:r>
        <w:rPr>
          <w:rFonts w:hint="eastAsia"/>
        </w:rPr>
        <w:br/>
      </w:r>
      <w:r>
        <w:rPr>
          <w:rFonts w:hint="eastAsia"/>
        </w:rPr>
        <w:t>　　表 139： 全球不同产品类型植物源活性饲料添加剂（PFA）销量市场份额（2019-2024）</w:t>
      </w:r>
      <w:r>
        <w:rPr>
          <w:rFonts w:hint="eastAsia"/>
        </w:rPr>
        <w:br/>
      </w:r>
      <w:r>
        <w:rPr>
          <w:rFonts w:hint="eastAsia"/>
        </w:rPr>
        <w:t>　　表 140： 全球不同产品类型植物源活性饲料添加剂（PFA）销量预测（2025-2030）&amp;（吨）</w:t>
      </w:r>
      <w:r>
        <w:rPr>
          <w:rFonts w:hint="eastAsia"/>
        </w:rPr>
        <w:br/>
      </w:r>
      <w:r>
        <w:rPr>
          <w:rFonts w:hint="eastAsia"/>
        </w:rPr>
        <w:t>　　表 141： 全球市场不同产品类型植物源活性饲料添加剂（PFA）销量市场份额预测（2025-2030）</w:t>
      </w:r>
      <w:r>
        <w:rPr>
          <w:rFonts w:hint="eastAsia"/>
        </w:rPr>
        <w:br/>
      </w:r>
      <w:r>
        <w:rPr>
          <w:rFonts w:hint="eastAsia"/>
        </w:rPr>
        <w:t>　　表 142： 全球不同产品类型植物源活性饲料添加剂（PFA）收入（2019-2024年）&amp;（百万美元）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 143： 全球不同产品类型植物源活性饲料添加剂（PFA）收入市场份额（2019-2024）</w:t>
      </w:r>
      <w:r>
        <w:rPr>
          <w:rFonts w:hint="eastAsia"/>
        </w:rPr>
        <w:br/>
      </w:r>
      <w:r>
        <w:rPr>
          <w:rFonts w:hint="eastAsia"/>
        </w:rPr>
        <w:t>　　表 144： 全球不同产品类型植物源活性饲料添加剂（PFA）收入预测（2025-2030）&amp;（百万美元）</w:t>
      </w:r>
      <w:r>
        <w:rPr>
          <w:rFonts w:hint="eastAsia"/>
        </w:rPr>
        <w:br/>
      </w:r>
      <w:r>
        <w:rPr>
          <w:rFonts w:hint="eastAsia"/>
        </w:rPr>
        <w:t>　　表 145： 全球不同产品类型植物源活性饲料添加剂（PFA）收入市场份额预测（2025-2030）</w:t>
      </w:r>
      <w:r>
        <w:rPr>
          <w:rFonts w:hint="eastAsia"/>
        </w:rPr>
        <w:br/>
      </w:r>
      <w:r>
        <w:rPr>
          <w:rFonts w:hint="eastAsia"/>
        </w:rPr>
        <w:t>　　表 146： 全球不同应用植物源活性饲料添加剂（PFA）销量（2019-2024年）&amp;（吨）</w:t>
      </w:r>
      <w:r>
        <w:rPr>
          <w:rFonts w:hint="eastAsia"/>
        </w:rPr>
        <w:br/>
      </w:r>
      <w:r>
        <w:rPr>
          <w:rFonts w:hint="eastAsia"/>
        </w:rPr>
        <w:t>　　表 147： 全球不同应用植物源活性饲料添加剂（PFA）销量市场份额（2019-2024）</w:t>
      </w:r>
      <w:r>
        <w:rPr>
          <w:rFonts w:hint="eastAsia"/>
        </w:rPr>
        <w:br/>
      </w:r>
      <w:r>
        <w:rPr>
          <w:rFonts w:hint="eastAsia"/>
        </w:rPr>
        <w:t>　　表 148： 全球不同应用植物源活性饲料添加剂（PFA）销量预测（2025-2030）&amp;（吨）</w:t>
      </w:r>
      <w:r>
        <w:rPr>
          <w:rFonts w:hint="eastAsia"/>
        </w:rPr>
        <w:br/>
      </w:r>
      <w:r>
        <w:rPr>
          <w:rFonts w:hint="eastAsia"/>
        </w:rPr>
        <w:t>　　表 149： 全球市场不同应用植物源活性饲料添加剂（PFA）销量市场份额预测（2025-2030）</w:t>
      </w:r>
      <w:r>
        <w:rPr>
          <w:rFonts w:hint="eastAsia"/>
        </w:rPr>
        <w:br/>
      </w:r>
      <w:r>
        <w:rPr>
          <w:rFonts w:hint="eastAsia"/>
        </w:rPr>
        <w:t>　　表 150： 全球不同应用植物源活性饲料添加剂（PFA）收入（2019-2024年）&amp;（百万美元）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 151： 全球不同应用植物源活性饲料添加剂（PFA）收入市场份额（2019-2024）</w:t>
      </w:r>
      <w:r>
        <w:rPr>
          <w:rFonts w:hint="eastAsia"/>
        </w:rPr>
        <w:br/>
      </w:r>
      <w:r>
        <w:rPr>
          <w:rFonts w:hint="eastAsia"/>
        </w:rPr>
        <w:t>　　表 152： 全球不同应用植物源活性饲料添加剂（PFA）收入预测（2025-2030）&amp;（百万美元）</w:t>
      </w:r>
      <w:r>
        <w:rPr>
          <w:rFonts w:hint="eastAsia"/>
        </w:rPr>
        <w:br/>
      </w:r>
      <w:r>
        <w:rPr>
          <w:rFonts w:hint="eastAsia"/>
        </w:rPr>
        <w:t>　　表 153： 全球不同应用植物源活性饲料添加剂（PFA）收入市场份额预测（2025-2030）</w:t>
      </w:r>
      <w:r>
        <w:rPr>
          <w:rFonts w:hint="eastAsia"/>
        </w:rPr>
        <w:br/>
      </w:r>
      <w:r>
        <w:rPr>
          <w:rFonts w:hint="eastAsia"/>
        </w:rPr>
        <w:t>　　表 154： 植物源活性饲料添加剂（PFA）上游原料供应商及联系方式列表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155： 植物源活性饲料添加剂（PFA）典型客户列表</w:t>
      </w:r>
      <w:r>
        <w:rPr>
          <w:rFonts w:hint="eastAsia"/>
        </w:rPr>
        <w:br/>
      </w:r>
      <w:r>
        <w:rPr>
          <w:rFonts w:hint="eastAsia"/>
        </w:rPr>
        <w:t>　　表 156： 植物源活性饲料添加剂（PFA）主要销售模式及销售渠道</w:t>
      </w:r>
      <w:r>
        <w:rPr>
          <w:rFonts w:hint="eastAsia"/>
        </w:rPr>
        <w:br/>
      </w:r>
      <w:r>
        <w:rPr>
          <w:rFonts w:hint="eastAsia"/>
        </w:rPr>
        <w:t>　　表 157： 植物源活性饲料添加剂（PFA）行业发展机遇及主要驱动因素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158： 植物源活性饲料添加剂（PFA）行业发展面临的风险</w:t>
      </w:r>
      <w:r>
        <w:rPr>
          <w:rFonts w:hint="eastAsia"/>
        </w:rPr>
        <w:br/>
      </w:r>
      <w:r>
        <w:rPr>
          <w:rFonts w:hint="eastAsia"/>
        </w:rPr>
        <w:t>　　表 159： 植物源活性饲料添加剂（PFA）行业政策分析</w:t>
      </w:r>
      <w:r>
        <w:rPr>
          <w:rFonts w:hint="eastAsia"/>
        </w:rPr>
        <w:br/>
      </w:r>
      <w:r>
        <w:rPr>
          <w:rFonts w:hint="eastAsia"/>
        </w:rPr>
        <w:t>　　表 160： 研究范围</w:t>
      </w:r>
      <w:r>
        <w:rPr>
          <w:rFonts w:hint="eastAsia"/>
        </w:rPr>
        <w:br/>
      </w:r>
      <w:r>
        <w:rPr>
          <w:rFonts w:hint="eastAsia"/>
        </w:rPr>
        <w:t>　　表 161：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植物源活性饲料添加剂（PFA）产品图片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全球不同产品类型植物源活性饲料添加剂（PFA）销售额2019 VS 2023 VS 2030（百万美元）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全球不同产品类型植物源活性饲料添加剂（PFA）市场份额2023 &amp; 2030</w:t>
      </w:r>
      <w:r>
        <w:rPr>
          <w:rFonts w:hint="eastAsia"/>
        </w:rPr>
        <w:br/>
      </w:r>
      <w:r>
        <w:rPr>
          <w:rFonts w:hint="eastAsia"/>
        </w:rPr>
        <w:t>　　图 4： 源于草药产品图片</w:t>
      </w:r>
      <w:r>
        <w:rPr>
          <w:rFonts w:hint="eastAsia"/>
        </w:rPr>
        <w:br/>
      </w:r>
      <w:r>
        <w:rPr>
          <w:rFonts w:hint="eastAsia"/>
        </w:rPr>
        <w:t>　　图 5： 源于香料产品图片</w:t>
      </w:r>
      <w:r>
        <w:rPr>
          <w:rFonts w:hint="eastAsia"/>
        </w:rPr>
        <w:br/>
      </w:r>
      <w:r>
        <w:rPr>
          <w:rFonts w:hint="eastAsia"/>
        </w:rPr>
        <w:t>　　图 6： 精油产品图片</w:t>
      </w:r>
      <w:r>
        <w:rPr>
          <w:rFonts w:hint="eastAsia"/>
        </w:rPr>
        <w:br/>
      </w:r>
      <w:r>
        <w:rPr>
          <w:rFonts w:hint="eastAsia"/>
        </w:rPr>
        <w:t>　　图 7： 其他植物成分产品图片</w:t>
      </w:r>
      <w:r>
        <w:rPr>
          <w:rFonts w:hint="eastAsia"/>
        </w:rPr>
        <w:br/>
      </w:r>
      <w:r>
        <w:rPr>
          <w:rFonts w:hint="eastAsia"/>
        </w:rPr>
        <w:t>　　图 8： 全球不同应用销售额2019 VS 2023 VS 2030（百万美元）</w:t>
      </w:r>
      <w:r>
        <w:rPr>
          <w:rFonts w:hint="eastAsia"/>
        </w:rPr>
        <w:br/>
      </w:r>
      <w:r>
        <w:rPr>
          <w:rFonts w:hint="eastAsia"/>
        </w:rPr>
        <w:t>　　图 9： 全球不同应用植物源活性饲料添加剂（PFA）市场份额2023 &amp; 2030</w:t>
      </w:r>
      <w:r>
        <w:rPr>
          <w:rFonts w:hint="eastAsia"/>
        </w:rPr>
        <w:br/>
      </w:r>
      <w:r>
        <w:rPr>
          <w:rFonts w:hint="eastAsia"/>
        </w:rPr>
        <w:t>　　图 10： 猪</w:t>
      </w:r>
      <w:r>
        <w:rPr>
          <w:rFonts w:hint="eastAsia"/>
        </w:rPr>
        <w:br/>
      </w:r>
      <w:r>
        <w:rPr>
          <w:rFonts w:hint="eastAsia"/>
        </w:rPr>
        <w:t>　　图 11： 反刍动物</w:t>
      </w:r>
      <w:r>
        <w:rPr>
          <w:rFonts w:hint="eastAsia"/>
        </w:rPr>
        <w:br/>
      </w:r>
      <w:r>
        <w:rPr>
          <w:rFonts w:hint="eastAsia"/>
        </w:rPr>
        <w:t>　　图 12： 水产养殖</w:t>
      </w:r>
      <w:r>
        <w:rPr>
          <w:rFonts w:hint="eastAsia"/>
        </w:rPr>
        <w:br/>
      </w:r>
      <w:r>
        <w:rPr>
          <w:rFonts w:hint="eastAsia"/>
        </w:rPr>
        <w:t>　　图 13： 家禽</w:t>
      </w:r>
      <w:r>
        <w:rPr>
          <w:rFonts w:hint="eastAsia"/>
        </w:rPr>
        <w:br/>
      </w:r>
      <w:r>
        <w:rPr>
          <w:rFonts w:hint="eastAsia"/>
        </w:rPr>
        <w:t>　　图 14： 全球植物源活性饲料添加剂（PFA）产能、产量、产能利用率及发展趋势（2019-2030）&amp;（吨）</w:t>
      </w:r>
      <w:r>
        <w:rPr>
          <w:rFonts w:hint="eastAsia"/>
        </w:rPr>
        <w:br/>
      </w:r>
      <w:r>
        <w:rPr>
          <w:rFonts w:hint="eastAsia"/>
        </w:rPr>
        <w:t>　　图 15： 全球植物源活性饲料添加剂（PFA）产量、需求量及发展趋势（2019-2030）&amp;（吨）</w:t>
      </w:r>
      <w:r>
        <w:rPr>
          <w:rFonts w:hint="eastAsia"/>
        </w:rPr>
        <w:br/>
      </w:r>
      <w:r>
        <w:rPr>
          <w:rFonts w:hint="eastAsia"/>
        </w:rPr>
        <w:t>　　图 16： 全球主要地区植物源活性饲料添加剂（PFA）产量（2019 VS 2023 VS 2030）&amp;（吨）</w:t>
      </w:r>
      <w:r>
        <w:rPr>
          <w:rFonts w:hint="eastAsia"/>
        </w:rPr>
        <w:br/>
      </w:r>
      <w:r>
        <w:rPr>
          <w:rFonts w:hint="eastAsia"/>
        </w:rPr>
        <w:t>　　图 17： 全球主要地区植物源活性饲料添加剂（PFA）产量市场份额（2019-2030）</w:t>
      </w:r>
      <w:r>
        <w:rPr>
          <w:rFonts w:hint="eastAsia"/>
        </w:rPr>
        <w:br/>
      </w:r>
      <w:r>
        <w:rPr>
          <w:rFonts w:hint="eastAsia"/>
        </w:rPr>
        <w:t>　　图 18： 中国植物源活性饲料添加剂（PFA）产能、产量、产能利用率及发展趋势（2019-2030）&amp;（吨）</w:t>
      </w:r>
      <w:r>
        <w:rPr>
          <w:rFonts w:hint="eastAsia"/>
        </w:rPr>
        <w:br/>
      </w:r>
      <w:r>
        <w:rPr>
          <w:rFonts w:hint="eastAsia"/>
        </w:rPr>
        <w:t>　　图 19： 中国植物源活性饲料添加剂（PFA）产量、市场需求量及发展趋势（2019-2030）&amp;（吨）</w:t>
      </w:r>
      <w:r>
        <w:rPr>
          <w:rFonts w:hint="eastAsia"/>
        </w:rPr>
        <w:br/>
      </w:r>
      <w:r>
        <w:rPr>
          <w:rFonts w:hint="eastAsia"/>
        </w:rPr>
        <w:t>　　图 20： 全球植物源活性饲料添加剂（PFA）市场销售额及增长率：（2019-2030）&amp;（百万美元）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21： 全球市场植物源活性饲料添加剂（PFA）市场规模：2019 VS 2023 VS 2030（百万美元）</w:t>
      </w:r>
      <w:r>
        <w:rPr>
          <w:rFonts w:hint="eastAsia"/>
        </w:rPr>
        <w:br/>
      </w:r>
      <w:r>
        <w:rPr>
          <w:rFonts w:hint="eastAsia"/>
        </w:rPr>
        <w:t>　　图 22： 全球市场植物源活性饲料添加剂（PFA）销量及增长率（2019-2030）&amp;（吨）</w:t>
      </w:r>
      <w:r>
        <w:rPr>
          <w:rFonts w:hint="eastAsia"/>
        </w:rPr>
        <w:br/>
      </w:r>
      <w:r>
        <w:rPr>
          <w:rFonts w:hint="eastAsia"/>
        </w:rPr>
        <w:t>　　图 23： 全球市场植物源活性饲料添加剂（PFA）价格趋势（2019-2030）&amp;（美元/千克）</w:t>
      </w:r>
      <w:r>
        <w:rPr>
          <w:rFonts w:hint="eastAsia"/>
        </w:rPr>
        <w:br/>
      </w:r>
      <w:r>
        <w:rPr>
          <w:rFonts w:hint="eastAsia"/>
        </w:rPr>
        <w:t>　　图 24： 2023年全球市场主要厂商植物源活性饲料添加剂（PFA）销量市场份额</w:t>
      </w:r>
      <w:r>
        <w:rPr>
          <w:rFonts w:hint="eastAsia"/>
        </w:rPr>
        <w:br/>
      </w:r>
      <w:r>
        <w:rPr>
          <w:rFonts w:hint="eastAsia"/>
        </w:rPr>
        <w:t>　　图 25： 2023年全球市场主要厂商植物源活性饲料添加剂（PFA）收入市场份额</w:t>
      </w:r>
      <w:r>
        <w:rPr>
          <w:rFonts w:hint="eastAsia"/>
        </w:rPr>
        <w:br/>
      </w:r>
      <w:r>
        <w:rPr>
          <w:rFonts w:hint="eastAsia"/>
        </w:rPr>
        <w:t>　　图 26： 2023年中国市场主要厂商植物源活性饲料添加剂（PFA）销量市场份额</w:t>
      </w:r>
      <w:r>
        <w:rPr>
          <w:rFonts w:hint="eastAsia"/>
        </w:rPr>
        <w:br/>
      </w:r>
      <w:r>
        <w:rPr>
          <w:rFonts w:hint="eastAsia"/>
        </w:rPr>
        <w:t>　　图 27： 2023年中国市场主要厂商植物源活性饲料添加剂（PFA）收入市场份额</w:t>
      </w:r>
      <w:r>
        <w:rPr>
          <w:rFonts w:hint="eastAsia"/>
        </w:rPr>
        <w:br/>
      </w:r>
      <w:r>
        <w:rPr>
          <w:rFonts w:hint="eastAsia"/>
        </w:rPr>
        <w:t>　　图 28： 2023年全球前五大生产商植物源活性饲料添加剂（PFA）市场份额</w:t>
      </w:r>
      <w:r>
        <w:rPr>
          <w:rFonts w:hint="eastAsia"/>
        </w:rPr>
        <w:br/>
      </w:r>
      <w:r>
        <w:rPr>
          <w:rFonts w:hint="eastAsia"/>
        </w:rPr>
        <w:t>　　图 29： 2023年全球植物源活性饲料添加剂（PFA）第一梯队、第二梯队和第三梯队厂商及市场份额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30： 全球主要地区植物源活性饲料添加剂（PFA）销售收入（2019 VS 2023 VS 2030）&amp;（百万美元）</w:t>
      </w:r>
      <w:r>
        <w:rPr>
          <w:rFonts w:hint="eastAsia"/>
        </w:rPr>
        <w:br/>
      </w:r>
      <w:r>
        <w:rPr>
          <w:rFonts w:hint="eastAsia"/>
        </w:rPr>
        <w:t>　　图 31： 全球主要地区植物源活性饲料添加剂（PFA）销售收入市场份额（2019 VS 2023）</w:t>
      </w:r>
      <w:r>
        <w:rPr>
          <w:rFonts w:hint="eastAsia"/>
        </w:rPr>
        <w:br/>
      </w:r>
      <w:r>
        <w:rPr>
          <w:rFonts w:hint="eastAsia"/>
        </w:rPr>
        <w:t>　　图 32： 北美市场植物源活性饲料添加剂（PFA）销量及增长率（2019-2030）&amp;（吨）</w:t>
      </w:r>
      <w:r>
        <w:rPr>
          <w:rFonts w:hint="eastAsia"/>
        </w:rPr>
        <w:br/>
      </w:r>
      <w:r>
        <w:rPr>
          <w:rFonts w:hint="eastAsia"/>
        </w:rPr>
        <w:t>　　图 33： 北美市场植物源活性饲料添加剂（PFA）收入及增长率（2019-2030）&amp;（百万美元）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34： 欧洲市场植物源活性饲料添加剂（PFA）销量及增长率（2019-2030）&amp;（吨）</w:t>
      </w:r>
      <w:r>
        <w:rPr>
          <w:rFonts w:hint="eastAsia"/>
        </w:rPr>
        <w:br/>
      </w:r>
      <w:r>
        <w:rPr>
          <w:rFonts w:hint="eastAsia"/>
        </w:rPr>
        <w:t>　　图 35： 欧洲市场植物源活性饲料添加剂（PFA）收入及增长率（2019-2030）&amp;（百万美元）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36： 中国市场植物源活性饲料添加剂（PFA）销量及增长率（2019-2030）&amp;（吨）</w:t>
      </w:r>
      <w:r>
        <w:rPr>
          <w:rFonts w:hint="eastAsia"/>
        </w:rPr>
        <w:br/>
      </w:r>
      <w:r>
        <w:rPr>
          <w:rFonts w:hint="eastAsia"/>
        </w:rPr>
        <w:t>　　图 37： 中国市场植物源活性饲料添加剂（PFA）收入及增长率（2019-2030）&amp;（百万美元）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38： 日本市场植物源活性饲料添加剂（PFA）销量及增长率（2019-2030）&amp;（吨）</w:t>
      </w:r>
      <w:r>
        <w:rPr>
          <w:rFonts w:hint="eastAsia"/>
        </w:rPr>
        <w:br/>
      </w:r>
      <w:r>
        <w:rPr>
          <w:rFonts w:hint="eastAsia"/>
        </w:rPr>
        <w:t>　　图 39： 日本市场植物源活性饲料添加剂（PFA）收入及增长率（2019-2030）&amp;（百万美元）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40： 东南亚市场植物源活性饲料添加剂（PFA）销量及增长率（2019-2030）&amp;（吨）</w:t>
      </w:r>
      <w:r>
        <w:rPr>
          <w:rFonts w:hint="eastAsia"/>
        </w:rPr>
        <w:br/>
      </w:r>
      <w:r>
        <w:rPr>
          <w:rFonts w:hint="eastAsia"/>
        </w:rPr>
        <w:t>　　图 41： 东南亚市场植物源活性饲料添加剂（PFA）收入及增长率（2019-2030）&amp;（百万美元）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42： 印度市场植物源活性饲料添加剂（PFA）销量及增长率（2019-2030）&amp;（吨）</w:t>
      </w:r>
      <w:r>
        <w:rPr>
          <w:rFonts w:hint="eastAsia"/>
        </w:rPr>
        <w:br/>
      </w:r>
      <w:r>
        <w:rPr>
          <w:rFonts w:hint="eastAsia"/>
        </w:rPr>
        <w:t>　　图 43： 印度市场植物源活性饲料添加剂（PFA）收入及增长率（2019-2030）&amp;（百万美元）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44： 全球不同产品类型植物源活性饲料添加剂（PFA）价格走势（2019-2030）&amp;（美元/千克）</w:t>
      </w:r>
      <w:r>
        <w:rPr>
          <w:rFonts w:hint="eastAsia"/>
        </w:rPr>
        <w:br/>
      </w:r>
      <w:r>
        <w:rPr>
          <w:rFonts w:hint="eastAsia"/>
        </w:rPr>
        <w:t>　　图 45： 全球不同应用植物源活性饲料添加剂（PFA）价格走势（2019-2030）&amp;（美元/千克）</w:t>
      </w:r>
      <w:r>
        <w:rPr>
          <w:rFonts w:hint="eastAsia"/>
        </w:rPr>
        <w:br/>
      </w:r>
      <w:r>
        <w:rPr>
          <w:rFonts w:hint="eastAsia"/>
        </w:rPr>
        <w:t>　　图 46： 植物源活性饲料添加剂（PFA）产业链</w:t>
      </w:r>
      <w:r>
        <w:rPr>
          <w:rFonts w:hint="eastAsia"/>
        </w:rPr>
        <w:br/>
      </w:r>
      <w:r>
        <w:rPr>
          <w:rFonts w:hint="eastAsia"/>
        </w:rPr>
        <w:t>　　图 47： 植物源活性饲料添加剂（PFA）中国企业SWOT分析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d908c47f4804a94" w:history="1">
        <w:r>
          <w:rPr>
            <w:rStyle w:val="Hyperlink"/>
          </w:rPr>
          <w:t>全球与中国植物源活性饲料添加剂（PFA）发展现状及行业前景分析（2025-2030年）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5035325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d908c47f4804a94" w:history="1">
        <w:r>
          <w:rPr>
            <w:rStyle w:val="Hyperlink"/>
          </w:rPr>
          <w:t>https://www.20087.com/5/32/ZhiWuYuanHuoXingSiLiaoTianJiaJi-PFA-ShiChangQianJingFenXi.html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5b9d885d3d243cc" w:history="1">
      <w:r>
        <w:rPr>
          <w:rStyle w:val="Hyperlink"/>
        </w:rPr>
        <w:t>全球与中国植物源活性饲料添加剂（PFA）发展现状及行业前景分析（2025-2030年）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2/ZhiWuYuanHuoXingSiLiaoTianJiaJi-PFA-ShiChangQianJingFenXi.html" TargetMode="External" Id="R8d908c47f4804a9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2/ZhiWuYuanHuoXingSiLiaoTianJiaJi-PFA-ShiChangQianJingFenXi.html" TargetMode="External" Id="R65b9d885d3d243c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2024-11-13T05:36:20Z</dcterms:created>
  <dcterms:modified xsi:type="dcterms:W3CDTF">2024-11-13T06:36:20Z</dcterms:modified>
  <dc:subject>全球与中国植物源活性饲料添加剂（PFA）发展现状及行业前景分析（2025-2030年）</dc:subject>
  <dc:title>全球与中国植物源活性饲料添加剂（PFA）发展现状及行业前景分析（2025-2030年）</dc:title>
  <cp:keywords>全球与中国植物源活性饲料添加剂（PFA）发展现状及行业前景分析（2025-2030年）</cp:keywords>
  <dc:description>全球与中国植物源活性饲料添加剂（PFA）发展现状及行业前景分析（2025-2030年）</dc:description>
</cp:coreProperties>
</file>