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61d40e37947f7" w:history="1">
              <w:r>
                <w:rPr>
                  <w:rStyle w:val="Hyperlink"/>
                </w:rPr>
                <w:t>2026-2032年中国海藻肥料市场研究及行业前景分析报告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61d40e37947f7" w:history="1">
              <w:r>
                <w:rPr>
                  <w:rStyle w:val="Hyperlink"/>
                </w:rPr>
                <w:t>2026-2032年中国海藻肥料市场研究及行业前景分析报告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61d40e37947f7" w:history="1">
                <w:r>
                  <w:rPr>
                    <w:rStyle w:val="Hyperlink"/>
                  </w:rPr>
                  <w:t>https://www.20087.com/5/52/HaiZaoFeiLiaoDeQianJing.html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料是一种以海洋植物为原料制成的有机肥料，广泛应用于农业、园艺和草坪护理等领域。随着有机农业和可持续发展理念的普及，海藻肥料市场需求持续增长。海藻肥料不仅富含多种微量元素和植物生长激素，还具有改良土壤结构、增强作物抗病性和促进根系发育的作用。此外，海藻肥料具有良好的生态效益，能够减少化学肥料的使用量，降低环境污染风险。然而，由于其生产工艺复杂，提取和加工成本较高，市场渗透率仍有待提高。</w:t>
      </w:r>
      <w:r>
        <w:rPr>
          <w:rFonts w:hint="eastAsia"/>
        </w:rPr>
        <w:br/>
      </w:r>
      <w:r>
        <w:rPr>
          <w:rFonts w:hint="eastAsia"/>
        </w:rPr>
        <w:t>　　未来，海藻肥料的发展前景非常乐观。市场调研网指出，一方面，随着农业科技的进步，海藻肥料将朝着更加高效和多功能的方向发展。例如，开发新型发酵技术和酶解工艺，提高有效成分的提取率和利用率；引入微生物制剂，增强肥料的活性和稳定性，提升肥效。此外，随着消费者对食品安全和健康的关注增加，海藻肥料的功能性肥料市场潜力巨大。例如，开发针对特定作物和土壤条件的专用配方，满足个性化需求；结合精准农业技术，实现精确施肥，提高资源利用效率。另一方面，随着全球气候变化的影响加剧，海藻肥料将在应对极端天气和保障粮食安全方面发挥更大作用。例如，开发耐旱、耐寒的作物品种，结合海藻肥料进行科学种植，提高作物的抗逆性。同时，通过开展培训和技术推广活动，提升农民的科技素养和操作技能，进一步推动海藻肥料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61d40e37947f7" w:history="1">
        <w:r>
          <w:rPr>
            <w:rStyle w:val="Hyperlink"/>
          </w:rPr>
          <w:t>2026-2032年中国海藻肥料市场研究及行业前景分析报告</w:t>
        </w:r>
      </w:hyperlink>
      <w:r>
        <w:rPr>
          <w:rFonts w:hint="eastAsia"/>
        </w:rPr>
        <w:t>》系统分析了海藻肥料行业的市场规模、市场需求及价格波动，深入探讨了海藻肥料产业链关键环节及各细分市场特点。报告基于权威数据，科学预测了海藻肥料市场前景与发展趋势，同时评估了海藻肥料重点企业的经营状况，包括品牌影响力、市场集中度及竞争格局。通过SWOT分析，报告揭示了海藻肥料行业面临的风险与机遇，为海藻肥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中国不同产品类型海藻肥料增长趋势2021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液体海藻肥料</w:t>
      </w:r>
      <w:r>
        <w:rPr>
          <w:rFonts w:hint="eastAsia"/>
        </w:rPr>
        <w:br/>
      </w:r>
      <w:r>
        <w:rPr>
          <w:rFonts w:hint="eastAsia"/>
        </w:rPr>
        <w:t>　　　　1.2.3 粉末海藻肥料</w:t>
      </w:r>
      <w:r>
        <w:rPr>
          <w:rFonts w:hint="eastAsia"/>
        </w:rPr>
        <w:br/>
      </w:r>
      <w:r>
        <w:rPr>
          <w:rFonts w:hint="eastAsia"/>
        </w:rPr>
        <w:t>　　1.3 从不同应用，海藻肥料主要包括如下几个方面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中国不同应用海藻肥料增长趋势2021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花卉基地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中国海藻肥料发展现状及未来趋势（2021-2032）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中国市场海藻肥料收入及增长率（2021-2032）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中国市场海藻肥料销量及增长率（2021-2032）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中国市场主要海藻肥料厂商分析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中国市场主要厂商海藻肥料销量及市场占有率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中国市场主要厂商海藻肥料销量（2021-2026）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中国市场主要厂商海藻肥料收入及市场占有率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中国市场主要厂商海藻肥料收入（2021-2026）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中国市场主要厂商海藻肥料收入市场份额（2021-2026）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2025年中国市场主要厂商海藻肥料收入排名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中国市场主要厂商海藻肥料价格（2021-2026）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中国市场主要厂商海藻肥料总部及产地分布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中国市场主要厂商成立时间及海藻肥料商业化日期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中国市场主要厂商海藻肥料产品类型及应用</w:t>
      </w:r>
      <w:r>
        <w:rPr>
          <w:rFonts w:hint="eastAsia"/>
        </w:rPr>
        <w:br/>
      </w:r>
      <w:r>
        <w:rPr>
          <w:rFonts w:hint="eastAsia"/>
        </w:rPr>
        <w:t>　　2.7 海藻肥料行业集中度、竞争程度分析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海藻肥料行业集中度分析：2025年中国Top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中国市场海藻肥料第一梯队、第二梯队和第三梯队厂商（品牌）及2025年市场份额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重点企业（16）在中国市场海藻肥料销量、收入、价格及毛利率（2021-2026）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不同产品类型海藻肥料分析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中国市场不同产品类型海藻肥料销量（2021-2032）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中国市场不同产品类型海藻肥料销量及市场份额（2021-2026）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中国市场不同产品类型海藻肥料销量预测（2027-2032）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中国市场不同产品类型海藻肥料规模（2021-2032）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中国市场不同产品类型海藻肥料规模及市场份额（2021-2026）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中国市场不同产品类型海藻肥料规模预测（2027-2032）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中国市场不同产品类型海藻肥料价格走势（2021-2032）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不同应用海藻肥料分析</w:t>
      </w:r>
      <w:r>
        <w:rPr>
          <w:rFonts w:hint="eastAsia"/>
        </w:rPr>
        <w:br/>
      </w:r>
      <w:r>
        <w:rPr>
          <w:rFonts w:hint="eastAsia"/>
        </w:rPr>
        <w:t>　　5.1 中国市场不同应用海藻肥料销量（2021-2032）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中国市场不同应用海藻肥料销量及市场份额（2021-2026）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中国市场不同应用海藻肥料销量预测（2027-2032）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中国市场不同应用海藻肥料规模（2021-2032）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中国市场不同应用海藻肥料规模及市场份额（2021-2026）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中国市场不同应用海藻肥料规模预测（2027-2032）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中国市场不同应用海藻肥料价格走势（2021-2032）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海藻肥料行业发展分析---发展趋势</w:t>
      </w:r>
      <w:r>
        <w:rPr>
          <w:rFonts w:hint="eastAsia"/>
        </w:rPr>
        <w:br/>
      </w:r>
      <w:r>
        <w:rPr>
          <w:rFonts w:hint="eastAsia"/>
        </w:rPr>
        <w:t>　　6.2 海藻肥料行业发展分析---厂商壁垒</w:t>
      </w:r>
      <w:r>
        <w:rPr>
          <w:rFonts w:hint="eastAsia"/>
        </w:rPr>
        <w:br/>
      </w:r>
      <w:r>
        <w:rPr>
          <w:rFonts w:hint="eastAsia"/>
        </w:rPr>
        <w:t>　　6.3 海藻肥料行业发展分析---驱动因素</w:t>
      </w:r>
      <w:r>
        <w:rPr>
          <w:rFonts w:hint="eastAsia"/>
        </w:rPr>
        <w:br/>
      </w:r>
      <w:r>
        <w:rPr>
          <w:rFonts w:hint="eastAsia"/>
        </w:rPr>
        <w:t>　　6.4 海藻肥料行业发展分析---制约因素</w:t>
      </w:r>
      <w:r>
        <w:rPr>
          <w:rFonts w:hint="eastAsia"/>
        </w:rPr>
        <w:br/>
      </w:r>
      <w:r>
        <w:rPr>
          <w:rFonts w:hint="eastAsia"/>
        </w:rPr>
        <w:t>　　6.5 海藻肥料中国企业SWOT分析</w:t>
      </w:r>
      <w:r>
        <w:rPr>
          <w:rFonts w:hint="eastAsia"/>
        </w:rPr>
        <w:br/>
      </w:r>
      <w:r>
        <w:rPr>
          <w:rFonts w:hint="eastAsia"/>
        </w:rPr>
        <w:t>　　6.6 海藻肥料行业发展分析---行业政策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海藻肥料行业产业链简介</w:t>
      </w:r>
      <w:r>
        <w:rPr>
          <w:rFonts w:hint="eastAsia"/>
        </w:rPr>
        <w:br/>
      </w:r>
      <w:r>
        <w:rPr>
          <w:rFonts w:hint="eastAsia"/>
        </w:rPr>
        <w:t>　　7.2 海藻肥料产业链分析-上游</w:t>
      </w:r>
      <w:r>
        <w:rPr>
          <w:rFonts w:hint="eastAsia"/>
        </w:rPr>
        <w:br/>
      </w:r>
      <w:r>
        <w:rPr>
          <w:rFonts w:hint="eastAsia"/>
        </w:rPr>
        <w:t>　　7.3 海藻肥料产业链分析-中游</w:t>
      </w:r>
      <w:r>
        <w:rPr>
          <w:rFonts w:hint="eastAsia"/>
        </w:rPr>
        <w:br/>
      </w:r>
      <w:r>
        <w:rPr>
          <w:rFonts w:hint="eastAsia"/>
        </w:rPr>
        <w:t>　　7.4 海藻肥料产业链分析-下游</w:t>
      </w:r>
      <w:r>
        <w:rPr>
          <w:rFonts w:hint="eastAsia"/>
        </w:rPr>
        <w:br/>
      </w:r>
      <w:r>
        <w:rPr>
          <w:rFonts w:hint="eastAsia"/>
        </w:rPr>
        <w:t>　　7.5 海藻肥料行业采购模式</w:t>
      </w:r>
      <w:r>
        <w:rPr>
          <w:rFonts w:hint="eastAsia"/>
        </w:rPr>
        <w:br/>
      </w:r>
      <w:r>
        <w:rPr>
          <w:rFonts w:hint="eastAsia"/>
        </w:rPr>
        <w:t>　　7.6 海藻肥料行业生产模式</w:t>
      </w:r>
      <w:r>
        <w:rPr>
          <w:rFonts w:hint="eastAsia"/>
        </w:rPr>
        <w:br/>
      </w:r>
      <w:r>
        <w:rPr>
          <w:rFonts w:hint="eastAsia"/>
        </w:rPr>
        <w:t>　　7.7 海藻肥料行业销售模式及销售渠道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中国本土海藻肥料产能、产量分析</w:t>
      </w:r>
      <w:r>
        <w:rPr>
          <w:rFonts w:hint="eastAsia"/>
        </w:rPr>
        <w:br/>
      </w:r>
      <w:r>
        <w:rPr>
          <w:rFonts w:hint="eastAsia"/>
        </w:rPr>
        <w:t>　　8.1 中国海藻肥料供需现状及预测（2021-2032）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中国海藻肥料产能、产量、产能利用率及发展趋势（2021-2032）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中国海藻肥料产量、市场需求量及发展趋势（2021-2032）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中国海藻肥料进出口分析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中国市场海藻肥料主要进口来源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中国市场海藻肥料主要出口目的地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不同产品类型海藻肥料市场规模2021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不同应用海藻肥料市场规模2021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中国市场主要厂商海藻肥料销量（2021-2026）&amp;（吨）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中国市场主要厂商海藻肥料收入（2021-2026）&amp;（万元）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中国市场主要厂商海藻肥料收入份额（2021-2026）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2025年中国主要生产商海藻肥料收入排名（万元）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中国市场主要厂商海藻肥料价格（2021-2026）&amp;（元/吨）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中国市场主要厂商海藻肥料总部及产地分布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中国市场主要厂商成立时间及海藻肥料商业化日期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中国市场主要厂商海藻肥料产品类型及应用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2025年中国市场海藻肥料主要厂商市场地位（第一梯队、第二梯队和第三梯队）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海藻肥料市场投资、并购等现状分析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海藻肥料生产基地、总部、竞争对手及市场地位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海藻肥料销量（吨）、收入（万元）、价格（元/吨）及毛利率（2021-2026）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中国市场不同产品类型海藻肥料销量（2021-2026）&amp;（吨）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中国市场不同产品类型海藻肥料销量预测（2027-2032）&amp;（吨）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中国市场不同产品类型海藻肥料销量市场份额预测（2027-2032）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中国市场不同产品类型海藻肥料规模（2021-2026）&amp;（万元）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中国市场不同产品类型海藻肥料规模市场份额（2021-2026）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中国市场不同产品类型海藻肥料规模预测（2027-2032）&amp;（万元）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中国市场不同产品类型海藻肥料规模市场份额预测（2027-2032）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中国市场不同应用海藻肥料销量（2021-2026）&amp;（吨）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中国市场不同应用海藻肥料销量市场份额（2021-2026）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中国市场不同应用海藻肥料销量预测（2027-2032）&amp;（吨）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中国市场不同应用海藻肥料销量市场份额预测（2027-2032）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中国市场不同应用海藻肥料规模（2021-2026）&amp;（万元）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中国市场不同应用海藻肥料规模市场份额（2021-2026）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中国市场不同应用海藻肥料规模预测（2027-2032）&amp;（万元）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中国市场不同应用海藻肥料规模市场份额预测（2027-2032）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海藻肥料行业发展分析---发展趋势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海藻肥料行业发展分析---厂商壁垒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海藻肥料行业发展分析---驱动因素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海藻肥料行业发展分析---制约因素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海藻肥料行业相关重点政策一览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海藻肥料行业供应链分析</w:t>
      </w:r>
      <w:r>
        <w:rPr>
          <w:rFonts w:hint="eastAsia"/>
        </w:rPr>
        <w:br/>
      </w:r>
      <w:r>
        <w:rPr>
          <w:rFonts w:hint="eastAsia"/>
        </w:rPr>
        <w:t>　　表 116： 海藻肥料上游原料供应商</w:t>
      </w:r>
      <w:r>
        <w:rPr>
          <w:rFonts w:hint="eastAsia"/>
        </w:rPr>
        <w:br/>
      </w:r>
      <w:r>
        <w:rPr>
          <w:rFonts w:hint="eastAsia"/>
        </w:rPr>
        <w:t>　　表 117： 海藻肥料行业主要下游客户</w:t>
      </w:r>
      <w:r>
        <w:rPr>
          <w:rFonts w:hint="eastAsia"/>
        </w:rPr>
        <w:br/>
      </w:r>
      <w:r>
        <w:rPr>
          <w:rFonts w:hint="eastAsia"/>
        </w:rPr>
        <w:t>　　表 118： 海藻肥料典型经销商</w:t>
      </w:r>
      <w:r>
        <w:rPr>
          <w:rFonts w:hint="eastAsia"/>
        </w:rPr>
        <w:br/>
      </w:r>
      <w:r>
        <w:rPr>
          <w:rFonts w:hint="eastAsia"/>
        </w:rPr>
        <w:t>　　表 119： 中国海藻肥料产量、销量、进口量及出口量（2021-2026）&amp;（吨）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中国海藻肥料产量、销量、进口量及出口量预测（2027-2032）&amp;（吨）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中国市场海藻肥料主要进口来源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中国市场海藻肥料主要出口目的地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海藻肥料产品图片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中国不同产品类型海藻肥料市场规模市场份额2025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液体海藻肥料产品图片</w:t>
      </w:r>
      <w:r>
        <w:rPr>
          <w:rFonts w:hint="eastAsia"/>
        </w:rPr>
        <w:br/>
      </w:r>
      <w:r>
        <w:rPr>
          <w:rFonts w:hint="eastAsia"/>
        </w:rPr>
        <w:t>　　图 4： 粉末海藻肥料产品图片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中国不同应用海藻肥料市场份额2025 &amp; 2032</w:t>
      </w:r>
      <w:r>
        <w:rPr>
          <w:rFonts w:hint="eastAsia"/>
        </w:rPr>
        <w:br/>
      </w:r>
      <w:r>
        <w:rPr>
          <w:rFonts w:hint="eastAsia"/>
        </w:rPr>
        <w:t>　　图 6： 农场</w:t>
      </w:r>
      <w:r>
        <w:rPr>
          <w:rFonts w:hint="eastAsia"/>
        </w:rPr>
        <w:br/>
      </w:r>
      <w:r>
        <w:rPr>
          <w:rFonts w:hint="eastAsia"/>
        </w:rPr>
        <w:t>　　图 7： 花卉基地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中国市场海藻肥料市场规模，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中国市场海藻肥料收入及增长率（2021-2032）&amp;（万元）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中国市场海藻肥料销量及增长率（2021-2032）&amp;（吨）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2025年中国市场主要厂商海藻肥料销量市场份额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2025年中国市场主要厂商海藻肥料收入市场份额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2025年中国市场前五大厂商海藻肥料市场份额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2025年中国市场海藻肥料第一梯队、第二梯队和第三梯队厂商（品牌）及市场份额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中国市场不同产品类型海藻肥料价格走势（2021-2032）&amp;（元/吨）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中国市场不同应用海藻肥料价格走势（2021-2032）&amp;（元/吨）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海藻肥料中国企业SWOT分析</w:t>
      </w:r>
      <w:r>
        <w:rPr>
          <w:rFonts w:hint="eastAsia"/>
        </w:rPr>
        <w:br/>
      </w:r>
      <w:r>
        <w:rPr>
          <w:rFonts w:hint="eastAsia"/>
        </w:rPr>
        <w:t>　　图 19： 海藻肥料产业链</w:t>
      </w:r>
      <w:r>
        <w:rPr>
          <w:rFonts w:hint="eastAsia"/>
        </w:rPr>
        <w:br/>
      </w:r>
      <w:r>
        <w:rPr>
          <w:rFonts w:hint="eastAsia"/>
        </w:rPr>
        <w:t>　　图 20： 海藻肥料行业采购模式分析</w:t>
      </w:r>
      <w:r>
        <w:rPr>
          <w:rFonts w:hint="eastAsia"/>
        </w:rPr>
        <w:br/>
      </w:r>
      <w:r>
        <w:rPr>
          <w:rFonts w:hint="eastAsia"/>
        </w:rPr>
        <w:t>　　图 21： 海藻肥料行业生产模式分析</w:t>
      </w:r>
      <w:r>
        <w:rPr>
          <w:rFonts w:hint="eastAsia"/>
        </w:rPr>
        <w:br/>
      </w:r>
      <w:r>
        <w:rPr>
          <w:rFonts w:hint="eastAsia"/>
        </w:rPr>
        <w:t>　　图 22： 海藻肥料行业销售模式分析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中国海藻肥料产能、产量、产能利用率及发展趋势（2021-2032）&amp;（吨）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中国海藻肥料产量、市场需求量及发展趋势（2021-2032）&amp;（吨）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61d40e37947f7" w:history="1">
        <w:r>
          <w:rPr>
            <w:rStyle w:val="Hyperlink"/>
          </w:rPr>
          <w:t>2026-2032年中国海藻肥料市场研究及行业前景分析报告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61d40e37947f7" w:history="1">
        <w:r>
          <w:rPr>
            <w:rStyle w:val="Hyperlink"/>
          </w:rPr>
          <w:t>https://www.20087.com/5/52/HaiZaoFeiLiaoDeQianJing.html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精肥料最好的品牌、海藻肥料厂、鱼蛋白和海藻精哪种好、海藻肥料种什么作物好、中国十大海藻肥排名、海藻肥料十大品牌是哪几个、青岛海鲸灵海藻肥价格、海藻肥料有哪些产品、雷力海藻肥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5da46fd2b4ef7" w:history="1">
      <w:r>
        <w:rPr>
          <w:rStyle w:val="Hyperlink"/>
        </w:rPr>
        <w:t>2026-2032年中国海藻肥料市场研究及行业前景分析报告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aiZaoFeiLiaoDeQianJing.html" TargetMode="External" Id="R66f61d40e37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aiZaoFeiLiaoDeQianJing.html" TargetMode="External" Id="Rc1a5da46fd2b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2026-02-06T05:04:01Z</dcterms:created>
  <dcterms:modified xsi:type="dcterms:W3CDTF">2026-02-06T06:04:01Z</dcterms:modified>
  <dc:subject>2026-2032年中国海藻肥料市场研究及行业前景分析报告</dc:subject>
  <dc:title>2026-2032年中国海藻肥料市场研究及行业前景分析报告</dc:title>
  <cp:keywords>2026-2032年中国海藻肥料市场研究及行业前景分析报告</cp:keywords>
  <dc:description>2026-2032年中国海藻肥料市场研究及行业前景分析报告</dc:description>
</cp:coreProperties>
</file>