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46ac7b97f4c37" w:history="1">
              <w:r>
                <w:rPr>
                  <w:rStyle w:val="Hyperlink"/>
                </w:rPr>
                <w:t>2025-2031年全球与中国鳙鱼市场研究分析及趋势预测报告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46ac7b97f4c37" w:history="1">
              <w:r>
                <w:rPr>
                  <w:rStyle w:val="Hyperlink"/>
                </w:rPr>
                <w:t>2025-2031年全球与中国鳙鱼市场研究分析及趋势预测报告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46ac7b97f4c37" w:history="1">
                <w:r>
                  <w:rPr>
                    <w:rStyle w:val="Hyperlink"/>
                  </w:rPr>
                  <w:t>https://www.20087.com/5/62/YongYuDeQianJingQuShi.html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鳙鱼，又名大头鱼，是淡水养殖中常见的经济鱼类，以其肉质细嫩、营养价值高而受到消费者喜爱。鳙鱼养殖业在中国尤其发达，利用池塘、水库等水域进行规模化养殖，同时，野生鳙鱼捕捞在一些地区仍然存在。近年来，鳙鱼养殖技术不断进步，包括饲料配方优化、水质管理、疾病防控等，提高了产量和质量。</w:t>
      </w:r>
      <w:r>
        <w:rPr>
          <w:rFonts w:hint="eastAsia"/>
        </w:rPr>
        <w:br/>
      </w:r>
      <w:r>
        <w:rPr>
          <w:rFonts w:hint="eastAsia"/>
        </w:rPr>
        <w:t>　　鳙鱼产业未来的发展将更加注重可持续性和生态友好。一方面，随着消费者对食品安全和健康的关注提升，无公害、有机鳙鱼养殖将得到更多推崇。另一方面，科技在鳙鱼养殖中的应用将更加广泛，如智能化养殖系统、精准投喂技术、疾病早期预警等，将提高养殖效率和减少环境影响。此外，鳙鱼深加工产品，如预制菜、鱼丸等，将随着消费习惯的变化而增长，满足市场对便捷、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46ac7b97f4c37" w:history="1">
        <w:r>
          <w:rPr>
            <w:rStyle w:val="Hyperlink"/>
          </w:rPr>
          <w:t>2025-2031年全球与中国鳙鱼市场研究分析及趋势预测报告</w:t>
        </w:r>
      </w:hyperlink>
      <w:r>
        <w:rPr>
          <w:rFonts w:hint="eastAsia"/>
        </w:rPr>
        <w:t>》基于国家统计局及相关协会的详实数据，系统分析了鳙鱼行业的市场规模、重点企业表现、产业链结构、竞争格局及价格动态。报告内容严谨、数据详实，结合丰富图表，全面呈现鳙鱼行业现状与未来发展趋势。通过对鳙鱼技术现状、SWOT分析及市场前景的解读，报告为鳙鱼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中国鳙鱼概述</w:t>
      </w:r>
      <w:r>
        <w:rPr>
          <w:rFonts w:hint="eastAsia"/>
        </w:rPr>
        <w:br/>
      </w:r>
      <w:r>
        <w:rPr>
          <w:rFonts w:hint="eastAsia"/>
        </w:rPr>
        <w:t>　　第一节 鳙鱼行业定义</w:t>
      </w:r>
      <w:r>
        <w:rPr>
          <w:rFonts w:hint="eastAsia"/>
        </w:rPr>
        <w:br/>
      </w:r>
      <w:r>
        <w:rPr>
          <w:rFonts w:hint="eastAsia"/>
        </w:rPr>
        <w:t>　　第二节 鳙鱼行业发展特性</w:t>
      </w:r>
      <w:r>
        <w:rPr>
          <w:rFonts w:hint="eastAsia"/>
        </w:rPr>
        <w:br/>
      </w:r>
      <w:r>
        <w:rPr>
          <w:rFonts w:hint="eastAsia"/>
        </w:rPr>
        <w:t>　　第三节 鳙鱼产业链分析</w:t>
      </w:r>
      <w:r>
        <w:rPr>
          <w:rFonts w:hint="eastAsia"/>
        </w:rPr>
        <w:br/>
      </w:r>
      <w:r>
        <w:rPr>
          <w:rFonts w:hint="eastAsia"/>
        </w:rPr>
        <w:t>　　第四节 鳙鱼行业生命周期分析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2024-2025年国外鳙鱼市场发展概况</w:t>
      </w:r>
      <w:r>
        <w:rPr>
          <w:rFonts w:hint="eastAsia"/>
        </w:rPr>
        <w:br/>
      </w:r>
      <w:r>
        <w:rPr>
          <w:rFonts w:hint="eastAsia"/>
        </w:rPr>
        <w:t>　　第一节 全球鳙鱼市场发展分析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北美地区主要国家鳙鱼市场概况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欧盟地区主要国家鳙鱼市场概况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亚洲地区主要国家鳙鱼市场概况</w:t>
      </w:r>
      <w:r>
        <w:rPr>
          <w:rFonts w:hint="eastAsia"/>
        </w:rPr>
        <w:br/>
      </w:r>
      <w:r>
        <w:rPr>
          <w:rFonts w:hint="eastAsia"/>
        </w:rPr>
        <w:t>　　第五节 全球鳙鱼市场发展预测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2024-2025年中国鳙鱼发展环境分析</w:t>
      </w:r>
      <w:r>
        <w:rPr>
          <w:rFonts w:hint="eastAsia"/>
        </w:rPr>
        <w:br/>
      </w:r>
      <w:r>
        <w:rPr>
          <w:rFonts w:hint="eastAsia"/>
        </w:rPr>
        <w:t>　　第一节 鳙鱼行业经济环境分析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鳙鱼行业相关政策、标准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2024-2025年鳙鱼行业技术发展现状及趋势分析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鳙鱼行业技术发展现状分析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国内外鳙鱼行业技术差异与原因</w:t>
      </w:r>
      <w:r>
        <w:rPr>
          <w:rFonts w:hint="eastAsia"/>
        </w:rPr>
        <w:br/>
      </w:r>
      <w:r>
        <w:rPr>
          <w:rFonts w:hint="eastAsia"/>
        </w:rPr>
        <w:t>　　第三节 鳙鱼行业技术发展方向、趋势预测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提升鳙鱼行业技术能力策略建议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2024-2025年鳙鱼市场特性分析</w:t>
      </w:r>
      <w:r>
        <w:rPr>
          <w:rFonts w:hint="eastAsia"/>
        </w:rPr>
        <w:br/>
      </w:r>
      <w:r>
        <w:rPr>
          <w:rFonts w:hint="eastAsia"/>
        </w:rPr>
        <w:t>　　第一节 鳙鱼行业集中度分析</w:t>
      </w:r>
      <w:r>
        <w:rPr>
          <w:rFonts w:hint="eastAsia"/>
        </w:rPr>
        <w:br/>
      </w:r>
      <w:r>
        <w:rPr>
          <w:rFonts w:hint="eastAsia"/>
        </w:rPr>
        <w:t>　　第二节 鳙鱼行业SWOT分析</w:t>
      </w:r>
      <w:r>
        <w:rPr>
          <w:rFonts w:hint="eastAsia"/>
        </w:rPr>
        <w:br/>
      </w:r>
      <w:r>
        <w:rPr>
          <w:rFonts w:hint="eastAsia"/>
        </w:rPr>
        <w:t>　　　　一、鳙鱼行业优势</w:t>
      </w:r>
      <w:r>
        <w:rPr>
          <w:rFonts w:hint="eastAsia"/>
        </w:rPr>
        <w:br/>
      </w:r>
      <w:r>
        <w:rPr>
          <w:rFonts w:hint="eastAsia"/>
        </w:rPr>
        <w:t>　　　　二、鳙鱼行业劣势</w:t>
      </w:r>
      <w:r>
        <w:rPr>
          <w:rFonts w:hint="eastAsia"/>
        </w:rPr>
        <w:br/>
      </w:r>
      <w:r>
        <w:rPr>
          <w:rFonts w:hint="eastAsia"/>
        </w:rPr>
        <w:t>　　　　三、鳙鱼行业机会</w:t>
      </w:r>
      <w:r>
        <w:rPr>
          <w:rFonts w:hint="eastAsia"/>
        </w:rPr>
        <w:br/>
      </w:r>
      <w:r>
        <w:rPr>
          <w:rFonts w:hint="eastAsia"/>
        </w:rPr>
        <w:t>　　　　四、鳙鱼行业风险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2024-2025年中国鳙鱼发展现状</w:t>
      </w:r>
      <w:r>
        <w:rPr>
          <w:rFonts w:hint="eastAsia"/>
        </w:rPr>
        <w:br/>
      </w:r>
      <w:r>
        <w:rPr>
          <w:rFonts w:hint="eastAsia"/>
        </w:rPr>
        <w:t>　　第一节 中国鳙鱼市场现状分析</w:t>
      </w:r>
      <w:r>
        <w:rPr>
          <w:rFonts w:hint="eastAsia"/>
        </w:rPr>
        <w:br/>
      </w:r>
      <w:r>
        <w:rPr>
          <w:rFonts w:hint="eastAsia"/>
        </w:rPr>
        <w:t>　　第二节 中国鳙鱼行业产量情况分析及预测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一、鳙鱼总体产能规模</w:t>
      </w:r>
      <w:r>
        <w:rPr>
          <w:rFonts w:hint="eastAsia"/>
        </w:rPr>
        <w:br/>
      </w:r>
      <w:r>
        <w:rPr>
          <w:rFonts w:hint="eastAsia"/>
        </w:rPr>
        <w:t>　　　　二、鳙鱼生产区域分布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三、2019-2024年中国鳙鱼产量统计分析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三、2025-2031年中国鳙鱼产量预测分析</w:t>
      </w:r>
      <w:r>
        <w:rPr>
          <w:rFonts w:hint="eastAsia"/>
        </w:rPr>
        <w:br/>
      </w:r>
      <w:r>
        <w:rPr>
          <w:rFonts w:hint="eastAsia"/>
        </w:rPr>
        <w:t>　　第三节 中国鳙鱼市场需求分析及预测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一、中国鳙鱼市场需求特点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二、2019-2024年中国鳙鱼市场需求量统计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三、2025-2031年中国鳙鱼市场需求量预测</w:t>
      </w:r>
      <w:r>
        <w:rPr>
          <w:rFonts w:hint="eastAsia"/>
        </w:rPr>
        <w:br/>
      </w:r>
      <w:r>
        <w:rPr>
          <w:rFonts w:hint="eastAsia"/>
        </w:rPr>
        <w:t>　　第四节 中国鳙鱼价格趋势分析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一、2019-2024年中国鳙鱼市场价格趋势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二、2025-2031年中国鳙鱼市场价格走势预测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2019-2024年鳙鱼行业经济运行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2019-2024年中国鳙鱼行业盈利能力分析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2019-2024年中国鳙鱼行业发展能力分析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2019-2024年鳙鱼行业偿债能力分析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2019-2024年鳙鱼制造企业数量分析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中国鳙鱼行业重点地区发展分析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**地区鳙鱼市场发展分析</w:t>
      </w:r>
      <w:r>
        <w:rPr>
          <w:rFonts w:hint="eastAsia"/>
        </w:rPr>
        <w:br/>
      </w:r>
      <w:r>
        <w:rPr>
          <w:rFonts w:hint="eastAsia"/>
        </w:rPr>
        <w:t>　　第三节 **地区鳙鱼市场发展分析</w:t>
      </w:r>
      <w:r>
        <w:rPr>
          <w:rFonts w:hint="eastAsia"/>
        </w:rPr>
        <w:br/>
      </w:r>
      <w:r>
        <w:rPr>
          <w:rFonts w:hint="eastAsia"/>
        </w:rPr>
        <w:t>　　第四节 **地区鳙鱼市场发展分析</w:t>
      </w:r>
      <w:r>
        <w:rPr>
          <w:rFonts w:hint="eastAsia"/>
        </w:rPr>
        <w:br/>
      </w:r>
      <w:r>
        <w:rPr>
          <w:rFonts w:hint="eastAsia"/>
        </w:rPr>
        <w:t>　　第五节 **地区鳙鱼市场发展分析</w:t>
      </w:r>
      <w:r>
        <w:rPr>
          <w:rFonts w:hint="eastAsia"/>
        </w:rPr>
        <w:br/>
      </w:r>
      <w:r>
        <w:rPr>
          <w:rFonts w:hint="eastAsia"/>
        </w:rPr>
        <w:t>　　第六节 **地区鳙鱼市场发展分析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2019-2024年中国鳙鱼进出口分析</w:t>
      </w:r>
      <w:r>
        <w:rPr>
          <w:rFonts w:hint="eastAsia"/>
        </w:rPr>
        <w:br/>
      </w:r>
      <w:r>
        <w:rPr>
          <w:rFonts w:hint="eastAsia"/>
        </w:rPr>
        <w:t>　　第一节 鳙鱼进口情况分析</w:t>
      </w:r>
      <w:r>
        <w:rPr>
          <w:rFonts w:hint="eastAsia"/>
        </w:rPr>
        <w:br/>
      </w:r>
      <w:r>
        <w:rPr>
          <w:rFonts w:hint="eastAsia"/>
        </w:rPr>
        <w:t>　　第二节 鳙鱼出口情况分析</w:t>
      </w:r>
      <w:r>
        <w:rPr>
          <w:rFonts w:hint="eastAsia"/>
        </w:rPr>
        <w:br/>
      </w:r>
      <w:r>
        <w:rPr>
          <w:rFonts w:hint="eastAsia"/>
        </w:rPr>
        <w:t>　　第三节 影响鳙鱼进出口因素分析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主要鳙鱼生产企业及竞争格局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三、企业鳙鱼经营状况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三、企业鳙鱼经营状况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三、企业鳙鱼经营状况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三、企业鳙鱼经营状况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三、企业鳙鱼经营状况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三、企业鳙鱼经营状况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鳙鱼行业投资战略研究</w:t>
      </w:r>
      <w:r>
        <w:rPr>
          <w:rFonts w:hint="eastAsia"/>
        </w:rPr>
        <w:br/>
      </w:r>
      <w:r>
        <w:rPr>
          <w:rFonts w:hint="eastAsia"/>
        </w:rPr>
        <w:t>　　第一节 鳙鱼行业发展战略研究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对我国鳙鱼品牌的战略思考</w:t>
      </w:r>
      <w:r>
        <w:rPr>
          <w:rFonts w:hint="eastAsia"/>
        </w:rPr>
        <w:br/>
      </w:r>
      <w:r>
        <w:rPr>
          <w:rFonts w:hint="eastAsia"/>
        </w:rPr>
        <w:t>　　　　一、鳙鱼品牌的重要性</w:t>
      </w:r>
      <w:r>
        <w:rPr>
          <w:rFonts w:hint="eastAsia"/>
        </w:rPr>
        <w:br/>
      </w:r>
      <w:r>
        <w:rPr>
          <w:rFonts w:hint="eastAsia"/>
        </w:rPr>
        <w:t>　　　　二、鳙鱼实施品牌战略的意义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三、鳙鱼企业品牌的现状分析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四、我国鳙鱼企业的品牌战略</w:t>
      </w:r>
      <w:r>
        <w:rPr>
          <w:rFonts w:hint="eastAsia"/>
        </w:rPr>
        <w:br/>
      </w:r>
      <w:r>
        <w:rPr>
          <w:rFonts w:hint="eastAsia"/>
        </w:rPr>
        <w:t>　　　　五、鳙鱼品牌战略管理的策略</w:t>
      </w:r>
      <w:r>
        <w:rPr>
          <w:rFonts w:hint="eastAsia"/>
        </w:rPr>
        <w:br/>
      </w:r>
      <w:r>
        <w:rPr>
          <w:rFonts w:hint="eastAsia"/>
        </w:rPr>
        <w:t>　　第三节 鳙鱼经营策略分析</w:t>
      </w:r>
      <w:r>
        <w:rPr>
          <w:rFonts w:hint="eastAsia"/>
        </w:rPr>
        <w:br/>
      </w:r>
      <w:r>
        <w:rPr>
          <w:rFonts w:hint="eastAsia"/>
        </w:rPr>
        <w:t>　　　　一、鳙鱼市场细分策略</w:t>
      </w:r>
      <w:r>
        <w:rPr>
          <w:rFonts w:hint="eastAsia"/>
        </w:rPr>
        <w:br/>
      </w:r>
      <w:r>
        <w:rPr>
          <w:rFonts w:hint="eastAsia"/>
        </w:rPr>
        <w:t>　　　　二、鳙鱼市场创新策略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四、鳙鱼新产品差异化战略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2025-2031年中国鳙鱼发展趋势预测及投资风险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2025年鳙鱼市场前景分析</w:t>
      </w:r>
      <w:r>
        <w:rPr>
          <w:rFonts w:hint="eastAsia"/>
        </w:rPr>
        <w:br/>
      </w:r>
      <w:r>
        <w:rPr>
          <w:rFonts w:hint="eastAsia"/>
        </w:rPr>
        <w:t>　　第二节 2025年鳙鱼行业发展趋势预测</w:t>
      </w:r>
      <w:r>
        <w:rPr>
          <w:rFonts w:hint="eastAsia"/>
        </w:rPr>
        <w:br/>
      </w:r>
      <w:r>
        <w:rPr>
          <w:rFonts w:hint="eastAsia"/>
        </w:rPr>
        <w:t>　　第三节 鳙鱼行业投资风险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鳙鱼投资建议</w:t>
      </w:r>
      <w:r>
        <w:rPr>
          <w:rFonts w:hint="eastAsia"/>
        </w:rPr>
        <w:br/>
      </w:r>
      <w:r>
        <w:rPr>
          <w:rFonts w:hint="eastAsia"/>
        </w:rPr>
        <w:t>　　第一节 鳙鱼行业投资环境分析</w:t>
      </w:r>
      <w:r>
        <w:rPr>
          <w:rFonts w:hint="eastAsia"/>
        </w:rPr>
        <w:br/>
      </w:r>
      <w:r>
        <w:rPr>
          <w:rFonts w:hint="eastAsia"/>
        </w:rPr>
        <w:t>　　第二节 鳙鱼行业投资进入壁垒分析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鳙鱼行业历程</w:t>
      </w:r>
      <w:r>
        <w:rPr>
          <w:rFonts w:hint="eastAsia"/>
        </w:rPr>
        <w:br/>
      </w:r>
      <w:r>
        <w:rPr>
          <w:rFonts w:hint="eastAsia"/>
        </w:rPr>
        <w:t>　　图表 鳙鱼行业生命周期</w:t>
      </w:r>
      <w:r>
        <w:rPr>
          <w:rFonts w:hint="eastAsia"/>
        </w:rPr>
        <w:br/>
      </w:r>
      <w:r>
        <w:rPr>
          <w:rFonts w:hint="eastAsia"/>
        </w:rPr>
        <w:t>　　图表 鳙鱼行业产业链分析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2019-2024年中国鳙鱼行业市场规模及增长情况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2019-2024年鳙鱼行业市场容量分析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2019-2024年中国鳙鱼行业产能统计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2019-2024年中国鳙鱼行业产量及增长趋势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2019-2024年中国鳙鱼市场需求量及增速统计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2024年中国鳙鱼行业需求领域分布格局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2019-2024年中国鳙鱼行业销售收入分析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2019-2024年中国鳙鱼行业盈利情况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2019-2024年中国鳙鱼行业利润总额统计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2019-2024年中国鳙鱼进口数量分析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2019-2024年中国鳙鱼进口金额分析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2019-2024年中国鳙鱼出口数量分析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2019-2024年中国鳙鱼出口金额分析</w:t>
      </w:r>
      <w:r>
        <w:rPr>
          <w:rFonts w:hint="eastAsia"/>
        </w:rPr>
        <w:br/>
      </w:r>
      <w:r>
        <w:rPr>
          <w:rFonts w:hint="eastAsia"/>
        </w:rPr>
        <w:t>　　图表 2024年中国鳙鱼进口国家及地区分析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2024年中国鳙鱼出口国家及地区分析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2019-2024年中国鳙鱼行业企业数量情况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2019-2024年中国鳙鱼行业企业平均规模情况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**地区鳙鱼市场规模及增长情况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**地区鳙鱼行业市场需求情况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**地区鳙鱼市场规模及增长情况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**地区鳙鱼行业市场需求情况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**地区鳙鱼市场规模及增长情况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**地区鳙鱼行业市场需求情况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**地区鳙鱼市场规模及增长情况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**地区鳙鱼行业市场需求情况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鳙鱼重点企业（一）基本信息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鳙鱼重点企业（一）经营情况分析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鳙鱼重点企业（一）主要经济指标情况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鳙鱼重点企业（一）盈利能力情况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鳙鱼重点企业（一）偿债能力情况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鳙鱼重点企业（一）运营能力情况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鳙鱼重点企业（一）成长能力情况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鳙鱼重点企业（二）基本信息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鳙鱼重点企业（二）经营情况分析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鳙鱼重点企业（二）主要经济指标情况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鳙鱼重点企业（二）盈利能力情况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鳙鱼重点企业（二）偿债能力情况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鳙鱼重点企业（二）运营能力情况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鳙鱼重点企业（二）成长能力情况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鳙鱼重点企业（三）基本信息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鳙鱼重点企业（三）经营情况分析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鳙鱼重点企业（三）主要经济指标情况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鳙鱼重点企业（三）盈利能力情况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鳙鱼重点企业（三）偿债能力情况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鳙鱼重点企业（三）运营能力情况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鳙鱼重点企业（三）成长能力情况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2025-2031年中国鳙鱼行业产能预测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2025-2031年中国鳙鱼行业产量预测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2025-2031年中国鳙鱼市场需求量预测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2025-2031年中国鳙鱼行业供需平衡预测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2025-2031年中国鳙鱼行业市场容量预测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2025-2031年中国鳙鱼行业市场规模预测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2025年中国鳙鱼市场前景分析</w:t>
      </w:r>
      <w:r>
        <w:rPr>
          <w:rFonts w:hint="eastAsia"/>
        </w:rPr>
        <w:br/>
      </w:r>
      <w:r>
        <w:rPr>
          <w:rFonts w:hint="eastAsia"/>
        </w:rPr>
        <w:t>　　图表 2025年中国鳙鱼发展趋势预测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46ac7b97f4c37" w:history="1">
        <w:r>
          <w:rPr>
            <w:rStyle w:val="Hyperlink"/>
          </w:rPr>
          <w:t>2025-2031年全球与中国鳙鱼市场研究分析及趋势预测报告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46ac7b97f4c37" w:history="1">
        <w:r>
          <w:rPr>
            <w:rStyle w:val="Hyperlink"/>
          </w:rPr>
          <w:t>https://www.20087.com/5/62/YongYuDeQianJingQuShi.html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热点：鱼苗、鳙鱼的营养价值及功效、鳙鱼为何尽量少吃、鳙鱼和花鲢的区别、鳙鱼哪里有卖、鳙鱼是什么鱼、鳙鱼是胖头鱼吗、鳙鱼多少钱一斤、中国四大鱼4大淡水鱼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4ddec6b8c4244" w:history="1">
      <w:r>
        <w:rPr>
          <w:rStyle w:val="Hyperlink"/>
        </w:rPr>
        <w:t>2025-2031年全球与中国鳙鱼市场研究分析及趋势预测报告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ongYuDeQianJingQuShi.html" TargetMode="External" Id="R43046ac7b97f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ongYuDeQianJingQuShi.html" TargetMode="External" Id="R7e24ddec6b8c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2024-08-28T07:57:00Z</dcterms:created>
  <dcterms:modified xsi:type="dcterms:W3CDTF">2024-08-28T08:57:00Z</dcterms:modified>
  <dc:subject>2025-2031年全球与中国鳙鱼市场研究分析及趋势预测报告</dc:subject>
  <dc:title>2025-2031年全球与中国鳙鱼市场研究分析及趋势预测报告</dc:title>
  <cp:keywords>2025-2031年全球与中国鳙鱼市场研究分析及趋势预测报告</cp:keywords>
  <dc:description>2025-2031年全球与中国鳙鱼市场研究分析及趋势预测报告</dc:description>
</cp:coreProperties>
</file>