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7c8f9953f4d31" w:history="1">
              <w:r>
                <w:rPr>
                  <w:rStyle w:val="Hyperlink"/>
                </w:rPr>
                <w:t>2024-2030年中国塑料温室行业分析与发展前景预测报告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7c8f9953f4d31" w:history="1">
              <w:r>
                <w:rPr>
                  <w:rStyle w:val="Hyperlink"/>
                </w:rPr>
                <w:t>2024-2030年中国塑料温室行业分析与发展前景预测报告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37c8f9953f4d31" w:history="1">
                <w:r>
                  <w:rPr>
                    <w:rStyle w:val="Hyperlink"/>
                  </w:rPr>
                  <w:t>https://www.20087.com/5/52/SuLiaoWenShiDeQianJing.html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温室作为现代农业设施的重要组成部分，利用透光性好的塑料薄膜覆盖，为作物提供适宜的生长环境。现代塑料温室采用了高强度框架材料、保温隔热膜、智能温控系统等技术，实现了全年候种植和高效生产。随着农业现代化进程加快，塑料温室的应用范围从单一蔬菜种植扩展到花卉、水果、药材等多个领域。</w:t>
      </w:r>
      <w:r>
        <w:rPr>
          <w:rFonts w:hint="eastAsia"/>
        </w:rPr>
        <w:br/>
      </w:r>
      <w:r>
        <w:rPr>
          <w:rFonts w:hint="eastAsia"/>
        </w:rPr>
        <w:t>　　塑料温室的未来将侧重于可持续性和智能化。在材料方面，生物降解或可循环利用的塑料薄膜研发将是关键，旨在减少环境污染。结构设计上，轻量化、模块化温室将便于搭建和维护，适应更多地形条件。智能化方面，集成物联网技术，如环境监测传感器、智能灌溉和施肥系统，将实现精准农业管理，提高资源利用效率。同时，结合太阳能发电和雨水收集系统，打造自给自足的生态温室模式，将成为绿色农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7c8f9953f4d31" w:history="1">
        <w:r>
          <w:rPr>
            <w:rStyle w:val="Hyperlink"/>
          </w:rPr>
          <w:t>2024-2030年中国塑料温室行业分析与发展前景预测报告</w:t>
        </w:r>
      </w:hyperlink>
      <w:r>
        <w:rPr>
          <w:rFonts w:hint="eastAsia"/>
        </w:rPr>
        <w:t>》全面剖析了塑料温室产业链及市场规模、需求，深入分析了当前市场价格、行业现状，并展望了塑料温室市场前景与发展趋势。报告聚焦于塑料温室重点企业，详细探讨了行业竞争格局、市场集中度及品牌建设，同时对塑料温室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塑料温室产业概述</w:t>
      </w:r>
      <w:r>
        <w:rPr>
          <w:rFonts w:hint="eastAsia"/>
        </w:rPr>
        <w:br/>
      </w:r>
      <w:r>
        <w:rPr>
          <w:rFonts w:hint="eastAsia"/>
        </w:rPr>
        <w:t>　　第一节 塑料温室定义与分类</w:t>
      </w:r>
      <w:r>
        <w:rPr>
          <w:rFonts w:hint="eastAsia"/>
        </w:rPr>
        <w:br/>
      </w:r>
      <w:r>
        <w:rPr>
          <w:rFonts w:hint="eastAsia"/>
        </w:rPr>
        <w:t>　　第二节 塑料温室产业链结构及关键环节剖析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塑料温室商业模式与盈利模式解析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塑料温室经济指标与行业评估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全球塑料温室市场发展综述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2019-2023年全球塑料温室市场规模及增长趋势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主要国家与地区塑料温室市场对比</w:t>
      </w:r>
      <w:r>
        <w:rPr>
          <w:rFonts w:hint="eastAsia"/>
        </w:rPr>
        <w:br/>
      </w:r>
      <w:r>
        <w:rPr>
          <w:rFonts w:hint="eastAsia"/>
        </w:rPr>
        <w:t>　　第三节 2024-2030年全球塑料温室行业发展趋势与前景预测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国际塑料温室市场发展趋势及对我国启示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二、对我国塑料温室市场的借鉴意义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中国塑料温室行业市场规模分析与预测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塑料温室市场的总体规模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一、2019-2023年塑料温室市场规模变化及趋势分析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二、2024年塑料温室行业市场规模特点</w:t>
      </w:r>
      <w:r>
        <w:rPr>
          <w:rFonts w:hint="eastAsia"/>
        </w:rPr>
        <w:br/>
      </w:r>
      <w:r>
        <w:rPr>
          <w:rFonts w:hint="eastAsia"/>
        </w:rPr>
        <w:t>　　第二节 塑料温室市场规模的构成</w:t>
      </w:r>
      <w:r>
        <w:rPr>
          <w:rFonts w:hint="eastAsia"/>
        </w:rPr>
        <w:br/>
      </w:r>
      <w:r>
        <w:rPr>
          <w:rFonts w:hint="eastAsia"/>
        </w:rPr>
        <w:t>　　　　一、塑料温室客户群体特征与偏好分析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二、不同类型塑料温室市场规模分布</w:t>
      </w:r>
      <w:r>
        <w:rPr>
          <w:rFonts w:hint="eastAsia"/>
        </w:rPr>
        <w:br/>
      </w:r>
      <w:r>
        <w:rPr>
          <w:rFonts w:hint="eastAsia"/>
        </w:rPr>
        <w:t>　　　　三、各地区塑料温室市场规模差异与特点</w:t>
      </w:r>
      <w:r>
        <w:rPr>
          <w:rFonts w:hint="eastAsia"/>
        </w:rPr>
        <w:br/>
      </w:r>
      <w:r>
        <w:rPr>
          <w:rFonts w:hint="eastAsia"/>
        </w:rPr>
        <w:t>　　第三节 塑料温室市场规模的预测与展望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一、未来几年塑料温室市场规模增长预测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2019-2023年中国塑料温室行业总体发展与财务状况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2019-2023年塑料温室行业规模情况</w:t>
      </w:r>
      <w:r>
        <w:rPr>
          <w:rFonts w:hint="eastAsia"/>
        </w:rPr>
        <w:br/>
      </w:r>
      <w:r>
        <w:rPr>
          <w:rFonts w:hint="eastAsia"/>
        </w:rPr>
        <w:t>　　　　一、塑料温室行业企业数量规模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二、塑料温室行业从业人员规模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三、塑料温室行业市场敏感性分析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2019-2023年塑料温室行业财务能力分析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一、塑料温室行业盈利能力</w:t>
      </w:r>
      <w:r>
        <w:rPr>
          <w:rFonts w:hint="eastAsia"/>
        </w:rPr>
        <w:br/>
      </w:r>
      <w:r>
        <w:rPr>
          <w:rFonts w:hint="eastAsia"/>
        </w:rPr>
        <w:t>　　　　二、塑料温室行业偿债能力</w:t>
      </w:r>
      <w:r>
        <w:rPr>
          <w:rFonts w:hint="eastAsia"/>
        </w:rPr>
        <w:br/>
      </w:r>
      <w:r>
        <w:rPr>
          <w:rFonts w:hint="eastAsia"/>
        </w:rPr>
        <w:t>　　　　三、塑料温室行业营运能力</w:t>
      </w:r>
      <w:r>
        <w:rPr>
          <w:rFonts w:hint="eastAsia"/>
        </w:rPr>
        <w:br/>
      </w:r>
      <w:r>
        <w:rPr>
          <w:rFonts w:hint="eastAsia"/>
        </w:rPr>
        <w:t>　　　　四、塑料温室行业发展能力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中国塑料温室行业细分市场调研与机会挖掘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塑料温室细分市场（一）市场调研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塑料温室细分市场（二）市场调研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中国塑料温室行业区域市场调研分析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2019-2023年中国塑料温室行业重点区域调研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一、重点地区（一）塑料温室市场规模与特点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二、重点地区（二）塑料温室市场规模及特点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三、重点地区（三）塑料温室市场规模及特点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四、重点地区（四）塑料温室市场规模及特点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不同区域塑料温室市场的对比与启示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二、塑料温室市场拓展策略与建议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中国塑料温室行业的营销渠道与客户分析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塑料温室行业渠道分析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二、各类渠道对塑料温室行业的影响</w:t>
      </w:r>
      <w:r>
        <w:rPr>
          <w:rFonts w:hint="eastAsia"/>
        </w:rPr>
        <w:br/>
      </w:r>
      <w:r>
        <w:rPr>
          <w:rFonts w:hint="eastAsia"/>
        </w:rPr>
        <w:t>　　　　三、主要塑料温室企业渠道策略研究</w:t>
      </w:r>
      <w:r>
        <w:rPr>
          <w:rFonts w:hint="eastAsia"/>
        </w:rPr>
        <w:br/>
      </w:r>
      <w:r>
        <w:rPr>
          <w:rFonts w:hint="eastAsia"/>
        </w:rPr>
        <w:t>　　第二节 塑料温室行业客户分析与定位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中国塑料温室行业竞争格局及策略选择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塑料温室行业总体市场竞争状况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一、塑料温室行业竞争结构分析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二、塑料温室企业竞争格局与集中度评估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三、塑料温室行业SWOT分析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塑料温室行业重点企业调研分析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塑料温室企业发展策略分析</w:t>
      </w:r>
      <w:r>
        <w:rPr>
          <w:rFonts w:hint="eastAsia"/>
        </w:rPr>
        <w:br/>
      </w:r>
      <w:r>
        <w:rPr>
          <w:rFonts w:hint="eastAsia"/>
        </w:rPr>
        <w:t>　　第一节 塑料温室市场与销售策略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塑料温室品牌战略思考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中国塑料温室行业发展环境分析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二、塑料温室行业主管部门、监管体制及相关政策法规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3、塑料温室行业的主要法律、法规和政策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4、2024年塑料温室行业法律法规和政策对行业的影响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二、塑料温室消费者需求分析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一、塑料温室技术的应用与创新</w:t>
      </w:r>
      <w:r>
        <w:rPr>
          <w:rFonts w:hint="eastAsia"/>
        </w:rPr>
        <w:br/>
      </w:r>
      <w:r>
        <w:rPr>
          <w:rFonts w:hint="eastAsia"/>
        </w:rPr>
        <w:t>　　　　二、塑料温室行业发展的技术趋势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2024-2030年塑料温室行业展趋势预测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2024-2030年塑料温室市场发展前景分析</w:t>
      </w:r>
      <w:r>
        <w:rPr>
          <w:rFonts w:hint="eastAsia"/>
        </w:rPr>
        <w:br/>
      </w:r>
      <w:r>
        <w:rPr>
          <w:rFonts w:hint="eastAsia"/>
        </w:rPr>
        <w:t>　　　　一、塑料温室市场发展潜力</w:t>
      </w:r>
      <w:r>
        <w:rPr>
          <w:rFonts w:hint="eastAsia"/>
        </w:rPr>
        <w:br/>
      </w:r>
      <w:r>
        <w:rPr>
          <w:rFonts w:hint="eastAsia"/>
        </w:rPr>
        <w:t>　　　　二、塑料温室市场前景分析</w:t>
      </w:r>
      <w:r>
        <w:rPr>
          <w:rFonts w:hint="eastAsia"/>
        </w:rPr>
        <w:br/>
      </w:r>
      <w:r>
        <w:rPr>
          <w:rFonts w:hint="eastAsia"/>
        </w:rPr>
        <w:t>　　　　三、塑料温室细分行业发展前景分析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2024-2030年塑料温室发展趋势预测</w:t>
      </w:r>
      <w:r>
        <w:rPr>
          <w:rFonts w:hint="eastAsia"/>
        </w:rPr>
        <w:br/>
      </w:r>
      <w:r>
        <w:rPr>
          <w:rFonts w:hint="eastAsia"/>
        </w:rPr>
        <w:t>　　　　一、塑料温室发展趋势预测</w:t>
      </w:r>
      <w:r>
        <w:rPr>
          <w:rFonts w:hint="eastAsia"/>
        </w:rPr>
        <w:br/>
      </w:r>
      <w:r>
        <w:rPr>
          <w:rFonts w:hint="eastAsia"/>
        </w:rPr>
        <w:t>　　　　二、塑料温室市场规模预测</w:t>
      </w:r>
      <w:r>
        <w:rPr>
          <w:rFonts w:hint="eastAsia"/>
        </w:rPr>
        <w:br/>
      </w:r>
      <w:r>
        <w:rPr>
          <w:rFonts w:hint="eastAsia"/>
        </w:rPr>
        <w:t>　　　　三、塑料温室细分市场发展趋势预测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未来塑料温室行业挑战与机遇探讨</w:t>
      </w:r>
      <w:r>
        <w:rPr>
          <w:rFonts w:hint="eastAsia"/>
        </w:rPr>
        <w:br/>
      </w:r>
      <w:r>
        <w:rPr>
          <w:rFonts w:hint="eastAsia"/>
        </w:rPr>
        <w:t>　　　　一、塑料温室行业挑战</w:t>
      </w:r>
      <w:r>
        <w:rPr>
          <w:rFonts w:hint="eastAsia"/>
        </w:rPr>
        <w:br/>
      </w:r>
      <w:r>
        <w:rPr>
          <w:rFonts w:hint="eastAsia"/>
        </w:rPr>
        <w:t>　　　　二、塑料温室行业机遇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塑料温室行业研究结论及建议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对塑料温室行业发展的建议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中.智.林.－对塑料温室企业和投资者的建议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塑料温室行业历程</w:t>
      </w:r>
      <w:r>
        <w:rPr>
          <w:rFonts w:hint="eastAsia"/>
        </w:rPr>
        <w:br/>
      </w:r>
      <w:r>
        <w:rPr>
          <w:rFonts w:hint="eastAsia"/>
        </w:rPr>
        <w:t>　　图表 塑料温室行业生命周期</w:t>
      </w:r>
      <w:r>
        <w:rPr>
          <w:rFonts w:hint="eastAsia"/>
        </w:rPr>
        <w:br/>
      </w:r>
      <w:r>
        <w:rPr>
          <w:rFonts w:hint="eastAsia"/>
        </w:rPr>
        <w:t>　　图表 塑料温室行业产业链分析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2019-2023年塑料温室行业市场容量统计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2019-2023年中国塑料温室行业市场规模及增长情况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2019-2023年中国塑料温室行业销售收入分析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2019-2023年中国塑料温室行业盈利情况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2019-2023年中国塑料温室行业利润总额分析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2019-2023年中国塑料温室行业企业数量情况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2019-2023年中国塑料温室行业企业平均规模情况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2019-2023年中国塑料温室行业竞争力分析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2019-2023年中国塑料温室行业盈利能力分析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2019-2023年中国塑料温室行业运营能力分析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2019-2023年中国塑料温室行业偿债能力分析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2019-2023年中国塑料温室行业发展能力分析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2019-2023年中国塑料温室行业经营效益分析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**地区塑料温室市场规模及增长情况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**地区塑料温室行业市场需求情况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**地区塑料温室市场规模及增长情况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**地区塑料温室行业市场需求情况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**地区塑料温室市场规模及增长情况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**地区塑料温室行业市场需求情况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塑料温室重点企业（一）基本信息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塑料温室重点企业（一）经营情况分析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塑料温室重点企业（一）盈利能力情况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塑料温室重点企业（一）偿债能力情况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塑料温室重点企业（一）运营能力情况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塑料温室重点企业（一）成长能力情况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塑料温室重点企业（二）基本信息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塑料温室重点企业（二）经营情况分析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塑料温室重点企业（二）盈利能力情况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塑料温室重点企业（二）偿债能力情况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塑料温室重点企业（二）运营能力情况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塑料温室重点企业（二）成长能力情况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2024-2030年中国塑料温室行业市场容量预测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2024-2030年中国塑料温室行业市场规模预测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2024-2030年中国塑料温室市场前景分析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2024-2030年中国塑料温室行业发展趋势预测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7c8f9953f4d31" w:history="1">
        <w:r>
          <w:rPr>
            <w:rStyle w:val="Hyperlink"/>
          </w:rPr>
          <w:t>2024-2030年中国塑料温室行业分析与发展前景预测报告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37c8f9953f4d31" w:history="1">
        <w:r>
          <w:rPr>
            <w:rStyle w:val="Hyperlink"/>
          </w:rPr>
          <w:t>https://www.20087.com/5/52/SuLiaoWenShiDeQianJing.html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086c1e36e4012" w:history="1">
      <w:r>
        <w:rPr>
          <w:rStyle w:val="Hyperlink"/>
        </w:rPr>
        <w:t>2024-2030年中国塑料温室行业分析与发展前景预测报告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uLiaoWenShiDeQianJing.html" TargetMode="External" Id="Re137c8f9953f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uLiaoWenShiDeQianJing.html" TargetMode="External" Id="Ra46086c1e36e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2024-05-17T02:56:23Z</dcterms:created>
  <dcterms:modified xsi:type="dcterms:W3CDTF">2024-05-17T03:56:23Z</dcterms:modified>
  <dc:subject>2024-2030年中国塑料温室行业分析与发展前景预测报告</dc:subject>
  <dc:title>2024-2030年中国塑料温室行业分析与发展前景预测报告</dc:title>
  <cp:keywords>2024-2030年中国塑料温室行业分析与发展前景预测报告</cp:keywords>
  <dc:description>2024-2030年中国塑料温室行业分析与发展前景预测报告</dc:description>
</cp:coreProperties>
</file>