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5356e32c44ba" w:history="1">
              <w:r>
                <w:rPr>
                  <w:rStyle w:val="Hyperlink"/>
                </w:rPr>
                <w:t>2025-2031年中国花草截枝服务行业调研及发展趋势预测报告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5356e32c44ba" w:history="1">
              <w:r>
                <w:rPr>
                  <w:rStyle w:val="Hyperlink"/>
                </w:rPr>
                <w:t>2025-2031年中国花草截枝服务行业调研及发展趋势预测报告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5356e32c44ba" w:history="1">
                <w:r>
                  <w:rPr>
                    <w:rStyle w:val="Hyperlink"/>
                  </w:rPr>
                  <w:t>https://www.20087.com/5/02/HuaCaoJieZhiFuWuHangYeDiaoYanBaoGao.html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截枝服务是由专业园艺师提供的修剪、整形和养护服务，旨在促进植物健康生长，美化园林景观。随着城市绿化和居民对生活质量追求的提升，专业的花草截枝服务需求日益增长。服务提供商不仅提供基础修剪，还涵盖了病虫害防治、土壤改良和景观设计咨询等增值服务。</w:t>
      </w:r>
      <w:r>
        <w:rPr>
          <w:rFonts w:hint="eastAsia"/>
        </w:rPr>
        <w:br/>
      </w:r>
      <w:r>
        <w:rPr>
          <w:rFonts w:hint="eastAsia"/>
        </w:rPr>
        <w:t>　　未来，花草截枝服务将更加注重个性化和科技化。通过客户偏好分析和植物生长周期管理，服务提供商将提供定制化的养护计划，满足不同客户的具体需求。同时，无人机和机器人技术的应用，将实现高空或难以到达区域的自动化修剪，提高服务效率和安全性。此外，智能监测系统将实时收集植物健康数据，提前预警潜在问题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5356e32c44ba" w:history="1">
        <w:r>
          <w:rPr>
            <w:rStyle w:val="Hyperlink"/>
          </w:rPr>
          <w:t>2025-2031年中国花草截枝服务行业调研及发展趋势预测报告</w:t>
        </w:r>
      </w:hyperlink>
      <w:r>
        <w:rPr>
          <w:rFonts w:hint="eastAsia"/>
        </w:rPr>
        <w:t>》依托国家统计局、相关行业协会及科研单位提供的权威数据，全面分析了花草截枝服务行业发展环境、产业链结构、市场供需状况及价格变化，重点研究了花草截枝服务行业内主要企业的经营现状。报告对花草截枝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花草截枝服务产业概述</w:t>
      </w:r>
      <w:r>
        <w:rPr>
          <w:rFonts w:hint="eastAsia"/>
        </w:rPr>
        <w:br/>
      </w:r>
      <w:r>
        <w:rPr>
          <w:rFonts w:hint="eastAsia"/>
        </w:rPr>
        <w:t>　　第一节 花草截枝服务产业定义</w:t>
      </w:r>
      <w:r>
        <w:rPr>
          <w:rFonts w:hint="eastAsia"/>
        </w:rPr>
        <w:br/>
      </w:r>
      <w:r>
        <w:rPr>
          <w:rFonts w:hint="eastAsia"/>
        </w:rPr>
        <w:t>　　第二节 花草截枝服务产业发展历程</w:t>
      </w:r>
      <w:r>
        <w:rPr>
          <w:rFonts w:hint="eastAsia"/>
        </w:rPr>
        <w:br/>
      </w:r>
      <w:r>
        <w:rPr>
          <w:rFonts w:hint="eastAsia"/>
        </w:rPr>
        <w:t>　　第三节 花草截枝服务分类情况</w:t>
      </w:r>
      <w:r>
        <w:rPr>
          <w:rFonts w:hint="eastAsia"/>
        </w:rPr>
        <w:br/>
      </w:r>
      <w:r>
        <w:rPr>
          <w:rFonts w:hint="eastAsia"/>
        </w:rPr>
        <w:t>　　第四节 花草截枝服务产业链分析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2024-2025年花草截枝服务行业发展环境分析</w:t>
      </w:r>
      <w:r>
        <w:rPr>
          <w:rFonts w:hint="eastAsia"/>
        </w:rPr>
        <w:br/>
      </w:r>
      <w:r>
        <w:rPr>
          <w:rFonts w:hint="eastAsia"/>
        </w:rPr>
        <w:t>　　第一节 花草截枝服务行业环境分析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花草截枝服务行业相关政策、法规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花草截枝服务行业所进入的壁垒与周期性分析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2024-2025年中国花草截枝服务行业供给与需求情况分析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2019-2024年中国花草截枝服务行业总体规模</w:t>
      </w:r>
      <w:r>
        <w:rPr>
          <w:rFonts w:hint="eastAsia"/>
        </w:rPr>
        <w:br/>
      </w:r>
      <w:r>
        <w:rPr>
          <w:rFonts w:hint="eastAsia"/>
        </w:rPr>
        <w:t>　　第二节 中国花草截枝服务行业产量情况分析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一、2019-2024年中国花草截枝服务行业产量统计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二、2024年中国花草截枝服务行业产量特点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三、2025-2031年中国花草截枝服务行业产量预测</w:t>
      </w:r>
      <w:r>
        <w:rPr>
          <w:rFonts w:hint="eastAsia"/>
        </w:rPr>
        <w:br/>
      </w:r>
      <w:r>
        <w:rPr>
          <w:rFonts w:hint="eastAsia"/>
        </w:rPr>
        <w:t>　　第三节 中国花草截枝服务行业需求概况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一、2019-2024年中国花草截枝服务行业需求情况分析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二、2025年中国花草截枝服务行业市场需求特点分析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三、2025-2031年中国花草截枝服务市场需求预测</w:t>
      </w:r>
      <w:r>
        <w:rPr>
          <w:rFonts w:hint="eastAsia"/>
        </w:rPr>
        <w:br/>
      </w:r>
      <w:r>
        <w:rPr>
          <w:rFonts w:hint="eastAsia"/>
        </w:rPr>
        <w:t>　　第四节 花草截枝服务产业供需平衡状况分析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2024-2025年我国花草截枝服务行业发展现状分析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我国花草截枝服务行业发展现状分析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一、花草截枝服务行业品牌发展现状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二、花草截枝服务行业市场需求现状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三、花草截枝服务市场需求层次分析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四、我国花草截枝服务市场走向分析</w:t>
      </w:r>
      <w:r>
        <w:rPr>
          <w:rFonts w:hint="eastAsia"/>
        </w:rPr>
        <w:br/>
      </w:r>
      <w:r>
        <w:rPr>
          <w:rFonts w:hint="eastAsia"/>
        </w:rPr>
        <w:t>　　第二节 中国花草截枝服务产品技术分析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一、2024-2025年花草截枝服务产品技术变化特点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二、2024-2025年花草截枝服务产品市场的新技术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三、2024-2025年花草截枝服务产品市场现状分析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中国花草截枝服务行业存在的问题</w:t>
      </w:r>
      <w:r>
        <w:rPr>
          <w:rFonts w:hint="eastAsia"/>
        </w:rPr>
        <w:br/>
      </w:r>
      <w:r>
        <w:rPr>
          <w:rFonts w:hint="eastAsia"/>
        </w:rPr>
        <w:t>　　　　一、花草截枝服务产品市场存在的主要问题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二、国内花草截枝服务产品市场的三大瓶颈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三、花草截枝服务产品市场遭遇的规模难题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对中国花草截枝服务市场的分析及思考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一、花草截枝服务市场特点</w:t>
      </w:r>
      <w:r>
        <w:rPr>
          <w:rFonts w:hint="eastAsia"/>
        </w:rPr>
        <w:br/>
      </w:r>
      <w:r>
        <w:rPr>
          <w:rFonts w:hint="eastAsia"/>
        </w:rPr>
        <w:t>　　　　二、花草截枝服务市场分析</w:t>
      </w:r>
      <w:r>
        <w:rPr>
          <w:rFonts w:hint="eastAsia"/>
        </w:rPr>
        <w:br/>
      </w:r>
      <w:r>
        <w:rPr>
          <w:rFonts w:hint="eastAsia"/>
        </w:rPr>
        <w:t>　　　　三、花草截枝服务市场变化的方向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四、中国花草截枝服务行业发展的新思路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五、对中国花草截枝服务行业发展的思考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2019-2024年中国花草截枝服务行业重点区域发展分析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一、中国花草截枝服务行业重点区域市场结构变化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二、**地区花草截枝服务行业发展分析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三、**地区花草截枝服务行业发展分析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四、**地区花草截枝服务行业发展分析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五、**地区花草截枝服务行业发展分析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六、**地区花草截枝服务行业发展分析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中国花草截枝服务行业进出口情况分析预测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中国花草截枝服务行业进口情况分析预测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一、2019-2024年中国花草截枝服务行业进口情况分析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二、2025年中国花草截枝服务行业进口特点分析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三、2025-2031年中国花草截枝服务行业进口情况预测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中国花草截枝服务行业出口情况分析预测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一、2019-2024年中国花草截枝服务行业出口情况分析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二、2025年中国花草截枝服务行业出口特点分析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二、2025-2031年中国花草截枝服务行业出口情况预测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影响中国花草截枝服务行业进出口因素分析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中国花草截枝服务行业消费调查</w:t>
      </w:r>
      <w:r>
        <w:rPr>
          <w:rFonts w:hint="eastAsia"/>
        </w:rPr>
        <w:br/>
      </w:r>
      <w:r>
        <w:rPr>
          <w:rFonts w:hint="eastAsia"/>
        </w:rPr>
        <w:t>　　　　一、花草截枝服务产品目标客户群体调查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三、花草截枝服务行业分产品客户满意度调查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四、客户对花草截枝服务行业产品指标的偏好调查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五、客户对花草截枝服务行业产品发展的建议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中国花草截枝服务行业产品营销分析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中国花草截枝服务行业营销模式分析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中国花草截枝服务行业主要销售渠道分析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中国花草截枝服务行业广告与促销方式分析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中国花草截枝服务行业价格竞争方式分析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中国花草截枝服务行业国际化营销模式分析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中国花草截枝服务行业渠道策略分析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花草截枝服务行业重点企业发展调研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花草截枝服务重点企业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二、花草截枝服务企业经营情况分析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三、花草截枝服务企业发展规划及前景展望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花草截枝服务重点企业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二、花草截枝服务企业经营情况分析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三、花草截枝服务企业发展规划及前景展望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花草截枝服务重点企业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二、花草截枝服务企业经营情况分析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三、花草截枝服务企业发展规划及前景展望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花草截枝服务重点企业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二、花草截枝服务企业经营情况分析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三、花草截枝服务企业发展规划及前景展望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花草截枝服务重点企业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二、花草截枝服务企业经营情况分析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三、花草截枝服务企业发展规划及前景展望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花草截枝服务企业发展策略分析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花草截枝服务市场策略分析</w:t>
      </w:r>
      <w:r>
        <w:rPr>
          <w:rFonts w:hint="eastAsia"/>
        </w:rPr>
        <w:br/>
      </w:r>
      <w:r>
        <w:rPr>
          <w:rFonts w:hint="eastAsia"/>
        </w:rPr>
        <w:t>　　　　一、花草截枝服务价格策略分析</w:t>
      </w:r>
      <w:r>
        <w:rPr>
          <w:rFonts w:hint="eastAsia"/>
        </w:rPr>
        <w:br/>
      </w:r>
      <w:r>
        <w:rPr>
          <w:rFonts w:hint="eastAsia"/>
        </w:rPr>
        <w:t>　　　　二、花草截枝服务渠道策略分析</w:t>
      </w:r>
      <w:r>
        <w:rPr>
          <w:rFonts w:hint="eastAsia"/>
        </w:rPr>
        <w:br/>
      </w:r>
      <w:r>
        <w:rPr>
          <w:rFonts w:hint="eastAsia"/>
        </w:rPr>
        <w:t>　　第二节 花草截枝服务销售策略分析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提高花草截枝服务企业竞争力的策略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一、提高中国花草截枝服务企业核心竞争力的对策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二、花草截枝服务企业提升竞争力的主要方向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三、影响花草截枝服务企业核心竞争力的因素及提升途径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四、提高花草截枝服务企业竞争力的策略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对我国花草截枝服务品牌的战略思考</w:t>
      </w:r>
      <w:r>
        <w:rPr>
          <w:rFonts w:hint="eastAsia"/>
        </w:rPr>
        <w:br/>
      </w:r>
      <w:r>
        <w:rPr>
          <w:rFonts w:hint="eastAsia"/>
        </w:rPr>
        <w:t>　　　　一、花草截枝服务实施品牌战略的意义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二、花草截枝服务企业品牌的现状分析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三、我国花草截枝服务企业的品牌战略</w:t>
      </w:r>
      <w:r>
        <w:rPr>
          <w:rFonts w:hint="eastAsia"/>
        </w:rPr>
        <w:br/>
      </w:r>
      <w:r>
        <w:rPr>
          <w:rFonts w:hint="eastAsia"/>
        </w:rPr>
        <w:t>　　　　四、花草截枝服务品牌战略管理的策略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中国花草截枝服务行业发展机会及对策建议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中国花草截枝服务行业风险预警分析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二、花草截枝服务产业政策环境风险分析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三、花草截枝服务行业市场风险分析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四、花草截枝服务行业发展风险防范建议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中国花草截枝服务行业发展机会及建议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一、中国花草截枝服务行业总体发展机会及发展建议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二、中国花草截枝服务行业并购发展机会及建议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三、中国花草截枝服务行业市场机会及发展建议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四、中国花草截枝服务行业发展现状及存在问题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五、中国花草截枝服务行业企业应对策略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中国花草截枝服务产业政策及贸易预警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国内外花草截枝服务产业政策分析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花草截枝服务行业投资情况与发展前景分析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2024-2025年花草截枝服务行业投资情况分析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一、花草截枝服务总体投资结构</w:t>
      </w:r>
      <w:r>
        <w:rPr>
          <w:rFonts w:hint="eastAsia"/>
        </w:rPr>
        <w:br/>
      </w:r>
      <w:r>
        <w:rPr>
          <w:rFonts w:hint="eastAsia"/>
        </w:rPr>
        <w:t>　　　　二、花草截枝服务投资规模情况</w:t>
      </w:r>
      <w:r>
        <w:rPr>
          <w:rFonts w:hint="eastAsia"/>
        </w:rPr>
        <w:br/>
      </w:r>
      <w:r>
        <w:rPr>
          <w:rFonts w:hint="eastAsia"/>
        </w:rPr>
        <w:t>　　　　三、花草截枝服务投资增速情况</w:t>
      </w:r>
      <w:r>
        <w:rPr>
          <w:rFonts w:hint="eastAsia"/>
        </w:rPr>
        <w:br/>
      </w:r>
      <w:r>
        <w:rPr>
          <w:rFonts w:hint="eastAsia"/>
        </w:rPr>
        <w:t>　　　　四、花草截枝服务分地区投资分析</w:t>
      </w:r>
      <w:r>
        <w:rPr>
          <w:rFonts w:hint="eastAsia"/>
        </w:rPr>
        <w:br/>
      </w:r>
      <w:r>
        <w:rPr>
          <w:rFonts w:hint="eastAsia"/>
        </w:rPr>
        <w:t>　　第二节 花草截枝服务行业投资机会分析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一、花草截枝服务投资项目分析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二、可以投资的花草截枝服务模式</w:t>
      </w:r>
      <w:r>
        <w:rPr>
          <w:rFonts w:hint="eastAsia"/>
        </w:rPr>
        <w:br/>
      </w:r>
      <w:r>
        <w:rPr>
          <w:rFonts w:hint="eastAsia"/>
        </w:rPr>
        <w:t>　　　　三、2024-2025年花草截枝服务投资机会</w:t>
      </w:r>
      <w:r>
        <w:rPr>
          <w:rFonts w:hint="eastAsia"/>
        </w:rPr>
        <w:br/>
      </w:r>
      <w:r>
        <w:rPr>
          <w:rFonts w:hint="eastAsia"/>
        </w:rPr>
        <w:t>　　　　四、2025年花草截枝服务投资新方向</w:t>
      </w:r>
      <w:r>
        <w:rPr>
          <w:rFonts w:hint="eastAsia"/>
        </w:rPr>
        <w:br/>
      </w:r>
      <w:r>
        <w:rPr>
          <w:rFonts w:hint="eastAsia"/>
        </w:rPr>
        <w:t>　　第三节 花草截枝服务行业发展前景分析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一、2025年花草截枝服务市场的发展前景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二、2025年花草截枝服务市场面临的发展商机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花草截枝服务市场预测及项目投资建议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中国花草截枝服务行业生产、营销企业投资运作模式分析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花草截枝服务行业外销与内销优势分析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2025-2031年中国花草截枝服务行业市场规模及增长趋势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2025-2031年中国花草截枝服务行业投资规模预测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2025-2031年花草截枝服务行业市场盈利预测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中智:林:花草截枝服务行业项目投资建议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一、花草截枝服务技术应用注意事项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二、花草截枝服务项目投资注意事项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三、花草截枝服务生产开发注意事项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四、花草截枝服务销售注意事项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花草截枝服务图片</w:t>
      </w:r>
      <w:r>
        <w:rPr>
          <w:rFonts w:hint="eastAsia"/>
        </w:rPr>
        <w:br/>
      </w:r>
      <w:r>
        <w:rPr>
          <w:rFonts w:hint="eastAsia"/>
        </w:rPr>
        <w:t>　　图表 花草截枝服务种类 分类</w:t>
      </w:r>
      <w:r>
        <w:rPr>
          <w:rFonts w:hint="eastAsia"/>
        </w:rPr>
        <w:br/>
      </w:r>
      <w:r>
        <w:rPr>
          <w:rFonts w:hint="eastAsia"/>
        </w:rPr>
        <w:t>　　图表 花草截枝服务用途 应用</w:t>
      </w:r>
      <w:r>
        <w:rPr>
          <w:rFonts w:hint="eastAsia"/>
        </w:rPr>
        <w:br/>
      </w:r>
      <w:r>
        <w:rPr>
          <w:rFonts w:hint="eastAsia"/>
        </w:rPr>
        <w:t>　　图表 花草截枝服务主要特点</w:t>
      </w:r>
      <w:r>
        <w:rPr>
          <w:rFonts w:hint="eastAsia"/>
        </w:rPr>
        <w:br/>
      </w:r>
      <w:r>
        <w:rPr>
          <w:rFonts w:hint="eastAsia"/>
        </w:rPr>
        <w:t>　　图表 花草截枝服务产业链分析</w:t>
      </w:r>
      <w:r>
        <w:rPr>
          <w:rFonts w:hint="eastAsia"/>
        </w:rPr>
        <w:br/>
      </w:r>
      <w:r>
        <w:rPr>
          <w:rFonts w:hint="eastAsia"/>
        </w:rPr>
        <w:t>　　图表 花草截枝服务政策分析</w:t>
      </w:r>
      <w:r>
        <w:rPr>
          <w:rFonts w:hint="eastAsia"/>
        </w:rPr>
        <w:br/>
      </w:r>
      <w:r>
        <w:rPr>
          <w:rFonts w:hint="eastAsia"/>
        </w:rPr>
        <w:t>　　图表 花草截枝服务技术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2019-2024年花草截枝服务行业市场容量分析</w:t>
      </w:r>
      <w:r>
        <w:rPr>
          <w:rFonts w:hint="eastAsia"/>
        </w:rPr>
        <w:br/>
      </w:r>
      <w:r>
        <w:rPr>
          <w:rFonts w:hint="eastAsia"/>
        </w:rPr>
        <w:t>　　图表 花草截枝服务生产现状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2019-2024年中国花草截枝服务行业产量及增长趋势</w:t>
      </w:r>
      <w:r>
        <w:rPr>
          <w:rFonts w:hint="eastAsia"/>
        </w:rPr>
        <w:br/>
      </w:r>
      <w:r>
        <w:rPr>
          <w:rFonts w:hint="eastAsia"/>
        </w:rPr>
        <w:t>　　图表 花草截枝服务行业动态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2024年中国花草截枝服务行业需求领域分布格局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2019-2024年中国花草截枝服务价格走势</w:t>
      </w:r>
      <w:r>
        <w:rPr>
          <w:rFonts w:hint="eastAsia"/>
        </w:rPr>
        <w:br/>
      </w:r>
      <w:r>
        <w:rPr>
          <w:rFonts w:hint="eastAsia"/>
        </w:rPr>
        <w:t>　　图表 2024年花草截枝服务成本和利润分析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**地区花草截枝服务市场规模及增长情况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**地区花草截枝服务行业市场需求情况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**地区花草截枝服务市场规模及增长情况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**地区花草截枝服务行业市场需求情况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**地区花草截枝服务市场规模及增长情况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**地区花草截枝服务行业市场需求情况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**地区花草截枝服务市场规模及增长情况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**地区花草截枝服务行业市场需求情况</w:t>
      </w:r>
      <w:r>
        <w:rPr>
          <w:rFonts w:hint="eastAsia"/>
        </w:rPr>
        <w:br/>
      </w:r>
      <w:r>
        <w:rPr>
          <w:rFonts w:hint="eastAsia"/>
        </w:rPr>
        <w:t>　　图表 花草截枝服务品牌</w:t>
      </w:r>
      <w:r>
        <w:rPr>
          <w:rFonts w:hint="eastAsia"/>
        </w:rPr>
        <w:br/>
      </w:r>
      <w:r>
        <w:rPr>
          <w:rFonts w:hint="eastAsia"/>
        </w:rPr>
        <w:t>　　图表 花草截枝服务企业（一）概况</w:t>
      </w:r>
      <w:r>
        <w:rPr>
          <w:rFonts w:hint="eastAsia"/>
        </w:rPr>
        <w:br/>
      </w:r>
      <w:r>
        <w:rPr>
          <w:rFonts w:hint="eastAsia"/>
        </w:rPr>
        <w:t>　　图表 企业花草截枝服务型号 规格</w:t>
      </w:r>
      <w:r>
        <w:rPr>
          <w:rFonts w:hint="eastAsia"/>
        </w:rPr>
        <w:br/>
      </w:r>
      <w:r>
        <w:rPr>
          <w:rFonts w:hint="eastAsia"/>
        </w:rPr>
        <w:t>　　图表 花草截枝服务企业（一）经营分析</w:t>
      </w:r>
      <w:r>
        <w:rPr>
          <w:rFonts w:hint="eastAsia"/>
        </w:rPr>
        <w:br/>
      </w:r>
      <w:r>
        <w:rPr>
          <w:rFonts w:hint="eastAsia"/>
        </w:rPr>
        <w:t>　　图表 花草截枝服务企业（一）盈利能力情况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花草截枝服务上游现状</w:t>
      </w:r>
      <w:r>
        <w:rPr>
          <w:rFonts w:hint="eastAsia"/>
        </w:rPr>
        <w:br/>
      </w:r>
      <w:r>
        <w:rPr>
          <w:rFonts w:hint="eastAsia"/>
        </w:rPr>
        <w:t>　　图表 花草截枝服务下游调研</w:t>
      </w:r>
      <w:r>
        <w:rPr>
          <w:rFonts w:hint="eastAsia"/>
        </w:rPr>
        <w:br/>
      </w:r>
      <w:r>
        <w:rPr>
          <w:rFonts w:hint="eastAsia"/>
        </w:rPr>
        <w:t>　　图表 花草截枝服务企业（二）概况</w:t>
      </w:r>
      <w:r>
        <w:rPr>
          <w:rFonts w:hint="eastAsia"/>
        </w:rPr>
        <w:br/>
      </w:r>
      <w:r>
        <w:rPr>
          <w:rFonts w:hint="eastAsia"/>
        </w:rPr>
        <w:t>　　图表 企业花草截枝服务型号 规格</w:t>
      </w:r>
      <w:r>
        <w:rPr>
          <w:rFonts w:hint="eastAsia"/>
        </w:rPr>
        <w:br/>
      </w:r>
      <w:r>
        <w:rPr>
          <w:rFonts w:hint="eastAsia"/>
        </w:rPr>
        <w:t>　　图表 花草截枝服务企业（二）经营分析</w:t>
      </w:r>
      <w:r>
        <w:rPr>
          <w:rFonts w:hint="eastAsia"/>
        </w:rPr>
        <w:br/>
      </w:r>
      <w:r>
        <w:rPr>
          <w:rFonts w:hint="eastAsia"/>
        </w:rPr>
        <w:t>　　图表 花草截枝服务企业（二）盈利能力情况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企业花草截枝服务型号 规格</w:t>
      </w:r>
      <w:r>
        <w:rPr>
          <w:rFonts w:hint="eastAsia"/>
        </w:rPr>
        <w:br/>
      </w:r>
      <w:r>
        <w:rPr>
          <w:rFonts w:hint="eastAsia"/>
        </w:rPr>
        <w:t>　　图表 花草截枝服务企业（三）经营分析</w:t>
      </w:r>
      <w:r>
        <w:rPr>
          <w:rFonts w:hint="eastAsia"/>
        </w:rPr>
        <w:br/>
      </w:r>
      <w:r>
        <w:rPr>
          <w:rFonts w:hint="eastAsia"/>
        </w:rPr>
        <w:t>　　图表 花草截枝服务企业（三）盈利能力情况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花草截枝服务企业（三）成长能力情况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花草截枝服务优势</w:t>
      </w:r>
      <w:r>
        <w:rPr>
          <w:rFonts w:hint="eastAsia"/>
        </w:rPr>
        <w:br/>
      </w:r>
      <w:r>
        <w:rPr>
          <w:rFonts w:hint="eastAsia"/>
        </w:rPr>
        <w:t>　　图表 花草截枝服务劣势</w:t>
      </w:r>
      <w:r>
        <w:rPr>
          <w:rFonts w:hint="eastAsia"/>
        </w:rPr>
        <w:br/>
      </w:r>
      <w:r>
        <w:rPr>
          <w:rFonts w:hint="eastAsia"/>
        </w:rPr>
        <w:t>　　图表 花草截枝服务机会</w:t>
      </w:r>
      <w:r>
        <w:rPr>
          <w:rFonts w:hint="eastAsia"/>
        </w:rPr>
        <w:br/>
      </w:r>
      <w:r>
        <w:rPr>
          <w:rFonts w:hint="eastAsia"/>
        </w:rPr>
        <w:t>　　图表 花草截枝服务威胁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2025-2031年中国花草截枝服务行业发展趋势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5356e32c44ba" w:history="1">
        <w:r>
          <w:rPr>
            <w:rStyle w:val="Hyperlink"/>
          </w:rPr>
          <w:t>2025-2031年中国花草截枝服务行业调研及发展趋势预测报告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5356e32c44ba" w:history="1">
        <w:r>
          <w:rPr>
            <w:rStyle w:val="Hyperlink"/>
          </w:rPr>
          <w:t>https://www.20087.com/5/02/HuaCaoJieZhiFuWuHangYeDiaoYanBaoGao.html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热点：花卉截枝后的处理、花卉裁剪、裁剪花草的工人叫什么、修剪花草的工作叫什么、花草树木剪枝季节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7460530b46b1" w:history="1">
      <w:r>
        <w:rPr>
          <w:rStyle w:val="Hyperlink"/>
        </w:rPr>
        <w:t>2025-2031年中国花草截枝服务行业调研及发展趋势预测报告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CaoJieZhiFuWuHangYeDiaoYanBaoGao.html" TargetMode="External" Id="R15715356e32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CaoJieZhiFuWuHangYeDiaoYanBaoGao.html" TargetMode="External" Id="Rbc1f7460530b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2025-02-03T00:09:00Z</dcterms:created>
  <dcterms:modified xsi:type="dcterms:W3CDTF">2025-02-03T01:09:00Z</dcterms:modified>
  <dc:subject>2025-2031年中国花草截枝服务行业调研及发展趋势预测报告</dc:subject>
  <dc:title>2025-2031年中国花草截枝服务行业调研及发展趋势预测报告</dc:title>
  <cp:keywords>2025-2031年中国花草截枝服务行业调研及发展趋势预测报告</cp:keywords>
  <dc:description>2025-2031年中国花草截枝服务行业调研及发展趋势预测报告</dc:description>
</cp:coreProperties>
</file>