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7a6b98c3f42c7" w:history="1">
              <w:r>
                <w:rPr>
                  <w:rStyle w:val="Hyperlink"/>
                </w:rPr>
                <w:t>2025-2031年中国薄荷酮甘油缩酮行业现状与市场前景报告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7a6b98c3f42c7" w:history="1">
              <w:r>
                <w:rPr>
                  <w:rStyle w:val="Hyperlink"/>
                </w:rPr>
                <w:t>2025-2031年中国薄荷酮甘油缩酮行业现状与市场前景报告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7a6b98c3f42c7" w:history="1">
                <w:r>
                  <w:rPr>
                    <w:rStyle w:val="Hyperlink"/>
                  </w:rPr>
                  <w:t>https://www.20087.com/5/12/BoHeTongGanYouSuoTongHangYeQianJingFenXi.html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酮甘油缩酮是一种具有清凉特性的有机化合物，广泛应用于食品、化妆品和个人护理产品中。近年来，随着消费者对天然成分和健康产品的需求增加，薄荷酮甘油缩酮因其天然来源和良好的感官效果而受到欢迎。目前，薄荷酮甘油缩酮不仅用于制造口香糖和糖果，还在口腔护理产品和皮肤护理产品中发挥了重要作用。</w:t>
      </w:r>
      <w:r>
        <w:rPr>
          <w:rFonts w:hint="eastAsia"/>
        </w:rPr>
        <w:br/>
      </w:r>
      <w:r>
        <w:rPr>
          <w:rFonts w:hint="eastAsia"/>
        </w:rPr>
        <w:t>　　未来，薄荷酮甘油缩酮将更加注重天然来源和功能性开发。随着消费者对天然成分偏好的增强，来源于植物提取的薄荷酮甘油缩酮将更受市场欢迎。同时，随着科学研究的深入，薄荷酮甘油缩酮在抗氧化、抗炎等方面的潜在功效将得到进一步挖掘，有助于开发更多具有健康益处的产品。此外，随着配方技术的进步，薄荷酮甘油缩酮在不同产品中的应用形式将更加多样化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7a6b98c3f42c7" w:history="1">
        <w:r>
          <w:rPr>
            <w:rStyle w:val="Hyperlink"/>
          </w:rPr>
          <w:t>2025-2031年中国薄荷酮甘油缩酮行业现状与市场前景报告</w:t>
        </w:r>
      </w:hyperlink>
      <w:r>
        <w:rPr>
          <w:rFonts w:hint="eastAsia"/>
        </w:rPr>
        <w:t>》从市场规模、需求变化及价格动态等维度，系统解析了薄荷酮甘油缩酮行业的现状与发展趋势。报告深入分析了薄荷酮甘油缩酮产业链各环节，科学预测了市场前景与技术发展方向，同时聚焦薄荷酮甘油缩酮细分市场特点及重点企业的经营表现，揭示了薄荷酮甘油缩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薄荷酮甘油缩酮行业概述</w:t>
      </w:r>
      <w:r>
        <w:rPr>
          <w:rFonts w:hint="eastAsia"/>
        </w:rPr>
        <w:br/>
      </w:r>
      <w:r>
        <w:rPr>
          <w:rFonts w:hint="eastAsia"/>
        </w:rPr>
        <w:t>　　第一节 薄荷酮甘油缩酮行业定义</w:t>
      </w:r>
      <w:r>
        <w:rPr>
          <w:rFonts w:hint="eastAsia"/>
        </w:rPr>
        <w:br/>
      </w:r>
      <w:r>
        <w:rPr>
          <w:rFonts w:hint="eastAsia"/>
        </w:rPr>
        <w:t>　　第二节 薄荷酮甘油缩酮产品应用领域</w:t>
      </w:r>
      <w:r>
        <w:rPr>
          <w:rFonts w:hint="eastAsia"/>
        </w:rPr>
        <w:br/>
      </w:r>
      <w:r>
        <w:rPr>
          <w:rFonts w:hint="eastAsia"/>
        </w:rPr>
        <w:t>　　第三节 薄荷酮甘油缩酮行业标准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2024-2025年薄荷酮甘油缩酮行业特性分析</w:t>
      </w:r>
      <w:r>
        <w:rPr>
          <w:rFonts w:hint="eastAsia"/>
        </w:rPr>
        <w:br/>
      </w:r>
      <w:r>
        <w:rPr>
          <w:rFonts w:hint="eastAsia"/>
        </w:rPr>
        <w:t>　　第一节 薄荷酮甘油缩酮行业市场集中度分析</w:t>
      </w:r>
      <w:r>
        <w:rPr>
          <w:rFonts w:hint="eastAsia"/>
        </w:rPr>
        <w:br/>
      </w:r>
      <w:r>
        <w:rPr>
          <w:rFonts w:hint="eastAsia"/>
        </w:rPr>
        <w:t>　　第二节 薄荷酮甘油缩酮行业波特五力模型分析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近几年薄荷酮甘油缩酮行业全球市场分析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中国薄荷酮甘油缩酮产业总体发展状况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2024-2025年中国薄荷酮甘油缩酮产业规模情况分析</w:t>
      </w:r>
      <w:r>
        <w:rPr>
          <w:rFonts w:hint="eastAsia"/>
        </w:rPr>
        <w:br/>
      </w:r>
      <w:r>
        <w:rPr>
          <w:rFonts w:hint="eastAsia"/>
        </w:rPr>
        <w:t>　　第二节 薄荷酮甘油缩酮产量分析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薄荷酮甘油缩酮市场消费量分析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2020-2025年中国薄荷酮甘油缩酮进、出口分析</w:t>
      </w:r>
      <w:r>
        <w:rPr>
          <w:rFonts w:hint="eastAsia"/>
        </w:rPr>
        <w:br/>
      </w:r>
      <w:r>
        <w:rPr>
          <w:rFonts w:hint="eastAsia"/>
        </w:rPr>
        <w:t>　　第一节 薄荷酮甘油缩酮行业进口分析</w:t>
      </w:r>
      <w:r>
        <w:rPr>
          <w:rFonts w:hint="eastAsia"/>
        </w:rPr>
        <w:br/>
      </w:r>
      <w:r>
        <w:rPr>
          <w:rFonts w:hint="eastAsia"/>
        </w:rPr>
        <w:t>　　第二节 薄荷酮甘油缩酮行业出口分析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近年薄荷酮甘油缩酮国内外生产工艺及技术进展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薄荷酮甘油缩酮提取工艺现状</w:t>
      </w:r>
      <w:r>
        <w:rPr>
          <w:rFonts w:hint="eastAsia"/>
        </w:rPr>
        <w:br/>
      </w:r>
      <w:r>
        <w:rPr>
          <w:rFonts w:hint="eastAsia"/>
        </w:rPr>
        <w:t>　　第二节 中外薄荷酮甘油缩酮技术发展差距</w:t>
      </w:r>
      <w:r>
        <w:rPr>
          <w:rFonts w:hint="eastAsia"/>
        </w:rPr>
        <w:br/>
      </w:r>
      <w:r>
        <w:rPr>
          <w:rFonts w:hint="eastAsia"/>
        </w:rPr>
        <w:t>　　第三节 我国薄荷酮甘油缩酮技术发展对策及建议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2020-2025年薄荷酮甘油缩酮各区域市场分析及营销策略调研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中国薄荷酮甘油缩酮行业市场价格走势分析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2024-2025年中国薄荷酮甘油缩酮行业市场价格分析</w:t>
      </w:r>
      <w:r>
        <w:rPr>
          <w:rFonts w:hint="eastAsia"/>
        </w:rPr>
        <w:br/>
      </w:r>
      <w:r>
        <w:rPr>
          <w:rFonts w:hint="eastAsia"/>
        </w:rPr>
        <w:t>　　第二节 影响薄荷酮甘油缩酮产品市场价格因素分析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2025-2031年薄荷酮甘油缩酮市场价格走势预测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薄荷酮甘油缩酮产业链分析</w:t>
      </w:r>
      <w:r>
        <w:rPr>
          <w:rFonts w:hint="eastAsia"/>
        </w:rPr>
        <w:br/>
      </w:r>
      <w:r>
        <w:rPr>
          <w:rFonts w:hint="eastAsia"/>
        </w:rPr>
        <w:t>　　第一节 薄荷酮甘油缩酮产业链分析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二、薄荷酮甘油缩酮产业链模型分析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2020-2025年薄荷酮甘油缩酮行业优势生产企业竞争力及关键性数据分析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二、企业薄荷酮甘油缩酮产销情况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昆山市亚香日用香料有限公司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二、企业薄荷酮甘油缩酮产销情况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江苏馨瑞香料有限公司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二、企业薄荷酮甘油缩酮产销情况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中国薄荷酮甘油缩酮投资风险及模式分析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中国薄荷酮甘油缩酮投资风险分析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2025-2031年薄荷酮甘油缩酮行业发展前景策略分析</w:t>
      </w:r>
      <w:r>
        <w:rPr>
          <w:rFonts w:hint="eastAsia"/>
        </w:rPr>
        <w:br/>
      </w:r>
      <w:r>
        <w:rPr>
          <w:rFonts w:hint="eastAsia"/>
        </w:rPr>
        <w:t>　　第一节 薄荷酮甘油缩酮行业发展前景预测</w:t>
      </w:r>
      <w:r>
        <w:rPr>
          <w:rFonts w:hint="eastAsia"/>
        </w:rPr>
        <w:br/>
      </w:r>
      <w:r>
        <w:rPr>
          <w:rFonts w:hint="eastAsia"/>
        </w:rPr>
        <w:t>　　第二节 薄荷酮甘油缩酮企业经营策略</w:t>
      </w:r>
      <w:r>
        <w:rPr>
          <w:rFonts w:hint="eastAsia"/>
        </w:rPr>
        <w:br/>
      </w:r>
      <w:r>
        <w:rPr>
          <w:rFonts w:hint="eastAsia"/>
        </w:rPr>
        <w:t>　　第三节 中国薄荷酮甘油缩酮市场竞争策略建议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2025-2031年中国薄荷酮甘油缩酮业投资机会分析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2025-2031年中国薄荷酮甘油缩酮业投资环境分析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2025-2031年薄荷酮甘油缩酮行业机会与挑战分析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一、影响薄荷酮甘油缩酮行业发展的稳定因素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二、影响薄荷酮甘油缩酮行业发展的有利因素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三、我国薄荷酮甘油缩酮行业发展面临的机遇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四、我国薄荷酮甘油缩酮行业发展面临的挑战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(中.智.林)2025-2031年中国薄荷酮甘油缩酮业投资建议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薄荷酮甘油缩酮行业历程</w:t>
      </w:r>
      <w:r>
        <w:rPr>
          <w:rFonts w:hint="eastAsia"/>
        </w:rPr>
        <w:br/>
      </w:r>
      <w:r>
        <w:rPr>
          <w:rFonts w:hint="eastAsia"/>
        </w:rPr>
        <w:t>　　图表 薄荷酮甘油缩酮行业生命周期</w:t>
      </w:r>
      <w:r>
        <w:rPr>
          <w:rFonts w:hint="eastAsia"/>
        </w:rPr>
        <w:br/>
      </w:r>
      <w:r>
        <w:rPr>
          <w:rFonts w:hint="eastAsia"/>
        </w:rPr>
        <w:t>　　图表 薄荷酮甘油缩酮行业产业链分析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2020-2025年薄荷酮甘油缩酮行业市场容量分析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2020-2025年中国薄荷酮甘油缩酮行业产量及增长趋势</w:t>
      </w:r>
      <w:r>
        <w:rPr>
          <w:rFonts w:hint="eastAsia"/>
        </w:rPr>
        <w:br/>
      </w:r>
      <w:r>
        <w:rPr>
          <w:rFonts w:hint="eastAsia"/>
        </w:rPr>
        <w:t>　　图表 薄荷酮甘油缩酮行业动态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2025年中国薄荷酮甘油缩酮行业需求领域分布格局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2025年中国薄荷酮甘油缩酮进口国家及地区分析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2025年中国薄荷酮甘油缩酮出口国家及地区分析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2020-2025年中国薄荷酮甘油缩酮行业企业平均规模情况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**地区薄荷酮甘油缩酮市场规模及增长情况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**地区薄荷酮甘油缩酮行业市场需求情况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**地区薄荷酮甘油缩酮市场规模及增长情况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**地区薄荷酮甘油缩酮行业市场需求情况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**地区薄荷酮甘油缩酮市场规模及增长情况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**地区薄荷酮甘油缩酮行业市场需求情况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**地区薄荷酮甘油缩酮市场规模及增长情况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**地区薄荷酮甘油缩酮行业市场需求情况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薄荷酮甘油缩酮重点企业（三）成长能力情况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2025-2031年中国薄荷酮甘油缩酮行业发展趋势预测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7a6b98c3f42c7" w:history="1">
        <w:r>
          <w:rPr>
            <w:rStyle w:val="Hyperlink"/>
          </w:rPr>
          <w:t>2025-2031年中国薄荷酮甘油缩酮行业现状与市场前景报告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7a6b98c3f42c7" w:history="1">
        <w:r>
          <w:rPr>
            <w:rStyle w:val="Hyperlink"/>
          </w:rPr>
          <w:t>https://www.20087.com/5/12/BoHeTongGanYouSuoTongHangYeQianJingFenXi.html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是什么东西、薄荷酮甘油缩酮功效、巨豆三烯酮、薄荷酮甘油缩酮对皮肤有害吗、薄荷酮易挥发吗、薄荷酮甘油缩酮在化妆品中的作用与功效、薄荷氧基丙二醇、薄荷酮甘油缩酮功效与副作用、什么是糖尿胴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5984d0bcc4748" w:history="1">
      <w:r>
        <w:rPr>
          <w:rStyle w:val="Hyperlink"/>
        </w:rPr>
        <w:t>2025-2031年中国薄荷酮甘油缩酮行业现状与市场前景报告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oHeTongGanYouSuoTongHangYeQianJingFenXi.html" TargetMode="External" Id="R7c67a6b98c3f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oHeTongGanYouSuoTongHangYeQianJingFenXi.html" TargetMode="External" Id="R7b45984d0bcc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2025-03-25T00:39:00Z</dcterms:created>
  <dcterms:modified xsi:type="dcterms:W3CDTF">2025-03-25T01:39:00Z</dcterms:modified>
  <dc:subject>2025-2031年中国薄荷酮甘油缩酮行业现状与市场前景报告</dc:subject>
  <dc:title>2025-2031年中国薄荷酮甘油缩酮行业现状与市场前景报告</dc:title>
  <cp:keywords>2025-2031年中国薄荷酮甘油缩酮行业现状与市场前景报告</cp:keywords>
  <dc:description>2025-2031年中国薄荷酮甘油缩酮行业现状与市场前景报告</dc:description>
</cp:coreProperties>
</file>