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3a4c27e564e06" w:history="1">
              <w:r>
                <w:rPr>
                  <w:rStyle w:val="Hyperlink"/>
                </w:rPr>
                <w:t>2025-2031年中国薄荷酮甘油缩酮市场研究与发展前景分析报告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3a4c27e564e06" w:history="1">
              <w:r>
                <w:rPr>
                  <w:rStyle w:val="Hyperlink"/>
                </w:rPr>
                <w:t>2025-2031年中国薄荷酮甘油缩酮市场研究与发展前景分析报告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3a4c27e564e06" w:history="1">
                <w:r>
                  <w:rPr>
                    <w:rStyle w:val="Hyperlink"/>
                  </w:rPr>
                  <w:t>https://www.20087.com/5/22/BoHeTongGanYouSuoTongHangYeFaZhanQianJing.html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酮甘油缩酮是一种具有清凉特性的有机化合物，广泛应用于食品、化妆品和个人护理产品中。近年来，随着消费者对天然成分和健康产品的需求增加，薄荷酮甘油缩酮因其天然来源和良好的感官效果而受到欢迎。目前，薄荷酮甘油缩酮不仅用于制造口香糖和糖果，还在口腔护理产品和皮肤护理产品中发挥了重要作用。</w:t>
      </w:r>
      <w:r>
        <w:rPr>
          <w:rFonts w:hint="eastAsia"/>
        </w:rPr>
        <w:br/>
      </w:r>
      <w:r>
        <w:rPr>
          <w:rFonts w:hint="eastAsia"/>
        </w:rPr>
        <w:t>　　未来，薄荷酮甘油缩酮将更加注重天然来源和功能性开发。随着消费者对天然成分偏好的增强，来源于植物提取的薄荷酮甘油缩酮将更受市场欢迎。同时，随着科学研究的深入，薄荷酮甘油缩酮在抗氧化、抗炎等方面的潜在功效将得到进一步挖掘，有助于开发更多具有健康益处的产品。此外，随着配方技术的进步，薄荷酮甘油缩酮在不同产品中的应用形式将更加多样化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3a4c27e564e06" w:history="1">
        <w:r>
          <w:rPr>
            <w:rStyle w:val="Hyperlink"/>
          </w:rPr>
          <w:t>2025-2031年中国薄荷酮甘油缩酮市场研究与发展前景分析报告</w:t>
        </w:r>
      </w:hyperlink>
      <w:r>
        <w:rPr>
          <w:rFonts w:hint="eastAsia"/>
        </w:rPr>
        <w:t>》在多年薄荷酮甘油缩酮行业研究结论的基础上，结合中国薄荷酮甘油缩酮行业市场的发展现状，通过资深研究团队对薄荷酮甘油缩酮市场各类资讯进行整理分析，并依托国家权威数据资源和长期市场监测的数据库，对薄荷酮甘油缩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d3a4c27e564e06" w:history="1">
        <w:r>
          <w:rPr>
            <w:rStyle w:val="Hyperlink"/>
          </w:rPr>
          <w:t>2025-2031年中国薄荷酮甘油缩酮市场研究与发展前景分析报告</w:t>
        </w:r>
      </w:hyperlink>
      <w:r>
        <w:rPr>
          <w:rFonts w:hint="eastAsia"/>
        </w:rPr>
        <w:t>可以帮助投资者准确把握薄荷酮甘油缩酮行业的市场现状，为投资者进行投资作出薄荷酮甘油缩酮行业前景预判，挖掘薄荷酮甘油缩酮行业投资价值，同时提出薄荷酮甘油缩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薄荷酮甘油缩酮行业发展概述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一、薄荷酮甘油缩酮行业定义及分类</w:t>
      </w:r>
      <w:r>
        <w:rPr>
          <w:rFonts w:hint="eastAsia"/>
        </w:rPr>
        <w:br/>
      </w:r>
      <w:r>
        <w:rPr>
          <w:rFonts w:hint="eastAsia"/>
        </w:rPr>
        <w:t>　　　　二、薄荷酮甘油缩酮行业经济特性</w:t>
      </w:r>
      <w:r>
        <w:rPr>
          <w:rFonts w:hint="eastAsia"/>
        </w:rPr>
        <w:br/>
      </w:r>
      <w:r>
        <w:rPr>
          <w:rFonts w:hint="eastAsia"/>
        </w:rPr>
        <w:t>　　　　三、薄荷酮甘油缩酮行业产业链简介</w:t>
      </w:r>
      <w:r>
        <w:rPr>
          <w:rFonts w:hint="eastAsia"/>
        </w:rPr>
        <w:br/>
      </w:r>
      <w:r>
        <w:rPr>
          <w:rFonts w:hint="eastAsia"/>
        </w:rPr>
        <w:t>　　第二节 薄荷酮甘油缩酮行业发展成熟度</w:t>
      </w:r>
      <w:r>
        <w:rPr>
          <w:rFonts w:hint="eastAsia"/>
        </w:rPr>
        <w:br/>
      </w:r>
      <w:r>
        <w:rPr>
          <w:rFonts w:hint="eastAsia"/>
        </w:rPr>
        <w:t>　　　　一、薄荷酮甘油缩酮行业发展周期分析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2024-2025年薄荷酮甘油缩酮行业相关产业动态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2024-2025年薄荷酮甘油缩酮行业发展环境分析</w:t>
      </w:r>
      <w:r>
        <w:rPr>
          <w:rFonts w:hint="eastAsia"/>
        </w:rPr>
        <w:br/>
      </w:r>
      <w:r>
        <w:rPr>
          <w:rFonts w:hint="eastAsia"/>
        </w:rPr>
        <w:t>　　第一节 薄荷酮甘油缩酮行业环境分析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薄荷酮甘油缩酮行业相关政策、法规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2024-2025年薄荷酮甘油缩酮行业技术发展现状及趋势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当前我国薄荷酮甘油缩酮技术发展现状</w:t>
      </w:r>
      <w:r>
        <w:rPr>
          <w:rFonts w:hint="eastAsia"/>
        </w:rPr>
        <w:br/>
      </w:r>
      <w:r>
        <w:rPr>
          <w:rFonts w:hint="eastAsia"/>
        </w:rPr>
        <w:t>　　第二节 中外薄荷酮甘油缩酮技术差距及产生差距的主要原因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提高我国薄荷酮甘油缩酮技术的对策</w:t>
      </w:r>
      <w:r>
        <w:rPr>
          <w:rFonts w:hint="eastAsia"/>
        </w:rPr>
        <w:br/>
      </w:r>
      <w:r>
        <w:rPr>
          <w:rFonts w:hint="eastAsia"/>
        </w:rPr>
        <w:t>　　第四节 我国薄荷酮甘油缩酮产品研发、设计发展趋势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中国薄荷酮甘油缩酮市场发展调研</w:t>
      </w:r>
      <w:r>
        <w:rPr>
          <w:rFonts w:hint="eastAsia"/>
        </w:rPr>
        <w:br/>
      </w:r>
      <w:r>
        <w:rPr>
          <w:rFonts w:hint="eastAsia"/>
        </w:rPr>
        <w:t>　　第一节 薄荷酮甘油缩酮市场现状分析及预测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一、2019-2024年中国薄荷酮甘油缩酮市场规模分析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二、2025-2031年中国薄荷酮甘油缩酮市场规模预测</w:t>
      </w:r>
      <w:r>
        <w:rPr>
          <w:rFonts w:hint="eastAsia"/>
        </w:rPr>
        <w:br/>
      </w:r>
      <w:r>
        <w:rPr>
          <w:rFonts w:hint="eastAsia"/>
        </w:rPr>
        <w:t>　　第二节 薄荷酮甘油缩酮行业产能分析及预测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一、2019-2024年中国薄荷酮甘油缩酮行业产能分析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二、2025-2031年中国薄荷酮甘油缩酮行业产能预测</w:t>
      </w:r>
      <w:r>
        <w:rPr>
          <w:rFonts w:hint="eastAsia"/>
        </w:rPr>
        <w:br/>
      </w:r>
      <w:r>
        <w:rPr>
          <w:rFonts w:hint="eastAsia"/>
        </w:rPr>
        <w:t>　　第三节 薄荷酮甘油缩酮行业产量分析及预测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一、2019-2024年中国薄荷酮甘油缩酮行业产量分析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二、2025-2031年中国薄荷酮甘油缩酮行业产量预测</w:t>
      </w:r>
      <w:r>
        <w:rPr>
          <w:rFonts w:hint="eastAsia"/>
        </w:rPr>
        <w:br/>
      </w:r>
      <w:r>
        <w:rPr>
          <w:rFonts w:hint="eastAsia"/>
        </w:rPr>
        <w:t>　　第四节 薄荷酮甘油缩酮市场需求分析及预测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一、2019-2024年中国薄荷酮甘油缩酮市场需求分析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二、2025-2031年中国薄荷酮甘油缩酮市场需求预测</w:t>
      </w:r>
      <w:r>
        <w:rPr>
          <w:rFonts w:hint="eastAsia"/>
        </w:rPr>
        <w:br/>
      </w:r>
      <w:r>
        <w:rPr>
          <w:rFonts w:hint="eastAsia"/>
        </w:rPr>
        <w:t>　　第五节 薄荷酮甘油缩酮进出口数据分析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一、2019-2024年中国薄荷酮甘油缩酮进出口数据分析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二、2025-2031年国内薄荷酮甘油缩酮进出口情况预测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2019-2024年中国薄荷酮甘油缩酮行业总体发展状况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中国薄荷酮甘油缩酮行业规模情况分析</w:t>
      </w:r>
      <w:r>
        <w:rPr>
          <w:rFonts w:hint="eastAsia"/>
        </w:rPr>
        <w:br/>
      </w:r>
      <w:r>
        <w:rPr>
          <w:rFonts w:hint="eastAsia"/>
        </w:rPr>
        <w:t>　　　　一、薄荷酮甘油缩酮行业单位规模情况分析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二、薄荷酮甘油缩酮行业人员规模状况分析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三、薄荷酮甘油缩酮行业资产规模状况分析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四、薄荷酮甘油缩酮行业市场规模状况分析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五、薄荷酮甘油缩酮行业敏感性分析</w:t>
      </w:r>
      <w:r>
        <w:rPr>
          <w:rFonts w:hint="eastAsia"/>
        </w:rPr>
        <w:br/>
      </w:r>
      <w:r>
        <w:rPr>
          <w:rFonts w:hint="eastAsia"/>
        </w:rPr>
        <w:t>　　第二节 中国薄荷酮甘油缩酮行业财务能力分析</w:t>
      </w:r>
      <w:r>
        <w:rPr>
          <w:rFonts w:hint="eastAsia"/>
        </w:rPr>
        <w:br/>
      </w:r>
      <w:r>
        <w:rPr>
          <w:rFonts w:hint="eastAsia"/>
        </w:rPr>
        <w:t>　　　　一、薄荷酮甘油缩酮行业盈利能力分析</w:t>
      </w:r>
      <w:r>
        <w:rPr>
          <w:rFonts w:hint="eastAsia"/>
        </w:rPr>
        <w:br/>
      </w:r>
      <w:r>
        <w:rPr>
          <w:rFonts w:hint="eastAsia"/>
        </w:rPr>
        <w:t>　　　　二、薄荷酮甘油缩酮行业偿债能力分析</w:t>
      </w:r>
      <w:r>
        <w:rPr>
          <w:rFonts w:hint="eastAsia"/>
        </w:rPr>
        <w:br/>
      </w:r>
      <w:r>
        <w:rPr>
          <w:rFonts w:hint="eastAsia"/>
        </w:rPr>
        <w:t>　　　　三、薄荷酮甘油缩酮行业营运能力分析</w:t>
      </w:r>
      <w:r>
        <w:rPr>
          <w:rFonts w:hint="eastAsia"/>
        </w:rPr>
        <w:br/>
      </w:r>
      <w:r>
        <w:rPr>
          <w:rFonts w:hint="eastAsia"/>
        </w:rPr>
        <w:t>　　　　四、薄荷酮甘油缩酮行业发展能力分析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中国薄荷酮甘油缩酮行业重点区域发展分析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一、中国薄荷酮甘油缩酮行业重点区域市场结构变化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二、重点地区（一）薄荷酮甘油缩酮行业发展分析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三、重点地区（二）薄荷酮甘油缩酮行业发展分析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四、重点地区（三）薄荷酮甘油缩酮行业发展分析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五、重点地区（四）薄荷酮甘油缩酮行业发展分析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六、重点地区（五）薄荷酮甘油缩酮行业发展分析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薄荷酮甘油缩酮行业产品价格分析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三、主要薄荷酮甘油缩酮品牌产品价位分析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五、价格在薄荷酮甘油缩酮行业竞争中的重要性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2025年中国薄荷酮甘油缩酮行业上下游行业发展分析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薄荷酮甘油缩酮上游行业分析</w:t>
      </w:r>
      <w:r>
        <w:rPr>
          <w:rFonts w:hint="eastAsia"/>
        </w:rPr>
        <w:br/>
      </w:r>
      <w:r>
        <w:rPr>
          <w:rFonts w:hint="eastAsia"/>
        </w:rPr>
        <w:t>　　　　一、薄荷酮甘油缩酮产品成本构成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四、上游供给对薄荷酮甘油缩酮行业的影响</w:t>
      </w:r>
      <w:r>
        <w:rPr>
          <w:rFonts w:hint="eastAsia"/>
        </w:rPr>
        <w:br/>
      </w:r>
      <w:r>
        <w:rPr>
          <w:rFonts w:hint="eastAsia"/>
        </w:rPr>
        <w:t>　　第二节 薄荷酮甘油缩酮下游行业分析</w:t>
      </w:r>
      <w:r>
        <w:rPr>
          <w:rFonts w:hint="eastAsia"/>
        </w:rPr>
        <w:br/>
      </w:r>
      <w:r>
        <w:rPr>
          <w:rFonts w:hint="eastAsia"/>
        </w:rPr>
        <w:t>　　　　一、薄荷酮甘油缩酮下游行业分布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四、下游需求对薄荷酮甘油缩酮行业的影响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薄荷酮甘油缩酮行业重点企业发展调研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薄荷酮甘油缩酮重点企业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薄荷酮甘油缩酮重点企业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薄荷酮甘油缩酮重点企业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薄荷酮甘油缩酮重点企业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薄荷酮甘油缩酮重点企业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薄荷酮甘油缩酮重点企业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2025年中国薄荷酮甘油缩酮产业市场竞争格局分析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2025年中国薄荷酮甘油缩酮产业竞争现状分析</w:t>
      </w:r>
      <w:r>
        <w:rPr>
          <w:rFonts w:hint="eastAsia"/>
        </w:rPr>
        <w:br/>
      </w:r>
      <w:r>
        <w:rPr>
          <w:rFonts w:hint="eastAsia"/>
        </w:rPr>
        <w:t>　　　　一、薄荷酮甘油缩酮竞争力分析</w:t>
      </w:r>
      <w:r>
        <w:rPr>
          <w:rFonts w:hint="eastAsia"/>
        </w:rPr>
        <w:br/>
      </w:r>
      <w:r>
        <w:rPr>
          <w:rFonts w:hint="eastAsia"/>
        </w:rPr>
        <w:t>　　　　二、薄荷酮甘油缩酮技术竞争分析</w:t>
      </w:r>
      <w:r>
        <w:rPr>
          <w:rFonts w:hint="eastAsia"/>
        </w:rPr>
        <w:br/>
      </w:r>
      <w:r>
        <w:rPr>
          <w:rFonts w:hint="eastAsia"/>
        </w:rPr>
        <w:t>　　　　三、薄荷酮甘油缩酮价格竞争分析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2025年中国薄荷酮甘油缩酮产业集中度分析</w:t>
      </w:r>
      <w:r>
        <w:rPr>
          <w:rFonts w:hint="eastAsia"/>
        </w:rPr>
        <w:br/>
      </w:r>
      <w:r>
        <w:rPr>
          <w:rFonts w:hint="eastAsia"/>
        </w:rPr>
        <w:t>　　　　一、薄荷酮甘油缩酮市场集中度分析</w:t>
      </w:r>
      <w:r>
        <w:rPr>
          <w:rFonts w:hint="eastAsia"/>
        </w:rPr>
        <w:br/>
      </w:r>
      <w:r>
        <w:rPr>
          <w:rFonts w:hint="eastAsia"/>
        </w:rPr>
        <w:t>　　　　二、薄荷酮甘油缩酮企业集中度分析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2025-2031年提高薄荷酮甘油缩酮企业竞争力的策略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薄荷酮甘油缩酮行业投资风险预警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2025年影响薄荷酮甘油缩酮行业发展的主要因素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一、影响薄荷酮甘油缩酮行业运行的有利因素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二、影响薄荷酮甘油缩酮行业运行的稳定因素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三、影响薄荷酮甘油缩酮行业运行的不利因素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四、我国薄荷酮甘油缩酮行业发展面临的挑战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五、我国薄荷酮甘油缩酮行业发展面临的机遇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对薄荷酮甘油缩酮行业投资风险预警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一、2025-2031年薄荷酮甘油缩酮行业市场风险及控制策略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二、2025-2031年薄荷酮甘油缩酮行业政策风险及控制策略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三、2025-2031年薄荷酮甘油缩酮行业经营风险及控制策略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四、2025-2031年薄荷酮甘油缩酮同业竞争风险及控制策略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五、2025-2031年薄荷酮甘油缩酮行业其他风险及控制策略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薄荷酮甘油缩酮行业发展趋势与投资规划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2025-2031年薄荷酮甘油缩酮市场发展潜力分析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2025-2031年薄荷酮甘油缩酮行业发展趋势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2025-2031年薄荷酮甘油缩酮行业投资前景研究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中.智林.－对我国薄荷酮甘油缩酮品牌的战略思考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二、薄荷酮甘油缩酮实施品牌战略的意义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三、薄荷酮甘油缩酮企业品牌的现状分析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四、我国薄荷酮甘油缩酮企业的品牌战略</w:t>
      </w:r>
      <w:r>
        <w:rPr>
          <w:rFonts w:hint="eastAsia"/>
        </w:rPr>
        <w:br/>
      </w:r>
      <w:r>
        <w:rPr>
          <w:rFonts w:hint="eastAsia"/>
        </w:rPr>
        <w:t>　　　　五、薄荷酮甘油缩酮品牌战略管理的策略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薄荷酮甘油缩酮行业类别</w:t>
      </w:r>
      <w:r>
        <w:rPr>
          <w:rFonts w:hint="eastAsia"/>
        </w:rPr>
        <w:br/>
      </w:r>
      <w:r>
        <w:rPr>
          <w:rFonts w:hint="eastAsia"/>
        </w:rPr>
        <w:t>　　图表 薄荷酮甘油缩酮行业产业链调研</w:t>
      </w:r>
      <w:r>
        <w:rPr>
          <w:rFonts w:hint="eastAsia"/>
        </w:rPr>
        <w:br/>
      </w:r>
      <w:r>
        <w:rPr>
          <w:rFonts w:hint="eastAsia"/>
        </w:rPr>
        <w:t>　　图表 薄荷酮甘油缩酮行业现状</w:t>
      </w:r>
      <w:r>
        <w:rPr>
          <w:rFonts w:hint="eastAsia"/>
        </w:rPr>
        <w:br/>
      </w:r>
      <w:r>
        <w:rPr>
          <w:rFonts w:hint="eastAsia"/>
        </w:rPr>
        <w:t>　　图表 薄荷酮甘油缩酮行业标准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2024年中国薄荷酮甘油缩酮行业产能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2019-2024年中国薄荷酮甘油缩酮行业产量统计</w:t>
      </w:r>
      <w:r>
        <w:rPr>
          <w:rFonts w:hint="eastAsia"/>
        </w:rPr>
        <w:br/>
      </w:r>
      <w:r>
        <w:rPr>
          <w:rFonts w:hint="eastAsia"/>
        </w:rPr>
        <w:t>　　图表 薄荷酮甘油缩酮行业动态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2019-2024年中国薄荷酮甘油缩酮市场需求量</w:t>
      </w:r>
      <w:r>
        <w:rPr>
          <w:rFonts w:hint="eastAsia"/>
        </w:rPr>
        <w:br/>
      </w:r>
      <w:r>
        <w:rPr>
          <w:rFonts w:hint="eastAsia"/>
        </w:rPr>
        <w:t>　　图表 2024年中国薄荷酮甘油缩酮行业需求区域调研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2019-2024年中国薄荷酮甘油缩酮行情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2019-2024年中国薄荷酮甘油缩酮进口统计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2019-2024年中国薄荷酮甘油缩酮行业企业数量统计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**地区薄荷酮甘油缩酮市场规模</w:t>
      </w:r>
      <w:r>
        <w:rPr>
          <w:rFonts w:hint="eastAsia"/>
        </w:rPr>
        <w:br/>
      </w:r>
      <w:r>
        <w:rPr>
          <w:rFonts w:hint="eastAsia"/>
        </w:rPr>
        <w:t>　　图表 **地区薄荷酮甘油缩酮行业市场需求</w:t>
      </w:r>
      <w:r>
        <w:rPr>
          <w:rFonts w:hint="eastAsia"/>
        </w:rPr>
        <w:br/>
      </w:r>
      <w:r>
        <w:rPr>
          <w:rFonts w:hint="eastAsia"/>
        </w:rPr>
        <w:t>　　图表 **地区薄荷酮甘油缩酮市场调研</w:t>
      </w:r>
      <w:r>
        <w:rPr>
          <w:rFonts w:hint="eastAsia"/>
        </w:rPr>
        <w:br/>
      </w:r>
      <w:r>
        <w:rPr>
          <w:rFonts w:hint="eastAsia"/>
        </w:rPr>
        <w:t>　　图表 **地区薄荷酮甘油缩酮行业市场需求分析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**地区薄荷酮甘油缩酮市场规模</w:t>
      </w:r>
      <w:r>
        <w:rPr>
          <w:rFonts w:hint="eastAsia"/>
        </w:rPr>
        <w:br/>
      </w:r>
      <w:r>
        <w:rPr>
          <w:rFonts w:hint="eastAsia"/>
        </w:rPr>
        <w:t>　　图表 **地区薄荷酮甘油缩酮行业市场需求</w:t>
      </w:r>
      <w:r>
        <w:rPr>
          <w:rFonts w:hint="eastAsia"/>
        </w:rPr>
        <w:br/>
      </w:r>
      <w:r>
        <w:rPr>
          <w:rFonts w:hint="eastAsia"/>
        </w:rPr>
        <w:t>　　图表 **地区薄荷酮甘油缩酮市场调研</w:t>
      </w:r>
      <w:r>
        <w:rPr>
          <w:rFonts w:hint="eastAsia"/>
        </w:rPr>
        <w:br/>
      </w:r>
      <w:r>
        <w:rPr>
          <w:rFonts w:hint="eastAsia"/>
        </w:rPr>
        <w:t>　　图表 **地区薄荷酮甘油缩酮行业市场需求分析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薄荷酮甘油缩酮行业竞争对手分析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2025-2031年中国薄荷酮甘油缩酮行业市场规模预测</w:t>
      </w:r>
      <w:r>
        <w:rPr>
          <w:rFonts w:hint="eastAsia"/>
        </w:rPr>
        <w:br/>
      </w:r>
      <w:r>
        <w:rPr>
          <w:rFonts w:hint="eastAsia"/>
        </w:rPr>
        <w:t>　　图表 薄荷酮甘油缩酮行业准入条件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3a4c27e564e06" w:history="1">
        <w:r>
          <w:rPr>
            <w:rStyle w:val="Hyperlink"/>
          </w:rPr>
          <w:t>2025-2031年中国薄荷酮甘油缩酮市场研究与发展前景分析报告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3a4c27e564e06" w:history="1">
        <w:r>
          <w:rPr>
            <w:rStyle w:val="Hyperlink"/>
          </w:rPr>
          <w:t>https://www.20087.com/5/22/BoHeTongGanYouSuoTongHangYeFaZhanQianJing.html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是什么东西、薄荷酮甘油缩酮功效、巨豆三烯酮、薄荷酮甘油缩酮对皮肤有害吗、薄荷酮易挥发吗、薄荷酮甘油缩酮在化妆品中的作用与功效、薄荷氧基丙二醇、薄荷酮甘油缩酮功效与副作用、什么是糖尿胴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fbef897b4b7a" w:history="1">
      <w:r>
        <w:rPr>
          <w:rStyle w:val="Hyperlink"/>
        </w:rPr>
        <w:t>2025-2031年中国薄荷酮甘油缩酮市场研究与发展前景分析报告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oHeTongGanYouSuoTongHangYeFaZhanQianJing.html" TargetMode="External" Id="R5fd3a4c27e56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oHeTongGanYouSuoTongHangYeFaZhanQianJing.html" TargetMode="External" Id="Rbbf3fbef897b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2025-03-03T07:15:00Z</dcterms:created>
  <dcterms:modified xsi:type="dcterms:W3CDTF">2025-03-03T08:15:00Z</dcterms:modified>
  <dc:subject>2025-2031年中国薄荷酮甘油缩酮市场研究与发展前景分析报告</dc:subject>
  <dc:title>2025-2031年中国薄荷酮甘油缩酮市场研究与发展前景分析报告</dc:title>
  <cp:keywords>2025-2031年中国薄荷酮甘油缩酮市场研究与发展前景分析报告</cp:keywords>
  <dc:description>2025-2031年中国薄荷酮甘油缩酮市场研究与发展前景分析报告</dc:description>
</cp:coreProperties>
</file>