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c3424fd644b6" w:history="1">
              <w:r>
                <w:rPr>
                  <w:rStyle w:val="Hyperlink"/>
                </w:rPr>
                <w:t>2025-2031年中国钾盐钾肥行业分析与前景趋势报告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c3424fd644b6" w:history="1">
              <w:r>
                <w:rPr>
                  <w:rStyle w:val="Hyperlink"/>
                </w:rPr>
                <w:t>2025-2031年中国钾盐钾肥行业分析与前景趋势报告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fc3424fd644b6" w:history="1">
                <w:r>
                  <w:rPr>
                    <w:rStyle w:val="Hyperlink"/>
                  </w:rPr>
                  <w:t>https://www.20087.com/5/62/JiaYanJiaFeiFaZhanQuShi.html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钾肥是农业中重要的肥料之一，对作物生长和土壤健康至关重要。近年来，全球人口增长和食品安全需求推动了钾肥市场的稳步发展。然而，钾盐资源的分布不均导致了供应格局的不平衡，部分国家和地区高度依赖进口。同时，农业生产方式的转变，如精准农业和有机农业，对钾肥提出了新的要求。</w:t>
      </w:r>
      <w:r>
        <w:rPr>
          <w:rFonts w:hint="eastAsia"/>
        </w:rPr>
        <w:br/>
      </w:r>
      <w:r>
        <w:rPr>
          <w:rFonts w:hint="eastAsia"/>
        </w:rPr>
        <w:t>　　未来，钾盐钾肥行业将更加关注可持续性和高效利用。生物钾肥和缓释钾肥的研发，旨在减少化肥使用量并提高作物吸收率。同时，通过卫星遥感和数据分析技术，实现钾肥的精准施用，减少浪费和环境污染。此外，钾肥的循环利用和资源回收技术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c3424fd644b6" w:history="1">
        <w:r>
          <w:rPr>
            <w:rStyle w:val="Hyperlink"/>
          </w:rPr>
          <w:t>2025-2031年中国钾盐钾肥行业分析与前景趋势报告</w:t>
        </w:r>
      </w:hyperlink>
      <w:r>
        <w:rPr>
          <w:rFonts w:hint="eastAsia"/>
        </w:rPr>
        <w:t>》基于对钾盐钾肥行业长期跟踪研究，采用定量与定性相结合的分析方法，系统梳理钾盐钾肥行业市场现状。报告从钾盐钾肥供需关系角度分析市场规模、产品动态及品牌竞争格局，考察钾盐钾肥重点企业经营状况，并评估钾盐钾肥行业技术发展现状与创新方向。通过对钾盐钾肥市场环境的分析，报告对钾盐钾肥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钾盐钾肥行业相关概述</w:t>
      </w:r>
      <w:r>
        <w:rPr>
          <w:rFonts w:hint="eastAsia"/>
        </w:rPr>
        <w:br/>
      </w:r>
      <w:r>
        <w:rPr>
          <w:rFonts w:hint="eastAsia"/>
        </w:rPr>
        <w:t>　　　　一、钾盐钾肥行业定义及特点</w:t>
      </w:r>
      <w:r>
        <w:rPr>
          <w:rFonts w:hint="eastAsia"/>
        </w:rPr>
        <w:br/>
      </w:r>
      <w:r>
        <w:rPr>
          <w:rFonts w:hint="eastAsia"/>
        </w:rPr>
        <w:t>　　　　　　1、钾盐钾肥行业定义</w:t>
      </w:r>
      <w:r>
        <w:rPr>
          <w:rFonts w:hint="eastAsia"/>
        </w:rPr>
        <w:br/>
      </w:r>
      <w:r>
        <w:rPr>
          <w:rFonts w:hint="eastAsia"/>
        </w:rPr>
        <w:t>　　　　　　2、钾盐钾肥行业特点</w:t>
      </w:r>
      <w:r>
        <w:rPr>
          <w:rFonts w:hint="eastAsia"/>
        </w:rPr>
        <w:br/>
      </w:r>
      <w:r>
        <w:rPr>
          <w:rFonts w:hint="eastAsia"/>
        </w:rPr>
        <w:t>　　　　二、钾盐钾肥行业经营模式分析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1、钾盐钾肥生产模式</w:t>
      </w:r>
      <w:r>
        <w:rPr>
          <w:rFonts w:hint="eastAsia"/>
        </w:rPr>
        <w:br/>
      </w:r>
      <w:r>
        <w:rPr>
          <w:rFonts w:hint="eastAsia"/>
        </w:rPr>
        <w:t>　　　　　　2、钾盐钾肥采购模式</w:t>
      </w:r>
      <w:r>
        <w:rPr>
          <w:rFonts w:hint="eastAsia"/>
        </w:rPr>
        <w:br/>
      </w:r>
      <w:r>
        <w:rPr>
          <w:rFonts w:hint="eastAsia"/>
        </w:rPr>
        <w:t>　　　　　　3、钾盐钾肥销售模式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2025年全球钾盐钾肥行业市场运行形势分析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2025年全球钾盐钾肥行业发展概况</w:t>
      </w:r>
      <w:r>
        <w:rPr>
          <w:rFonts w:hint="eastAsia"/>
        </w:rPr>
        <w:br/>
      </w:r>
      <w:r>
        <w:rPr>
          <w:rFonts w:hint="eastAsia"/>
        </w:rPr>
        <w:t>　　第二节 全球钾盐钾肥行业发展走势</w:t>
      </w:r>
      <w:r>
        <w:rPr>
          <w:rFonts w:hint="eastAsia"/>
        </w:rPr>
        <w:br/>
      </w:r>
      <w:r>
        <w:rPr>
          <w:rFonts w:hint="eastAsia"/>
        </w:rPr>
        <w:t>　　　　一、全球钾盐钾肥行业市场分布情况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二、全球钾盐钾肥行业发展趋势分析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全球钾盐钾肥行业重点国家和区域分析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2024-2025年中国钾盐钾肥行业发展环境分析</w:t>
      </w:r>
      <w:r>
        <w:rPr>
          <w:rFonts w:hint="eastAsia"/>
        </w:rPr>
        <w:br/>
      </w:r>
      <w:r>
        <w:rPr>
          <w:rFonts w:hint="eastAsia"/>
        </w:rPr>
        <w:t>　　第一节 钾盐钾肥行业经济环境分析</w:t>
      </w:r>
      <w:r>
        <w:rPr>
          <w:rFonts w:hint="eastAsia"/>
        </w:rPr>
        <w:br/>
      </w:r>
      <w:r>
        <w:rPr>
          <w:rFonts w:hint="eastAsia"/>
        </w:rPr>
        <w:t>　　第二节 钾盐钾肥行业政策环境分析</w:t>
      </w:r>
      <w:r>
        <w:rPr>
          <w:rFonts w:hint="eastAsia"/>
        </w:rPr>
        <w:br/>
      </w:r>
      <w:r>
        <w:rPr>
          <w:rFonts w:hint="eastAsia"/>
        </w:rPr>
        <w:t>　　　　一、钾盐钾肥行业政策影响分析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二、相关钾盐钾肥行业标准分析</w:t>
      </w:r>
      <w:r>
        <w:rPr>
          <w:rFonts w:hint="eastAsia"/>
        </w:rPr>
        <w:br/>
      </w:r>
      <w:r>
        <w:rPr>
          <w:rFonts w:hint="eastAsia"/>
        </w:rPr>
        <w:t>　　第三节 钾盐钾肥行业社会环境分析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2024-2025年钾盐钾肥行业技术发展现状及趋势分析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钾盐钾肥行业技术发展现状分析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国内外钾盐钾肥行业技术差异与原因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钾盐钾肥行业技术发展方向、趋势预测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提升钾盐钾肥行业技术能力策略建议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中国钾盐钾肥行业市场供需状况分析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中国钾盐钾肥行业市场规模情况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中国钾盐钾肥行业盈利情况分析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中国钾盐钾肥行业市场需求状况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一、2019-2024年钾盐钾肥行业市场需求情况</w:t>
      </w:r>
      <w:r>
        <w:rPr>
          <w:rFonts w:hint="eastAsia"/>
        </w:rPr>
        <w:br/>
      </w:r>
      <w:r>
        <w:rPr>
          <w:rFonts w:hint="eastAsia"/>
        </w:rPr>
        <w:t>　　　　二、钾盐钾肥行业市场需求特点分析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三、2025-2031年钾盐钾肥行业市场需求预测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中国钾盐钾肥行业产量情况分析与预测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一、2019-2024年钾盐钾肥行业产量统计分析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二、2025年钾盐钾肥行业产量特点分析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三、2025-2031年钾盐钾肥行业产量预测分析</w:t>
      </w:r>
      <w:r>
        <w:rPr>
          <w:rFonts w:hint="eastAsia"/>
        </w:rPr>
        <w:br/>
      </w:r>
      <w:r>
        <w:rPr>
          <w:rFonts w:hint="eastAsia"/>
        </w:rPr>
        <w:t>　　第五节 钾盐钾肥行业市场供需平衡状况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钾盐钾肥行业细分产品市场调研分析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中国钾盐钾肥行业进出口情况分析预测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2019-2024年中国钾盐钾肥行业进出口情况分析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一、2019-2024年中国钾盐钾肥行业进口分析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二、2019-2024年中国钾盐钾肥行业出口分析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2025-2031年中国钾盐钾肥行业进出口情况预测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一、2025-2031年中国钾盐钾肥行业进口预测分析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影响钾盐钾肥行业进出口变化的主要原因分析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2019-2024年中国钾盐钾肥行业区域市场分析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中国钾盐钾肥行业区域市场结构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重点地区钾盐钾肥行业调研分析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一、重点地区（一）钾盐钾肥市场分析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二、重点地区（二）钾盐钾肥市场分析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三、重点地区（三）钾盐钾肥市场分析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四、重点地区（四）钾盐钾肥市场分析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五、重点地区（五）钾盐钾肥市场分析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中国钾盐钾肥行业市场行情分析预测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钾盐钾肥价格影响因素分析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2019-2024年中国钾盐钾肥市场价格趋向分析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2025-2031年中国钾盐钾肥市场价格趋向预测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钾盐钾肥行业上、下游市场分析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钾盐钾肥行业上游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钾盐钾肥行业下游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钾盐钾肥行业竞争格局分析</w:t>
      </w:r>
      <w:r>
        <w:rPr>
          <w:rFonts w:hint="eastAsia"/>
        </w:rPr>
        <w:br/>
      </w:r>
      <w:r>
        <w:rPr>
          <w:rFonts w:hint="eastAsia"/>
        </w:rPr>
        <w:t>　　第一节 钾盐钾肥行业集中度分析</w:t>
      </w:r>
      <w:r>
        <w:rPr>
          <w:rFonts w:hint="eastAsia"/>
        </w:rPr>
        <w:br/>
      </w:r>
      <w:r>
        <w:rPr>
          <w:rFonts w:hint="eastAsia"/>
        </w:rPr>
        <w:t>　　　　一、钾盐钾肥市场集中度分析</w:t>
      </w:r>
      <w:r>
        <w:rPr>
          <w:rFonts w:hint="eastAsia"/>
        </w:rPr>
        <w:br/>
      </w:r>
      <w:r>
        <w:rPr>
          <w:rFonts w:hint="eastAsia"/>
        </w:rPr>
        <w:t>　　　　二、钾盐钾肥企业集中度分析</w:t>
      </w:r>
      <w:r>
        <w:rPr>
          <w:rFonts w:hint="eastAsia"/>
        </w:rPr>
        <w:br/>
      </w:r>
      <w:r>
        <w:rPr>
          <w:rFonts w:hint="eastAsia"/>
        </w:rPr>
        <w:t>　　　　三、钾盐钾肥区域集中度分析</w:t>
      </w:r>
      <w:r>
        <w:rPr>
          <w:rFonts w:hint="eastAsia"/>
        </w:rPr>
        <w:br/>
      </w:r>
      <w:r>
        <w:rPr>
          <w:rFonts w:hint="eastAsia"/>
        </w:rPr>
        <w:t>　　第二节 钾盐钾肥行业竞争格局分析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一、2025年钾盐钾肥行业竞争分析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二、2025年中外钾盐钾肥产品竞争分析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三、2019-2024年中国钾盐钾肥市场竞争分析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四、2025-2031年国内主要钾盐钾肥企业动向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钾盐钾肥行业重点企业发展调研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钾盐钾肥重点企业（一）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钾盐钾肥重点企业（二）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钾盐钾肥重点企业（三）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钾盐钾肥重点企业（四）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钾盐钾肥重点企业（五）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钾盐钾肥重点企业（六）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钾盐钾肥企业发展策略分析</w:t>
      </w:r>
      <w:r>
        <w:rPr>
          <w:rFonts w:hint="eastAsia"/>
        </w:rPr>
        <w:br/>
      </w:r>
      <w:r>
        <w:rPr>
          <w:rFonts w:hint="eastAsia"/>
        </w:rPr>
        <w:t>　　第一节 钾盐钾肥市场策略分析</w:t>
      </w:r>
      <w:r>
        <w:rPr>
          <w:rFonts w:hint="eastAsia"/>
        </w:rPr>
        <w:br/>
      </w:r>
      <w:r>
        <w:rPr>
          <w:rFonts w:hint="eastAsia"/>
        </w:rPr>
        <w:t>　　　　一、钾盐钾肥价格策略分析</w:t>
      </w:r>
      <w:r>
        <w:rPr>
          <w:rFonts w:hint="eastAsia"/>
        </w:rPr>
        <w:br/>
      </w:r>
      <w:r>
        <w:rPr>
          <w:rFonts w:hint="eastAsia"/>
        </w:rPr>
        <w:t>　　　　二、钾盐钾肥渠道策略分析</w:t>
      </w:r>
      <w:r>
        <w:rPr>
          <w:rFonts w:hint="eastAsia"/>
        </w:rPr>
        <w:br/>
      </w:r>
      <w:r>
        <w:rPr>
          <w:rFonts w:hint="eastAsia"/>
        </w:rPr>
        <w:t>　　第二节 钾盐钾肥销售策略分析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提高钾盐钾肥企业竞争力的策略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一、提高中国钾盐钾肥企业核心竞争力的对策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二、钾盐钾肥企业提升竞争力的主要方向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三、影响钾盐钾肥企业核心竞争力的因素及提升途径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四、提高钾盐钾肥企业竞争力的策略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对我国钾盐钾肥品牌的战略思考</w:t>
      </w:r>
      <w:r>
        <w:rPr>
          <w:rFonts w:hint="eastAsia"/>
        </w:rPr>
        <w:br/>
      </w:r>
      <w:r>
        <w:rPr>
          <w:rFonts w:hint="eastAsia"/>
        </w:rPr>
        <w:t>　　　　一、钾盐钾肥实施品牌战略的意义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二、钾盐钾肥企业品牌的现状分析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三、我国钾盐钾肥企业的品牌战略</w:t>
      </w:r>
      <w:r>
        <w:rPr>
          <w:rFonts w:hint="eastAsia"/>
        </w:rPr>
        <w:br/>
      </w:r>
      <w:r>
        <w:rPr>
          <w:rFonts w:hint="eastAsia"/>
        </w:rPr>
        <w:t>　　　　四、钾盐钾肥品牌战略管理的策略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中国钾盐钾肥行业营销策略分析</w:t>
      </w:r>
      <w:r>
        <w:rPr>
          <w:rFonts w:hint="eastAsia"/>
        </w:rPr>
        <w:br/>
      </w:r>
      <w:r>
        <w:rPr>
          <w:rFonts w:hint="eastAsia"/>
        </w:rPr>
        <w:t>　　第一节 钾盐钾肥市场推广策略研究分析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一、做好钾盐钾肥产品导入</w:t>
      </w:r>
      <w:r>
        <w:rPr>
          <w:rFonts w:hint="eastAsia"/>
        </w:rPr>
        <w:br/>
      </w:r>
      <w:r>
        <w:rPr>
          <w:rFonts w:hint="eastAsia"/>
        </w:rPr>
        <w:t>　　　　二、做好钾盐钾肥产品组合和产品线决策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三、钾盐钾肥行业城市市场推广策略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钾盐钾肥行业渠道营销研究分析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一、钾盐钾肥行业营销环境分析</w:t>
      </w:r>
      <w:r>
        <w:rPr>
          <w:rFonts w:hint="eastAsia"/>
        </w:rPr>
        <w:br/>
      </w:r>
      <w:r>
        <w:rPr>
          <w:rFonts w:hint="eastAsia"/>
        </w:rPr>
        <w:t>　　　　二、钾盐钾肥行业现存的营销渠道分析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三、钾盐钾肥行业终端市场营销管理策略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钾盐钾肥行业营销战略研究分析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一、中国钾盐钾肥行业有效整合营销策略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二、建立钾盐钾肥行业厂商的双嬴模式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2025-2031年中国钾盐钾肥行业前景与风险预测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2025年钾盐钾肥市场前景分析</w:t>
      </w:r>
      <w:r>
        <w:rPr>
          <w:rFonts w:hint="eastAsia"/>
        </w:rPr>
        <w:br/>
      </w:r>
      <w:r>
        <w:rPr>
          <w:rFonts w:hint="eastAsia"/>
        </w:rPr>
        <w:t>　　第二节 2025年钾盐钾肥发展趋势预测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2025-2031年中国钾盐钾肥行业投资特性分析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一、2025-2031年中国钾盐钾肥行业进入壁垒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三、2025-2031年中国钾盐钾肥行业盈利因素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2025-2031年中国钾盐钾肥行业投资机会分析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一、2025-2031年中国钾盐钾肥细分市场投资机会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2025-2031年中国钾盐钾肥行业投资风险分析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一、2025-2031年中国钾盐钾肥行业市场竞争风险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二、2025-2031年中国钾盐钾肥行业技术风险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三、2025-2031年中国钾盐钾肥行业政策风险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四、2025-2031年中国钾盐钾肥行业进入退出风险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2025-2031年中国钾盐钾肥行业盈利模式与投资策略分析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国外钾盐钾肥行业投资现状及经营模式分析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一、境外钾盐钾肥行业成长情况调查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中国钾盐钾肥行业商业模式探讨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中国钾盐钾肥行业投资国际化发展战略分析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中国钾盐钾肥行业投资策略分析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中国钾盐钾肥行业资本运作战略选择方案研究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[^中^智^林]中国钾盐钾肥行业多元化经营战略的可行性分析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2019-2024年中国钾盐钾肥行业产量及增长趋势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2019-2024年中国钾盐钾肥行业市场需求及增长情况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2025-2031年中国钾盐钾肥行业市场需求预测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**地区钾盐钾肥行业市场需求情况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2019-2024年中国钾盐钾肥行业出口情况分析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钾盐钾肥重点企业经营情况分析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2025年钾盐钾肥行业壁垒</w:t>
      </w:r>
      <w:r>
        <w:rPr>
          <w:rFonts w:hint="eastAsia"/>
        </w:rPr>
        <w:br/>
      </w:r>
      <w:r>
        <w:rPr>
          <w:rFonts w:hint="eastAsia"/>
        </w:rPr>
        <w:t>　　图表 2025年钾盐钾肥市场前景分析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2025-2031年中国钾盐钾肥市场规模预测</w:t>
      </w:r>
      <w:r>
        <w:rPr>
          <w:rFonts w:hint="eastAsia"/>
        </w:rPr>
        <w:br/>
      </w:r>
      <w:r>
        <w:rPr>
          <w:rFonts w:hint="eastAsia"/>
        </w:rPr>
        <w:t>　　图表 2025年钾盐钾肥发展趋势预测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c3424fd644b6" w:history="1">
        <w:r>
          <w:rPr>
            <w:rStyle w:val="Hyperlink"/>
          </w:rPr>
          <w:t>2025-2031年中国钾盐钾肥行业分析与前景趋势报告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fc3424fd644b6" w:history="1">
        <w:r>
          <w:rPr>
            <w:rStyle w:val="Hyperlink"/>
          </w:rPr>
          <w:t>https://www.20087.com/5/62/JiaYanJiaFeiFaZhanQuShi.html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热点：钾盐钾肥氯化钾的关系、钾盐钾肥氯化钾类比推理、常见的钾肥有哪些、钾盐钾肥氯化钾类比、钾肥一袋多少钱、钾盐钾肥大会、中农钾肥官网、钾盐钾肥氯化钾磁铁矿赤铁矿铁元素、钾肥的作用和分类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d9bd03bcd4852" w:history="1">
      <w:r>
        <w:rPr>
          <w:rStyle w:val="Hyperlink"/>
        </w:rPr>
        <w:t>2025-2031年中国钾盐钾肥行业分析与前景趋势报告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YanJiaFeiFaZhanQuShi.html" TargetMode="External" Id="R89ffc3424fd6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YanJiaFeiFaZhanQuShi.html" TargetMode="External" Id="R032d9bd03bc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2024-09-13T00:16:00Z</dcterms:created>
  <dcterms:modified xsi:type="dcterms:W3CDTF">2024-09-13T01:16:00Z</dcterms:modified>
  <dc:subject>2025-2031年中国钾盐钾肥行业分析与前景趋势报告</dc:subject>
  <dc:title>2025-2031年中国钾盐钾肥行业分析与前景趋势报告</dc:title>
  <cp:keywords>2025-2031年中国钾盐钾肥行业分析与前景趋势报告</cp:keywords>
  <dc:description>2025-2031年中国钾盐钾肥行业分析与前景趋势报告</dc:description>
</cp:coreProperties>
</file>