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d08094a54440" w:history="1">
              <w:r>
                <w:rPr>
                  <w:rStyle w:val="Hyperlink"/>
                </w:rPr>
                <w:t>2024-2030年全球与中国大蒜行业发展全面调研与未来趋势预测报告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d08094a54440" w:history="1">
              <w:r>
                <w:rPr>
                  <w:rStyle w:val="Hyperlink"/>
                </w:rPr>
                <w:t>2024-2030年全球与中国大蒜行业发展全面调研与未来趋势预测报告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8d08094a54440" w:history="1">
                <w:r>
                  <w:rPr>
                    <w:rStyle w:val="Hyperlink"/>
                  </w:rPr>
                  <w:t>https://www.20087.com/6/72/DaSuanHangYeQuShiFenXi.html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产业作为农业经济的重要组成部分，近年来在全球范围内展现出稳定增长的态势。大蒜不仅作为烹饪调料深受消费者喜爱，其在医药、保健、美容等领域也展现出广阔的应用前景。目前，大蒜种植技术的创新，如无土栽培、生物防治、智能温室，提高了产量和品质，减少了农药残留。同时，深加工技术的发展，如大蒜精油、大蒜粉、大蒜胶囊，延长了产业链，增加了产品附加值。此外，跨境电商平台的兴起，为大蒜产品提供了更广阔的国际市场，推动了大蒜产业的出口导向型发展。</w:t>
      </w:r>
      <w:r>
        <w:rPr>
          <w:rFonts w:hint="eastAsia"/>
        </w:rPr>
        <w:br/>
      </w:r>
      <w:r>
        <w:rPr>
          <w:rFonts w:hint="eastAsia"/>
        </w:rPr>
        <w:t>　　未来，大蒜产业的发展将更加注重品牌化、功能化和绿色化。一方面，通过建立地理标志、有机认证等品牌体系，提升大蒜产品的市场辨识度和溢价能力，满足消费者对高品质、原产地大蒜的需求。另一方面，大蒜产业将加强与科研机构、医疗机构的合作，开发具有明确健康功效的大蒜制品，如抗衰老、抗菌消炎、心血管保健产品。同时，大蒜产业需加强废弃物资源化利用，如大蒜皮、大蒜叶的回收加工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d08094a54440" w:history="1">
        <w:r>
          <w:rPr>
            <w:rStyle w:val="Hyperlink"/>
          </w:rPr>
          <w:t>2024-2030年全球与中国大蒜行业发展全面调研与未来趋势预测报告</w:t>
        </w:r>
      </w:hyperlink>
      <w:r>
        <w:rPr>
          <w:rFonts w:hint="eastAsia"/>
        </w:rPr>
        <w:t>》专业、系统地分析了大蒜行业现状，包括市场需求、市场规模及价格动态，全面梳理了大蒜产业链结构，并对大蒜细分市场进行了探究。大蒜报告基于详实数据，科学预测了大蒜市场发展前景和发展趋势，同时剖析了大蒜品牌竞争、市场集中度以及重点企业的市场地位。在识别风险与机遇的基础上，大蒜报告提出了针对性的发展策略和建议。大蒜报告为大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大蒜行业简介</w:t>
      </w:r>
      <w:r>
        <w:rPr>
          <w:rFonts w:hint="eastAsia"/>
        </w:rPr>
        <w:br/>
      </w:r>
      <w:r>
        <w:rPr>
          <w:rFonts w:hint="eastAsia"/>
        </w:rPr>
        <w:t>　　　　1.1.1 大蒜行业界定及分类</w:t>
      </w:r>
      <w:r>
        <w:rPr>
          <w:rFonts w:hint="eastAsia"/>
        </w:rPr>
        <w:br/>
      </w:r>
      <w:r>
        <w:rPr>
          <w:rFonts w:hint="eastAsia"/>
        </w:rPr>
        <w:t>　　　　1.1.2 大蒜行业特征</w:t>
      </w:r>
      <w:r>
        <w:rPr>
          <w:rFonts w:hint="eastAsia"/>
        </w:rPr>
        <w:br/>
      </w:r>
      <w:r>
        <w:rPr>
          <w:rFonts w:hint="eastAsia"/>
        </w:rPr>
        <w:t>　　1.2 大蒜产品主要分类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硬蒜</w:t>
      </w:r>
      <w:r>
        <w:rPr>
          <w:rFonts w:hint="eastAsia"/>
        </w:rPr>
        <w:br/>
      </w:r>
      <w:r>
        <w:rPr>
          <w:rFonts w:hint="eastAsia"/>
        </w:rPr>
        <w:t>　　　　1.2.3 软颈蒜</w:t>
      </w:r>
      <w:r>
        <w:rPr>
          <w:rFonts w:hint="eastAsia"/>
        </w:rPr>
        <w:br/>
      </w:r>
      <w:r>
        <w:rPr>
          <w:rFonts w:hint="eastAsia"/>
        </w:rPr>
        <w:t>　　1.3 大蒜主要应用领域分析</w:t>
      </w:r>
      <w:r>
        <w:rPr>
          <w:rFonts w:hint="eastAsia"/>
        </w:rPr>
        <w:br/>
      </w:r>
      <w:r>
        <w:rPr>
          <w:rFonts w:hint="eastAsia"/>
        </w:rPr>
        <w:t>　　　　1.3.1 直接消耗</w:t>
      </w:r>
      <w:r>
        <w:rPr>
          <w:rFonts w:hint="eastAsia"/>
        </w:rPr>
        <w:br/>
      </w:r>
      <w:r>
        <w:rPr>
          <w:rFonts w:hint="eastAsia"/>
        </w:rPr>
        <w:t>　　　　1.3.2 加工消耗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全球大蒜供需现状及预测（2018-2030年）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全球大蒜产能、产量、产能利用率及发展趋势（2018-2030年）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全球大蒜产量、表观消费量及发展趋势（2018-2030年）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全球大蒜产量、市场需求量及发展趋势（2018-2030年）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中国大蒜供需现状及预测（2018-2030年）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中国大蒜产能、产量、产能利用率及发展趋势（2018-2030年）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中国大蒜产量、表观消费量及发展趋势（2018-2030年）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中国大蒜产量、市场需求量及发展趋势（2018-2030年）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大蒜中国及欧美日等行业政策分析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大蒜行业集中度分析</w:t>
      </w:r>
      <w:r>
        <w:rPr>
          <w:rFonts w:hint="eastAsia"/>
        </w:rPr>
        <w:br/>
      </w:r>
      <w:r>
        <w:rPr>
          <w:rFonts w:hint="eastAsia"/>
        </w:rPr>
        <w:t>　　　　2.4.2 大蒜行业竞争程度分析</w:t>
      </w:r>
      <w:r>
        <w:rPr>
          <w:rFonts w:hint="eastAsia"/>
        </w:rPr>
        <w:br/>
      </w:r>
      <w:r>
        <w:rPr>
          <w:rFonts w:hint="eastAsia"/>
        </w:rPr>
        <w:t>　　2.5 大蒜全球领先企业SWOT分析</w:t>
      </w:r>
      <w:r>
        <w:rPr>
          <w:rFonts w:hint="eastAsia"/>
        </w:rPr>
        <w:br/>
      </w:r>
      <w:r>
        <w:rPr>
          <w:rFonts w:hint="eastAsia"/>
        </w:rPr>
        <w:t>　　2.6 大蒜中国企业SWOT分析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全球主要地区大蒜产量、产值及市场份额（2018-2030年）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全球主要地区大蒜产量及市场份额（2018-2030年）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全球主要地区大蒜产值及市场份额（2018-2030年）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北美市场大蒜2018-2030年产量、产值及增长率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欧洲市场大蒜2018-2030年产量、产值及增长率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日本市场大蒜2018-2030年产量、产值及增长率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东南亚市场大蒜2018-2030年产量、产值及增长率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印度市场大蒜2018-2030年产量、产值及增长率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中国市场大蒜2018-2030年产量、产值及增长率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全球主要地区大蒜消费量、市场份额及发展预测（2018-2030年）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中国市场大蒜2018-2030年消费量、增长率及发展预测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北美市场大蒜2018-2030年消费量、增长率及发展预测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全球市场不同类型大蒜产量、产值及市场份额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全球市场大蒜不同类型大蒜产量及市场份额（2018-2030年）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中国市场大蒜主要分类产量、产值及市场份额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中国市场大蒜主要分类产值、市场份额（2018-2030年）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中国市场大蒜主要分类价格走势（2018-2030年）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大蒜产业链分析</w:t>
      </w:r>
      <w:r>
        <w:rPr>
          <w:rFonts w:hint="eastAsia"/>
        </w:rPr>
        <w:br/>
      </w:r>
      <w:r>
        <w:rPr>
          <w:rFonts w:hint="eastAsia"/>
        </w:rPr>
        <w:t>　　7.2 大蒜产业上游供应分析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中国市场大蒜主要应用领域消费量、市场份额及增长率（2018-2030年）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中国市场大蒜产量、消费量、进出口分析及未来趋势（2018-2030年）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中国市场大蒜进出口贸易趋势</w:t>
      </w:r>
      <w:r>
        <w:rPr>
          <w:rFonts w:hint="eastAsia"/>
        </w:rPr>
        <w:br/>
      </w:r>
      <w:r>
        <w:rPr>
          <w:rFonts w:hint="eastAsia"/>
        </w:rPr>
        <w:t>　　8.3 中国市场大蒜主要进口来源</w:t>
      </w:r>
      <w:r>
        <w:rPr>
          <w:rFonts w:hint="eastAsia"/>
        </w:rPr>
        <w:br/>
      </w:r>
      <w:r>
        <w:rPr>
          <w:rFonts w:hint="eastAsia"/>
        </w:rPr>
        <w:t>　　8.4 中国市场大蒜主要出口目的地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中国市场大蒜主要地区分布</w:t>
      </w:r>
      <w:r>
        <w:rPr>
          <w:rFonts w:hint="eastAsia"/>
        </w:rPr>
        <w:br/>
      </w:r>
      <w:r>
        <w:rPr>
          <w:rFonts w:hint="eastAsia"/>
        </w:rPr>
        <w:t>　　9.1 中国大蒜生产地区分布</w:t>
      </w:r>
      <w:r>
        <w:rPr>
          <w:rFonts w:hint="eastAsia"/>
        </w:rPr>
        <w:br/>
      </w:r>
      <w:r>
        <w:rPr>
          <w:rFonts w:hint="eastAsia"/>
        </w:rPr>
        <w:t>　　9.2 中国大蒜消费地区分布</w:t>
      </w:r>
      <w:r>
        <w:rPr>
          <w:rFonts w:hint="eastAsia"/>
        </w:rPr>
        <w:br/>
      </w:r>
      <w:r>
        <w:rPr>
          <w:rFonts w:hint="eastAsia"/>
        </w:rPr>
        <w:t>　　9.3 中国大蒜市场集中度及发展趋势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中⋅智⋅林⋅：大蒜销售渠道分析及建议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大蒜销售/营销策略建议</w:t>
      </w:r>
      <w:r>
        <w:rPr>
          <w:rFonts w:hint="eastAsia"/>
        </w:rPr>
        <w:br/>
      </w:r>
      <w:r>
        <w:rPr>
          <w:rFonts w:hint="eastAsia"/>
        </w:rPr>
        <w:t>　　　　12.3.1 大蒜产品市场定位及目标消费者分析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大蒜产品图片</w:t>
      </w:r>
      <w:r>
        <w:rPr>
          <w:rFonts w:hint="eastAsia"/>
        </w:rPr>
        <w:br/>
      </w:r>
      <w:r>
        <w:rPr>
          <w:rFonts w:hint="eastAsia"/>
        </w:rPr>
        <w:t>　　表 大蒜产品分类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2024年全球不同种类大蒜产量市场份额</w:t>
      </w:r>
      <w:r>
        <w:rPr>
          <w:rFonts w:hint="eastAsia"/>
        </w:rPr>
        <w:br/>
      </w:r>
      <w:r>
        <w:rPr>
          <w:rFonts w:hint="eastAsia"/>
        </w:rPr>
        <w:t>　　表 不同种类大蒜价格列表及趋势（2018-2030年）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硬蒜产品图片</w:t>
      </w:r>
      <w:r>
        <w:rPr>
          <w:rFonts w:hint="eastAsia"/>
        </w:rPr>
        <w:br/>
      </w:r>
      <w:r>
        <w:rPr>
          <w:rFonts w:hint="eastAsia"/>
        </w:rPr>
        <w:t>　　图 软颈蒜产品图片</w:t>
      </w:r>
      <w:r>
        <w:rPr>
          <w:rFonts w:hint="eastAsia"/>
        </w:rPr>
        <w:br/>
      </w:r>
      <w:r>
        <w:rPr>
          <w:rFonts w:hint="eastAsia"/>
        </w:rPr>
        <w:t>　　表 大蒜主要应用领域表</w:t>
      </w:r>
      <w:r>
        <w:rPr>
          <w:rFonts w:hint="eastAsia"/>
        </w:rPr>
        <w:br/>
      </w:r>
      <w:r>
        <w:rPr>
          <w:rFonts w:hint="eastAsia"/>
        </w:rPr>
        <w:t>　　图 全球2024年大蒜不同应用领域消费量市场份额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全球市场大蒜产值（万元）及增长率（2018-2030年）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中国市场大蒜产量（万吨）、增长率及发展趋势（2018-2030年）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中国市场大蒜产值（万元）、增长率及未来发展趋势（2018-2030年）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全球大蒜产量（万吨）、表观消费量及发展趋势（2018-2030年）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中国大蒜产能（万吨）、产量（万吨）、产能利用率及发展趋势（2018-2030年）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中国大蒜产量（万吨）、表观消费量及发展趋势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中国大蒜产量（万吨）、市场需求量及发展趋势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全球市场大蒜主要厂商2022和2023年产量（万吨）列表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全球市场大蒜主要厂商2022和2023年产量市场份额列表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中国市场大蒜主要厂商2022和2023年产量市场份额列表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大蒜全球领先企业SWOT分析</w:t>
      </w:r>
      <w:r>
        <w:rPr>
          <w:rFonts w:hint="eastAsia"/>
        </w:rPr>
        <w:br/>
      </w:r>
      <w:r>
        <w:rPr>
          <w:rFonts w:hint="eastAsia"/>
        </w:rPr>
        <w:t>　　表 大蒜中国企业SWOT分析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全球主要地区大蒜2018-2030年产量市场份额列表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北美市场大蒜2018-2030年产量（万吨）及增长率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北美市场大蒜2018-2030年产值（万元）及增长率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欧洲市场大蒜2018-2030年产值（万元）及增长率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日本市场大蒜2018-2030年产值（万元）及增长率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东南亚市场大蒜2018-2030年产值（万元）及增长率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印度市场大蒜2018-2030年产值（万元）及增长率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中国市场大蒜2018-2030年产量（万吨）及增长率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中国市场大蒜2018-2030年产值（万元）及增长率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北美市场大蒜2018-2030年消费量（万吨）、增长率及发展预测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重点企业（7）大蒜产量全球市场份额（2023年）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大蒜产业链图</w:t>
      </w:r>
      <w:r>
        <w:rPr>
          <w:rFonts w:hint="eastAsia"/>
        </w:rPr>
        <w:br/>
      </w:r>
      <w:r>
        <w:rPr>
          <w:rFonts w:hint="eastAsia"/>
        </w:rPr>
        <w:t>　　表 大蒜上游原料供应商及联系方式列表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全球市场大蒜主要应用领域消费量市场份额（2018-2030年）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2024年全球市场大蒜主要应用领域消费量市场份额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d08094a54440" w:history="1">
        <w:r>
          <w:rPr>
            <w:rStyle w:val="Hyperlink"/>
          </w:rPr>
          <w:t>2024-2030年全球与中国大蒜行业发展全面调研与未来趋势预测报告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8d08094a54440" w:history="1">
        <w:r>
          <w:rPr>
            <w:rStyle w:val="Hyperlink"/>
          </w:rPr>
          <w:t>https://www.20087.com/6/72/DaSuanHangYeQuShiFenXi.html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ddaa72b24ff9" w:history="1">
      <w:r>
        <w:rPr>
          <w:rStyle w:val="Hyperlink"/>
        </w:rPr>
        <w:t>2024-2030年全球与中国大蒜行业发展全面调研与未来趋势预测报告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aSuanHangYeQuShiFenXi.html" TargetMode="External" Id="R3d58d08094a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aSuanHangYeQuShiFenXi.html" TargetMode="External" Id="Rdac4ddaa72b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2023-10-03T08:25:00Z</dcterms:created>
  <dcterms:modified xsi:type="dcterms:W3CDTF">2023-10-03T09:25:00Z</dcterms:modified>
  <dc:subject>2024-2030年全球与中国大蒜行业发展全面调研与未来趋势预测报告</dc:subject>
  <dc:title>2024-2030年全球与中国大蒜行业发展全面调研与未来趋势预测报告</dc:title>
  <cp:keywords>2024-2030年全球与中国大蒜行业发展全面调研与未来趋势预测报告</cp:keywords>
  <dc:description>2024-2030年全球与中国大蒜行业发展全面调研与未来趋势预测报告</dc:description>
</cp:coreProperties>
</file>