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9e9680ba9496d" w:history="1">
              <w:r>
                <w:rPr>
                  <w:rStyle w:val="Hyperlink"/>
                </w:rPr>
                <w:t>2025-2031年全球与中国链式耙市场现状分析及发展前景预测报告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9e9680ba9496d" w:history="1">
              <w:r>
                <w:rPr>
                  <w:rStyle w:val="Hyperlink"/>
                </w:rPr>
                <w:t>2025-2031年全球与中国链式耙市场现状分析及发展前景预测报告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9e9680ba9496d" w:history="1">
                <w:r>
                  <w:rPr>
                    <w:rStyle w:val="Hyperlink"/>
                  </w:rPr>
                  <w:t>https://www.20087.com/6/82/LianShiPaFaZhanQuShi.html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耙是一种广泛应用于农田整地作业的轻型农机具，主要由链条、耙齿、横梁及牵引装置组成，适用于翻耕后土壤碎土、平整、除草等工序，尤其适合旱作农业区使用。目前，该类产品结构简单、造价低廉、维护方便，在中小农户和家庭农场中具有较高普及率。随着农村劳动力减少及农业机械化率提升，链式耙作为配套拖拉机使用的辅助工具，市场需求保持稳定增长。然而，由于其作业深度有限、对粘重土壤适应性差、碎土效果受速度影响较大，难以满足高标准土地整理要求。此外，部分低端产品存在材质不均、焊接工艺粗糙等问题，影响使用寿命与作业质量。</w:t>
      </w:r>
      <w:r>
        <w:rPr>
          <w:rFonts w:hint="eastAsia"/>
        </w:rPr>
        <w:br/>
      </w:r>
      <w:r>
        <w:rPr>
          <w:rFonts w:hint="eastAsia"/>
        </w:rPr>
        <w:t>　　未来，链式耙将在结构优化、复合功能拓展与材料升级方向实现改进。随着农业精细化管理需求提升，企业或将开发模块化设计，使链式耙可根据不同土壤类型和作物轮作制度灵活调整耙齿密度、角度及排列方式，提升适用性。同时，结合旋耕机、播种机等设备形成联合作业机组，有助于提高整地效率，缩短农时窗口。在材料方面，采用高强度合金钢、耐磨涂层或聚合物复合材料将有效延长使用寿命，降低更换频率。此外，在国家推进农机具更新换代政策支持下，链式耙或将纳入节能补贴范围，推动老旧设备淘汰与高效机型普及，进一步扩大其在中小型农业生产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9e9680ba9496d" w:history="1">
        <w:r>
          <w:rPr>
            <w:rStyle w:val="Hyperlink"/>
          </w:rPr>
          <w:t>2025-2031年全球与中国链式耙市场现状分析及发展前景预测报告</w:t>
        </w:r>
      </w:hyperlink>
      <w:r>
        <w:rPr>
          <w:rFonts w:hint="eastAsia"/>
        </w:rPr>
        <w:t>》基于科学的市场调研与数据分析，全面解析了链式耙行业的市场规模、市场需求及发展现状。报告深入探讨了链式耙产业链结构、细分市场特点及技术发展方向，并结合宏观经济环境与消费者需求变化，对链式耙行业前景与未来趋势进行了科学预测，揭示了潜在增长空间。通过对链式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按照不同产品类型，链式耙主要可以分为如下几个类别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全球不同产品类型链式耙销售额增长趋势2020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3米</w:t>
      </w:r>
      <w:r>
        <w:rPr>
          <w:rFonts w:hint="eastAsia"/>
        </w:rPr>
        <w:br/>
      </w:r>
      <w:r>
        <w:rPr>
          <w:rFonts w:hint="eastAsia"/>
        </w:rPr>
        <w:t>　　　　1.2.3 6米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从不同应用，链式耙主要包括如下几个方面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全球不同应用链式耙销售额增长趋势2020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平整农田</w:t>
      </w:r>
      <w:r>
        <w:rPr>
          <w:rFonts w:hint="eastAsia"/>
        </w:rPr>
        <w:br/>
      </w:r>
      <w:r>
        <w:rPr>
          <w:rFonts w:hint="eastAsia"/>
        </w:rPr>
        <w:t>　　　　1.3.3 荒地清理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链式耙行业背景、发展历史、现状及趋势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链式耙行业目前现状分析</w:t>
      </w:r>
      <w:r>
        <w:rPr>
          <w:rFonts w:hint="eastAsia"/>
        </w:rPr>
        <w:br/>
      </w:r>
      <w:r>
        <w:rPr>
          <w:rFonts w:hint="eastAsia"/>
        </w:rPr>
        <w:t>　　　　1.4.2 链式耙发展趋势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全球链式耙总体规模分析</w:t>
      </w:r>
      <w:r>
        <w:rPr>
          <w:rFonts w:hint="eastAsia"/>
        </w:rPr>
        <w:br/>
      </w:r>
      <w:r>
        <w:rPr>
          <w:rFonts w:hint="eastAsia"/>
        </w:rPr>
        <w:t>　　2.1 全球链式耙供需现状及预测（2020-2031）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全球链式耙产能、产量、产能利用率及发展趋势（2020-2031）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全球链式耙产量、需求量及发展趋势（2020-2031）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全球主要地区链式耙产量及发展趋势（2020-2031）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全球主要地区链式耙产量（2020-2025）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全球主要地区链式耙产量（2026-2031）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全球主要地区链式耙产量市场份额（2020-2031）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中国链式耙供需现状及预测（2020-2031）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中国链式耙产能、产量、产能利用率及发展趋势（2020-2031）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中国链式耙产量、市场需求量及发展趋势（2020-2031）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全球链式耙销量及销售额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全球市场链式耙销售额（2020-2031）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全球市场链式耙销量（2020-2031）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全球市场链式耙价格趋势（2020-2031）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全球链式耙主要地区分析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全球主要地区链式耙市场规模分析：2020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全球主要地区链式耙销售收入及市场份额（2020-2025年）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全球主要地区链式耙销售收入预测（2026-2031年）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全球主要地区链式耙销量分析：2020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全球主要地区链式耙销量及市场份额（2020-2025年）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全球主要地区链式耙销量及市场份额预测（2026-2031）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北美市场链式耙销量、收入及增长率（2020-2031）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欧洲市场链式耙销量、收入及增长率（2020-2031）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中国市场链式耙销量、收入及增长率（2020-2031）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日本市场链式耙销量、收入及增长率（2020-2031）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东南亚市场链式耙销量、收入及增长率（2020-2031）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印度市场链式耙销量、收入及增长率（2020-2031）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全球市场主要厂商链式耙产能市场份额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全球市场主要厂商链式耙销量（2020-2025）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全球市场主要厂商链式耙销量（2020-2025）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全球市场主要厂商链式耙销售收入（2020-2025）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全球市场主要厂商链式耙销售价格（2020-2025）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2024年全球主要生产商链式耙收入排名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中国市场主要厂商链式耙销量（2020-2025）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中国市场主要厂商链式耙销量（2020-2025）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中国市场主要厂商链式耙销售收入（2020-2025）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2024年中国主要生产商链式耙收入排名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中国市场主要厂商链式耙销售价格（2020-2025）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全球主要厂商链式耙总部及产地分布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全球主要厂商成立时间及链式耙商业化日期</w:t>
      </w:r>
      <w:r>
        <w:rPr>
          <w:rFonts w:hint="eastAsia"/>
        </w:rPr>
        <w:br/>
      </w:r>
      <w:r>
        <w:rPr>
          <w:rFonts w:hint="eastAsia"/>
        </w:rPr>
        <w:t>　　4.6 全球主要厂商链式耙产品类型及应用</w:t>
      </w:r>
      <w:r>
        <w:rPr>
          <w:rFonts w:hint="eastAsia"/>
        </w:rPr>
        <w:br/>
      </w:r>
      <w:r>
        <w:rPr>
          <w:rFonts w:hint="eastAsia"/>
        </w:rPr>
        <w:t>　　4.7 链式耙行业集中度、竞争程度分析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链式耙行业集中度分析：2024年全球Top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全球链式耙第一梯队、第二梯队和第三梯队生产商（品牌）及市场份额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链式耙销量、收入、价格及毛利率（2020-2025）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不同产品类型链式耙分析</w:t>
      </w:r>
      <w:r>
        <w:rPr>
          <w:rFonts w:hint="eastAsia"/>
        </w:rPr>
        <w:br/>
      </w:r>
      <w:r>
        <w:rPr>
          <w:rFonts w:hint="eastAsia"/>
        </w:rPr>
        <w:t>　　6.1 全球不同产品类型链式耙销量（2020-2031）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全球不同产品类型链式耙销量及市场份额（2020-2025）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全球不同产品类型链式耙销量预测（2026-2031）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全球不同产品类型链式耙收入（2020-2031）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全球不同产品类型链式耙收入及市场份额（2020-2025）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全球不同产品类型链式耙收入预测（2026-2031）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全球不同产品类型链式耙价格走势（2020-2031）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不同应用链式耙分析</w:t>
      </w:r>
      <w:r>
        <w:rPr>
          <w:rFonts w:hint="eastAsia"/>
        </w:rPr>
        <w:br/>
      </w:r>
      <w:r>
        <w:rPr>
          <w:rFonts w:hint="eastAsia"/>
        </w:rPr>
        <w:t>　　7.1 全球不同应用链式耙销量（2020-2031）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全球不同应用链式耙销量及市场份额（2020-2025）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全球不同应用链式耙销量预测（2026-2031）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全球不同应用链式耙收入（2020-2031）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全球不同应用链式耙收入及市场份额（2020-2025）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全球不同应用链式耙收入预测（2026-2031）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全球不同应用链式耙价格走势（2020-2031）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链式耙产业链分析</w:t>
      </w:r>
      <w:r>
        <w:rPr>
          <w:rFonts w:hint="eastAsia"/>
        </w:rPr>
        <w:br/>
      </w:r>
      <w:r>
        <w:rPr>
          <w:rFonts w:hint="eastAsia"/>
        </w:rPr>
        <w:t>　　8.2 链式耙工艺制造技术分析</w:t>
      </w:r>
      <w:r>
        <w:rPr>
          <w:rFonts w:hint="eastAsia"/>
        </w:rPr>
        <w:br/>
      </w:r>
      <w:r>
        <w:rPr>
          <w:rFonts w:hint="eastAsia"/>
        </w:rPr>
        <w:t>　　8.3 链式耙产业上游供应分析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链式耙下游客户分析</w:t>
      </w:r>
      <w:r>
        <w:rPr>
          <w:rFonts w:hint="eastAsia"/>
        </w:rPr>
        <w:br/>
      </w:r>
      <w:r>
        <w:rPr>
          <w:rFonts w:hint="eastAsia"/>
        </w:rPr>
        <w:t>　　8.5 链式耙销售渠道分析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链式耙行业发展机遇及主要驱动因素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链式耙行业发展面临的风险</w:t>
      </w:r>
      <w:r>
        <w:rPr>
          <w:rFonts w:hint="eastAsia"/>
        </w:rPr>
        <w:br/>
      </w:r>
      <w:r>
        <w:rPr>
          <w:rFonts w:hint="eastAsia"/>
        </w:rPr>
        <w:t>　　9.3 链式耙行业政策分析</w:t>
      </w:r>
      <w:r>
        <w:rPr>
          <w:rFonts w:hint="eastAsia"/>
        </w:rPr>
        <w:br/>
      </w:r>
      <w:r>
        <w:rPr>
          <w:rFonts w:hint="eastAsia"/>
        </w:rPr>
        <w:t>　　9.4 链式耙中国企业SWOT分析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全球不同产品类型链式耙销售额增长（CAGR）趋势2020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链式耙行业目前发展现状</w:t>
      </w:r>
      <w:r>
        <w:rPr>
          <w:rFonts w:hint="eastAsia"/>
        </w:rPr>
        <w:br/>
      </w:r>
      <w:r>
        <w:rPr>
          <w:rFonts w:hint="eastAsia"/>
        </w:rPr>
        <w:t>　　表 4： 链式耙发展趋势</w:t>
      </w:r>
      <w:r>
        <w:rPr>
          <w:rFonts w:hint="eastAsia"/>
        </w:rPr>
        <w:br/>
      </w:r>
      <w:r>
        <w:rPr>
          <w:rFonts w:hint="eastAsia"/>
        </w:rPr>
        <w:t>　　表 5： 全球主要地区链式耙产量增速（CAGR）：（2020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全球主要地区链式耙产量（2020-2025）&amp;（千台）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全球主要地区链式耙产量（2026-2031）&amp;（千台）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全球主要地区链式耙产量市场份额（2020-2025）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全球主要地区链式耙产量（2026-2031）&amp;（千台）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全球主要地区链式耙销售收入增速：（2020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全球主要地区链式耙销售收入（2020-2025）&amp;（百万美元）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全球主要地区链式耙销售收入市场份额（2020-2025）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全球主要地区链式耙收入（2026-2031）&amp;（百万美元）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全球主要地区链式耙收入市场份额（2026-2031）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全球主要地区链式耙销量（千台）：2020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全球主要地区链式耙销量（2020-2025）&amp;（千台）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全球主要地区链式耙销量市场份额（2020-2025）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全球主要地区链式耙销量（2026-2031）&amp;（千台）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全球主要地区链式耙销量份额（2026-2031）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全球市场主要厂商链式耙产能（2024-2025）&amp;（千台）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全球市场主要厂商链式耙销量（2020-2025）&amp;（千台）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全球市场主要厂商链式耙销量市场份额（2020-2025）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全球市场主要厂商链式耙销售收入（2020-2025）&amp;（百万美元）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全球市场主要厂商链式耙销售收入市场份额（2020-2025）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全球市场主要厂商链式耙销售价格（2020-2025）&amp;（美元/台）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2024年全球主要生产商链式耙收入排名（百万美元）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中国市场主要厂商链式耙销量（2020-2025）&amp;（千台）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中国市场主要厂商链式耙销量市场份额（2020-2025）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中国市场主要厂商链式耙销售收入（2020-2025）&amp;（百万美元）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中国市场主要厂商链式耙销售收入市场份额（2020-2025）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2024年中国主要生产商链式耙收入排名（百万美元）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中国市场主要厂商链式耙销售价格（2020-2025）&amp;（美元/台）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全球主要厂商链式耙总部及产地分布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全球主要厂商成立时间及链式耙商业化日期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全球主要厂商链式耙产品类型及应用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2024年全球链式耙主要厂商市场地位（第一梯队、第二梯队和第三梯队）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全球链式耙市场投资、并购等现状分析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链式耙生产基地、销售区域、竞争对手及市场地位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链式耙销量（千台）、收入（百万美元）、价格（美元/台）及毛利率（2020-2025）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全球不同产品类型链式耙销量（2020-2025年）&amp;（千台）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全球不同产品类型链式耙销量市场份额（2020-2025）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全球不同产品类型链式耙销量预测（2026-2031）&amp;（千台）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全球市场不同产品类型链式耙销量市场份额预测（2026-2031）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全球不同产品类型链式耙收入（2020-2025年）&amp;（百万美元）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全球不同产品类型链式耙收入市场份额（2020-2025）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全球不同产品类型链式耙收入预测（2026-2031）&amp;（百万美元）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全球不同产品类型链式耙收入市场份额预测（2026-2031）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全球不同应用链式耙销量（2020-2025年）&amp;（千台）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全球不同应用链式耙销量市场份额（2020-2025）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全球不同应用链式耙销量预测（2026-2031）&amp;（千台）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全球市场不同应用链式耙销量市场份额预测（2026-2031）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全球不同应用链式耙收入（2020-2025年）&amp;（百万美元）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全球不同应用链式耙收入市场份额（2020-2025）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全球不同应用链式耙收入预测（2026-2031）&amp;（百万美元）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全球不同应用链式耙收入市场份额预测（2026-2031）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链式耙上游原料供应商及联系方式列表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链式耙典型客户列表</w:t>
      </w:r>
      <w:r>
        <w:rPr>
          <w:rFonts w:hint="eastAsia"/>
        </w:rPr>
        <w:br/>
      </w:r>
      <w:r>
        <w:rPr>
          <w:rFonts w:hint="eastAsia"/>
        </w:rPr>
        <w:t>　　表 126： 链式耙主要销售模式及销售渠道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链式耙行业发展机遇及主要驱动因素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链式耙行业发展面临的风险</w:t>
      </w:r>
      <w:r>
        <w:rPr>
          <w:rFonts w:hint="eastAsia"/>
        </w:rPr>
        <w:br/>
      </w:r>
      <w:r>
        <w:rPr>
          <w:rFonts w:hint="eastAsia"/>
        </w:rPr>
        <w:t>　　表 129： 链式耙行业政策分析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链式耙产品图片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全球不同产品类型链式耙销售额2020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全球不同产品类型链式耙市场份额2024 &amp; 2031</w:t>
      </w:r>
      <w:r>
        <w:rPr>
          <w:rFonts w:hint="eastAsia"/>
        </w:rPr>
        <w:br/>
      </w:r>
      <w:r>
        <w:rPr>
          <w:rFonts w:hint="eastAsia"/>
        </w:rPr>
        <w:t>　　图 4： 3米产品图片</w:t>
      </w:r>
      <w:r>
        <w:rPr>
          <w:rFonts w:hint="eastAsia"/>
        </w:rPr>
        <w:br/>
      </w:r>
      <w:r>
        <w:rPr>
          <w:rFonts w:hint="eastAsia"/>
        </w:rPr>
        <w:t>　　图 5： 6米产品图片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全球不同应用链式耙市场份额2024 &amp; 2031</w:t>
      </w:r>
      <w:r>
        <w:rPr>
          <w:rFonts w:hint="eastAsia"/>
        </w:rPr>
        <w:br/>
      </w:r>
      <w:r>
        <w:rPr>
          <w:rFonts w:hint="eastAsia"/>
        </w:rPr>
        <w:t>　　图 9： 平整农田</w:t>
      </w:r>
      <w:r>
        <w:rPr>
          <w:rFonts w:hint="eastAsia"/>
        </w:rPr>
        <w:br/>
      </w:r>
      <w:r>
        <w:rPr>
          <w:rFonts w:hint="eastAsia"/>
        </w:rPr>
        <w:t>　　图 10： 荒地清理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全球链式耙产能、产量、产能利用率及发展趋势（2020-2031）&amp;（千台）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全球链式耙产量、需求量及发展趋势（2020-2031）&amp;（千台）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全球主要地区链式耙产量（2020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全球主要地区链式耙产量市场份额（2020-2031）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中国链式耙产能、产量、产能利用率及发展趋势（2020-2031）&amp;（千台）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中国链式耙产量、市场需求量及发展趋势（2020-2031）&amp;（千台）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全球链式耙市场销售额及增长率：（2020-2031）&amp;（百万美元）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全球市场链式耙市场规模：2020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全球市场链式耙销量及增长率（2020-2031）&amp;（千台）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全球市场链式耙价格趋势（2020-2031）&amp;（美元/台）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全球主要地区链式耙销售收入（2020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全球主要地区链式耙销售收入市场份额（2020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北美市场链式耙销量及增长率（2020-2031）&amp;（千台）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北美市场链式耙收入及增长率（2020-2031）&amp;（百万美元）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欧洲市场链式耙销量及增长率（2020-2031）&amp;（千台）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欧洲市场链式耙收入及增长率（2020-2031）&amp;（百万美元）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中国市场链式耙销量及增长率（2020-2031）&amp;（千台）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中国市场链式耙收入及增长率（2020-2031）&amp;（百万美元）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日本市场链式耙销量及增长率（2020-2031）&amp;（千台）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日本市场链式耙收入及增长率（2020-2031）&amp;（百万美元）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东南亚市场链式耙销量及增长率（2020-2031）&amp;（千台）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东南亚市场链式耙收入及增长率（2020-2031）&amp;（百万美元）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印度市场链式耙销量及增长率（2020-2031）&amp;（千台）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印度市场链式耙收入及增长率（2020-2031）&amp;（百万美元）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2024年全球市场主要厂商链式耙销量市场份额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2024年全球市场主要厂商链式耙收入市场份额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2024年中国市场主要厂商链式耙销量市场份额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2024年中国市场主要厂商链式耙收入市场份额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2024年全球前五大生产商链式耙市场份额</w:t>
      </w:r>
      <w:r>
        <w:rPr>
          <w:rFonts w:hint="eastAsia"/>
        </w:rPr>
        <w:br/>
      </w:r>
      <w:r>
        <w:rPr>
          <w:rFonts w:hint="eastAsia"/>
        </w:rPr>
        <w:t>　　图 41： 2024年全球链式耙第一梯队、第二梯队和第三梯队厂商及市场份额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全球不同产品类型链式耙价格走势（2020-2031）&amp;（美元/台）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全球不同应用链式耙价格走势（2020-2031）&amp;（美元/台）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链式耙产业链</w:t>
      </w:r>
      <w:r>
        <w:rPr>
          <w:rFonts w:hint="eastAsia"/>
        </w:rPr>
        <w:br/>
      </w:r>
      <w:r>
        <w:rPr>
          <w:rFonts w:hint="eastAsia"/>
        </w:rPr>
        <w:t>　　图 45： 链式耙中国企业SWOT分析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9e9680ba9496d" w:history="1">
        <w:r>
          <w:rPr>
            <w:rStyle w:val="Hyperlink"/>
          </w:rPr>
          <w:t>2025-2031年全球与中国链式耙市场现状分析及发展前景预测报告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9e9680ba9496d" w:history="1">
        <w:r>
          <w:rPr>
            <w:rStyle w:val="Hyperlink"/>
          </w:rPr>
          <w:t>https://www.20087.com/6/82/LianShiPaFaZhanQuShi.html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热点：农用圆盘耙、小型圆盘耙、犁耙工具、耙田用的铁耙、动力驱动耙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1ba21f37402b" w:history="1">
      <w:r>
        <w:rPr>
          <w:rStyle w:val="Hyperlink"/>
        </w:rPr>
        <w:t>2025-2031年全球与中国链式耙市场现状分析及发展前景预测报告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ianShiPaFaZhanQuShi.html" TargetMode="External" Id="Rd3c9e9680ba9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ianShiPaFaZhanQuShi.html" TargetMode="External" Id="Rb7ed1ba21f37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2025-02-25T01:37:18Z</dcterms:created>
  <dcterms:modified xsi:type="dcterms:W3CDTF">2025-02-25T02:37:18Z</dcterms:modified>
  <dc:subject>2025-2031年全球与中国链式耙市场现状分析及发展前景预测报告</dc:subject>
  <dc:title>2025-2031年全球与中国链式耙市场现状分析及发展前景预测报告</dc:title>
  <cp:keywords>2025-2031年全球与中国链式耙市场现状分析及发展前景预测报告</cp:keywords>
  <dc:description>2025-2031年全球与中国链式耙市场现状分析及发展前景预测报告</dc:description>
</cp:coreProperties>
</file>