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54a5cc3414c00" w:history="1">
              <w:r>
                <w:rPr>
                  <w:rStyle w:val="Hyperlink"/>
                </w:rPr>
                <w:t>2025-2031年中国青贮饲料行业发展全面调研与未来趋势报告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54a5cc3414c00" w:history="1">
              <w:r>
                <w:rPr>
                  <w:rStyle w:val="Hyperlink"/>
                </w:rPr>
                <w:t>2025-2031年中国青贮饲料行业发展全面调研与未来趋势报告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54a5cc3414c00" w:history="1">
                <w:r>
                  <w:rPr>
                    <w:rStyle w:val="Hyperlink"/>
                  </w:rPr>
                  <w:t>https://www.20087.com/6/92/QingZhuSiLiaoDeFaZhanQuShi.html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贮饲料是将新鲜的青绿植物经过发酵处理后制成的饲料，广泛用于畜牧业，特别是牛羊等反刍动物的饲养。青贮饲料能有效保存植物的营养价值，改善口感，提高饲料的利用率。近年来，随着畜牧业规模化和精细化管理的发展，青贮饲料的质量控制和发酵技术得到了显著提升，为动物健康和生产性能提供了保障。</w:t>
      </w:r>
      <w:r>
        <w:rPr>
          <w:rFonts w:hint="eastAsia"/>
        </w:rPr>
        <w:br/>
      </w:r>
      <w:r>
        <w:rPr>
          <w:rFonts w:hint="eastAsia"/>
        </w:rPr>
        <w:t>　　青贮饲料的未来将更加注重营养价值的提升和环境友好型生产。科研人员将开发新的发酵剂和添加剂，优化发酵过程，减少有害物质的生成，提高饲料的安全性和适口性。同时，随着对可持续农业的重视，青贮饲料的生产将更多采用再生农业和循环农业的实践，如利用农作物残余物和农业废弃物作为原料，减少资源浪费，促进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54a5cc3414c00" w:history="1">
        <w:r>
          <w:rPr>
            <w:rStyle w:val="Hyperlink"/>
          </w:rPr>
          <w:t>2025-2031年中国青贮饲料行业发展全面调研与未来趋势报告</w:t>
        </w:r>
      </w:hyperlink>
      <w:r>
        <w:rPr>
          <w:rFonts w:hint="eastAsia"/>
        </w:rPr>
        <w:t>》系统分析了我国青贮饲料行业的市场规模、市场需求及价格动态，深入探讨了青贮饲料产业链结构与发展特点。报告对青贮饲料细分市场进行了详细剖析，基于科学数据预测了市场前景及未来发展趋势，同时聚焦青贮饲料重点企业，评估了品牌影响力、市场竞争力及行业集中度变化。通过专业分析与客观洞察，报告为投资者、产业链相关企业及政府决策部门提供了重要参考，是把握青贮饲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2025年中国青贮饲料行业发展分析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2025年中国青贮饲料行业发展现状</w:t>
      </w:r>
      <w:r>
        <w:rPr>
          <w:rFonts w:hint="eastAsia"/>
        </w:rPr>
        <w:br/>
      </w:r>
      <w:r>
        <w:rPr>
          <w:rFonts w:hint="eastAsia"/>
        </w:rPr>
        <w:t>　　　　一、青贮饲料行业定义</w:t>
      </w:r>
      <w:r>
        <w:rPr>
          <w:rFonts w:hint="eastAsia"/>
        </w:rPr>
        <w:br/>
      </w:r>
      <w:r>
        <w:rPr>
          <w:rFonts w:hint="eastAsia"/>
        </w:rPr>
        <w:t>　　　　二、青贮饲料行业主要产品分类</w:t>
      </w:r>
      <w:r>
        <w:rPr>
          <w:rFonts w:hint="eastAsia"/>
        </w:rPr>
        <w:br/>
      </w:r>
      <w:r>
        <w:rPr>
          <w:rFonts w:hint="eastAsia"/>
        </w:rPr>
        <w:t>　　　　三、青贮饲料行业特性及在国民经济中的地位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2025年中国青贮饲料行业主要品牌</w:t>
      </w:r>
      <w:r>
        <w:rPr>
          <w:rFonts w:hint="eastAsia"/>
        </w:rPr>
        <w:br/>
      </w:r>
      <w:r>
        <w:rPr>
          <w:rFonts w:hint="eastAsia"/>
        </w:rPr>
        <w:t>　　　　一、中国青贮饲料行业主要厂商与品牌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二、中国青贮饲料行业主要厂商与品牌市场占有率格局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2025年中国青贮饲料行业供求情况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一、2020-2025年中国青贮饲料行业产量情况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二、2020-2025年中国青贮饲料行业需求情况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三、2020-2025年中国青贮饲料行业市场规模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2025-2031年中国青贮饲料行业发展趋势分析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一、2025-2031年青贮饲料行业发展趋势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二、2025-2031年青贮饲料市场规模预测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三、2025-2031年青贮饲料行业应用趋势预测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四、2025-2031年青贮饲料细分市场发展趋势预测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2025年中国青贮饲料产业发展环境分析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中国青贮饲料行业政策环境分析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中国青贮饲料行业技术环境分析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2025年中国青贮饲料产业社会环境发展分析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中国青贮饲料行业产业链分析</w:t>
      </w:r>
      <w:r>
        <w:rPr>
          <w:rFonts w:hint="eastAsia"/>
        </w:rPr>
        <w:br/>
      </w:r>
      <w:r>
        <w:rPr>
          <w:rFonts w:hint="eastAsia"/>
        </w:rPr>
        <w:t>　　第一节 青贮饲料行业产业链概述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青贮饲料上游产业发展状况分析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青贮饲料下游应用需求市场分析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青贮饲料行业进出口市场分析</w:t>
      </w:r>
      <w:r>
        <w:rPr>
          <w:rFonts w:hint="eastAsia"/>
        </w:rPr>
        <w:br/>
      </w:r>
      <w:r>
        <w:rPr>
          <w:rFonts w:hint="eastAsia"/>
        </w:rPr>
        <w:t>　　第一节 青贮饲料行业进出口状况综述</w:t>
      </w:r>
      <w:r>
        <w:rPr>
          <w:rFonts w:hint="eastAsia"/>
        </w:rPr>
        <w:br/>
      </w:r>
      <w:r>
        <w:rPr>
          <w:rFonts w:hint="eastAsia"/>
        </w:rPr>
        <w:t>　　第二节 青贮饲料行业出口市场分析</w:t>
      </w:r>
      <w:r>
        <w:rPr>
          <w:rFonts w:hint="eastAsia"/>
        </w:rPr>
        <w:br/>
      </w:r>
      <w:r>
        <w:rPr>
          <w:rFonts w:hint="eastAsia"/>
        </w:rPr>
        <w:t>　　第三节 青贮饲料行业进口市场分析</w:t>
      </w:r>
      <w:r>
        <w:rPr>
          <w:rFonts w:hint="eastAsia"/>
        </w:rPr>
        <w:br/>
      </w:r>
      <w:r>
        <w:rPr>
          <w:rFonts w:hint="eastAsia"/>
        </w:rPr>
        <w:t>　　第四节 青贮饲料行业进出口前景及建议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青贮饲料行业渠道分析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二、各类渠道对青贮饲料行业的影响</w:t>
      </w:r>
      <w:r>
        <w:rPr>
          <w:rFonts w:hint="eastAsia"/>
        </w:rPr>
        <w:br/>
      </w:r>
      <w:r>
        <w:rPr>
          <w:rFonts w:hint="eastAsia"/>
        </w:rPr>
        <w:t>　　　　三、主要青贮饲料企业渠道策略研究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青贮饲料产品价格走势及影响因素分析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2020-2025年青贮饲料价格回顾</w:t>
      </w:r>
      <w:r>
        <w:rPr>
          <w:rFonts w:hint="eastAsia"/>
        </w:rPr>
        <w:br/>
      </w:r>
      <w:r>
        <w:rPr>
          <w:rFonts w:hint="eastAsia"/>
        </w:rPr>
        <w:t>　　第二节 青贮饲料当前市场价格及评述</w:t>
      </w:r>
      <w:r>
        <w:rPr>
          <w:rFonts w:hint="eastAsia"/>
        </w:rPr>
        <w:br/>
      </w:r>
      <w:r>
        <w:rPr>
          <w:rFonts w:hint="eastAsia"/>
        </w:rPr>
        <w:t>　　第三节 青贮饲料价格影响因素分析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2025-2031年青贮饲料未来价格走势预测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2025年中国青贮饲料行业技术发展分析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中国青贮饲料行业技术发展现状</w:t>
      </w:r>
      <w:r>
        <w:rPr>
          <w:rFonts w:hint="eastAsia"/>
        </w:rPr>
        <w:br/>
      </w:r>
      <w:r>
        <w:rPr>
          <w:rFonts w:hint="eastAsia"/>
        </w:rPr>
        <w:t>　　第二节 青贮饲料行业技术特点（工艺流程或技术）分析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青贮饲料行业技术发展趋势分析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2025年中国青贮饲料产业供需情况及集中度分析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中国青贮饲料行业发展状况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一、2020-2025年青贮饲料行业市场供给分析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二、2020-2025年青贮饲料行业市场需求分析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三、2020-2025年青贮饲料行业市场规模分析</w:t>
      </w:r>
      <w:r>
        <w:rPr>
          <w:rFonts w:hint="eastAsia"/>
        </w:rPr>
        <w:br/>
      </w:r>
      <w:r>
        <w:rPr>
          <w:rFonts w:hint="eastAsia"/>
        </w:rPr>
        <w:t>　　第二节 中国青贮饲料行业集中度分析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2020-2025年中国青贮饲料市场运行情况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2020-2025年中国青贮饲料所属行业主要数据监测分析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2020-2025年中国青贮饲料所属行业总体数据分析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2020-2025年中国青贮饲料所属行业不同规模企业数据分析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2020-2025年中国青贮饲料所属行业不同所有制企业数据分析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青贮饲料行业区域分析</w:t>
      </w:r>
      <w:r>
        <w:rPr>
          <w:rFonts w:hint="eastAsia"/>
        </w:rPr>
        <w:br/>
      </w:r>
      <w:r>
        <w:rPr>
          <w:rFonts w:hint="eastAsia"/>
        </w:rPr>
        <w:t>　　第一节 华北地区青贮饲料行业发展状况分析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一、青贮饲料行业发展现状</w:t>
      </w:r>
      <w:r>
        <w:rPr>
          <w:rFonts w:hint="eastAsia"/>
        </w:rPr>
        <w:br/>
      </w:r>
      <w:r>
        <w:rPr>
          <w:rFonts w:hint="eastAsia"/>
        </w:rPr>
        <w:t>　　　　二、青贮饲料市场需求分析</w:t>
      </w:r>
      <w:r>
        <w:rPr>
          <w:rFonts w:hint="eastAsia"/>
        </w:rPr>
        <w:br/>
      </w:r>
      <w:r>
        <w:rPr>
          <w:rFonts w:hint="eastAsia"/>
        </w:rPr>
        <w:t>　　　　三、青贮饲料市场规模分析</w:t>
      </w:r>
      <w:r>
        <w:rPr>
          <w:rFonts w:hint="eastAsia"/>
        </w:rPr>
        <w:br/>
      </w:r>
      <w:r>
        <w:rPr>
          <w:rFonts w:hint="eastAsia"/>
        </w:rPr>
        <w:t>　　　　四、青贮饲料行业发展形势</w:t>
      </w:r>
      <w:r>
        <w:rPr>
          <w:rFonts w:hint="eastAsia"/>
        </w:rPr>
        <w:br/>
      </w:r>
      <w:r>
        <w:rPr>
          <w:rFonts w:hint="eastAsia"/>
        </w:rPr>
        <w:t>　　第二节 华中地区青贮饲料行业发展状况分析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华东地区青贮饲料行业发展状况分析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华南地区青贮饲料行业发展状况分析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西北地区青贮饲料行业发展状况分析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东北地区青贮饲料行业发展状况分析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西南地区青贮饲料行业发展状况分析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2025年中国青贮饲料行业竞争格局分析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一、青贮饲料行业竞争结构分析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二、青贮饲料行业企业间竞争格局分析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三、青贮饲料行业SWOT分析</w:t>
      </w:r>
      <w:r>
        <w:rPr>
          <w:rFonts w:hint="eastAsia"/>
        </w:rPr>
        <w:br/>
      </w:r>
      <w:r>
        <w:rPr>
          <w:rFonts w:hint="eastAsia"/>
        </w:rPr>
        <w:t>　　　　　　1、青贮饲料行业优势分析</w:t>
      </w:r>
      <w:r>
        <w:rPr>
          <w:rFonts w:hint="eastAsia"/>
        </w:rPr>
        <w:br/>
      </w:r>
      <w:r>
        <w:rPr>
          <w:rFonts w:hint="eastAsia"/>
        </w:rPr>
        <w:t>　　　　　　2、青贮饲料行业劣势分析</w:t>
      </w:r>
      <w:r>
        <w:rPr>
          <w:rFonts w:hint="eastAsia"/>
        </w:rPr>
        <w:br/>
      </w:r>
      <w:r>
        <w:rPr>
          <w:rFonts w:hint="eastAsia"/>
        </w:rPr>
        <w:t>　　　　　　3、青贮饲料行业机会分析</w:t>
      </w:r>
      <w:r>
        <w:rPr>
          <w:rFonts w:hint="eastAsia"/>
        </w:rPr>
        <w:br/>
      </w:r>
      <w:r>
        <w:rPr>
          <w:rFonts w:hint="eastAsia"/>
        </w:rPr>
        <w:t>　　　　　　4、青贮饲料行业威胁分析</w:t>
      </w:r>
      <w:r>
        <w:rPr>
          <w:rFonts w:hint="eastAsia"/>
        </w:rPr>
        <w:br/>
      </w:r>
      <w:r>
        <w:rPr>
          <w:rFonts w:hint="eastAsia"/>
        </w:rPr>
        <w:t>　　第二节 青贮饲料行业竞争格局综述</w:t>
      </w:r>
      <w:r>
        <w:rPr>
          <w:rFonts w:hint="eastAsia"/>
        </w:rPr>
        <w:br/>
      </w:r>
      <w:r>
        <w:rPr>
          <w:rFonts w:hint="eastAsia"/>
        </w:rPr>
        <w:t>　　　　一、青贮饲料行业竞争概况</w:t>
      </w:r>
      <w:r>
        <w:rPr>
          <w:rFonts w:hint="eastAsia"/>
        </w:rPr>
        <w:br/>
      </w:r>
      <w:r>
        <w:rPr>
          <w:rFonts w:hint="eastAsia"/>
        </w:rPr>
        <w:t>　　　　　　1、青贮饲料行业竞争格局</w:t>
      </w:r>
      <w:r>
        <w:rPr>
          <w:rFonts w:hint="eastAsia"/>
        </w:rPr>
        <w:br/>
      </w:r>
      <w:r>
        <w:rPr>
          <w:rFonts w:hint="eastAsia"/>
        </w:rPr>
        <w:t>　　　　　　2、青贮饲料业未来竞争格局和特点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3、青贮饲料市场进入及竞争对手分析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二、青贮饲料行业竞争力分析</w:t>
      </w:r>
      <w:r>
        <w:rPr>
          <w:rFonts w:hint="eastAsia"/>
        </w:rPr>
        <w:br/>
      </w:r>
      <w:r>
        <w:rPr>
          <w:rFonts w:hint="eastAsia"/>
        </w:rPr>
        <w:t>　　　　　　1、青贮饲料行业竞争力剖析</w:t>
      </w:r>
      <w:r>
        <w:rPr>
          <w:rFonts w:hint="eastAsia"/>
        </w:rPr>
        <w:br/>
      </w:r>
      <w:r>
        <w:rPr>
          <w:rFonts w:hint="eastAsia"/>
        </w:rPr>
        <w:t>　　　　　　2、青贮饲料企业市场竞争的优势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3、国内青贮饲料企业竞争能力提升途径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三、青贮饲料（服务）竞争力优势分析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青贮饲料行业重点生产企业分析</w:t>
      </w:r>
      <w:r>
        <w:rPr>
          <w:rFonts w:hint="eastAsia"/>
        </w:rPr>
        <w:br/>
      </w:r>
      <w:r>
        <w:rPr>
          <w:rFonts w:hint="eastAsia"/>
        </w:rPr>
        <w:t>　　第一节 吉林永丰食品股份有限公司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第二节 内蒙古黄羊洼草业有限公司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第三节 巩义市国富秸秆开发利用有限公司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第四节 唐山牧康农业科技有限公司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第五节 杨凌凯益特环保科技有限公司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2025-2031年青贮饲料行业发展前景预测分析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2025-2031年中国青贮饲料行业未来发展预测分析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一、中国青贮饲料行业发展方向及投资机会分析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二、2025-2031年中国青贮饲料行业发展规模分析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三、2025-2031年中国青贮饲料行业发展趋势分析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2025-2031年中国青贮饲料行业供需预测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一、2025-2031年中国青贮饲料行业供给预测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二、2025-2031年中国青贮饲料行业需求预测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2025-2031年中国青贮饲料行业价格走势分析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2025-2031年中国青贮饲料行业发展策略及投资建议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青贮饲料企业发展战略规划背景意义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青贮饲料企业战略规划制定依据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青贮饲料企业战略规划策略分析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青贮饲料企业重点客户战略实施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中-智林－投资建议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54a5cc3414c00" w:history="1">
        <w:r>
          <w:rPr>
            <w:rStyle w:val="Hyperlink"/>
          </w:rPr>
          <w:t>2025-2031年中国青贮饲料行业发展全面调研与未来趋势报告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54a5cc3414c00" w:history="1">
        <w:r>
          <w:rPr>
            <w:rStyle w:val="Hyperlink"/>
          </w:rPr>
          <w:t>https://www.20087.com/6/92/QingZhuSiLiaoDeFaZhanQuShi.html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热点：青饲料和青贮饲料的区别、青贮饲料打包机设备、什么叫青贮饲料、青贮饲料的优点、饲料青贮技术、青贮饲料提高能量传递效率、青贮饲料有哪些、青贮饲料的原理、青储玉米秸秆饲料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0763850004ff2" w:history="1">
      <w:r>
        <w:rPr>
          <w:rStyle w:val="Hyperlink"/>
        </w:rPr>
        <w:t>2025-2031年中国青贮饲料行业发展全面调研与未来趋势报告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ngZhuSiLiaoDeFaZhanQuShi.html" TargetMode="External" Id="Rb7f54a5cc341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ngZhuSiLiaoDeFaZhanQuShi.html" TargetMode="External" Id="Ra5d076385000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2025-03-18T08:36:00Z</dcterms:created>
  <dcterms:modified xsi:type="dcterms:W3CDTF">2025-03-18T09:36:00Z</dcterms:modified>
  <dc:subject>2025-2031年中国青贮饲料行业发展全面调研与未来趋势报告</dc:subject>
  <dc:title>2025-2031年中国青贮饲料行业发展全面调研与未来趋势报告</dc:title>
  <cp:keywords>2025-2031年中国青贮饲料行业发展全面调研与未来趋势报告</cp:keywords>
  <dc:description>2025-2031年中国青贮饲料行业发展全面调研与未来趋势报告</dc:description>
</cp:coreProperties>
</file>