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3192cf0824ea2" w:history="1">
              <w:r>
                <w:rPr>
                  <w:rStyle w:val="Hyperlink"/>
                </w:rPr>
                <w:t>2025-2031年中国食用菌菇市场分析与前景趋势报告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3192cf0824ea2" w:history="1">
              <w:r>
                <w:rPr>
                  <w:rStyle w:val="Hyperlink"/>
                </w:rPr>
                <w:t>2025-2031年中国食用菌菇市场分析与前景趋势报告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3192cf0824ea2" w:history="1">
                <w:r>
                  <w:rPr>
                    <w:rStyle w:val="Hyperlink"/>
                  </w:rPr>
                  <w:t>https://www.20087.com/6/92/ShiYongJunGuDeQianJingQuShi.html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菇是重要的农产品与食品原料，涵盖香菇、金针菇、杏鲍菇、黑木耳等多个品类，广泛应用于家庭烹饪、餐饮业及深加工食品中。随着消费者对健康饮食和天然食材的关注度提升，食用菌菇因其富含蛋白质、膳食纤维、维生素D及多种微量元素而受到青睐。部分产区通过工厂化栽培、智能温控系统与标准化包装提升产品品质与供应稳定性，并发展即食、冻干、调味等深加工制品。然而，行业内仍面临季节性供应波动大、保鲜难度高、病虫害防控技术不足、品牌化程度低等问题，影响产业的集约化发展与市场竞争力。</w:t>
      </w:r>
      <w:r>
        <w:rPr>
          <w:rFonts w:hint="eastAsia"/>
        </w:rPr>
        <w:br/>
      </w:r>
      <w:r>
        <w:rPr>
          <w:rFonts w:hint="eastAsia"/>
        </w:rPr>
        <w:t>　　未来，食用菌菇将朝着产业化、功能化、品牌化方向不断发展。结合生物育种技术与精准农业模式，行业将培育出更高产、抗逆性强、风味更佳的新品种，并推动智能化种植园区建设，实现全年稳定供应。同时，功能性成分（如多糖、三萜类）提取与营养强化产品的开发将进一步拓展其在保健品、代餐食品、免疫调节剂等领域的应用。在政策引导下，国家将持续加大对特色农产品加工与乡村振兴的支持力度，并推动食用菌菇纳入营养改善计划与公共膳食指导体系。此外，该类产品还将加速与预制菜、植物基食品、冷链物流配送等新兴消费趋势融合，构建更加多元与可持续的产业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3192cf0824ea2" w:history="1">
        <w:r>
          <w:rPr>
            <w:rStyle w:val="Hyperlink"/>
          </w:rPr>
          <w:t>2025-2031年中国食用菌菇市场分析与前景趋势报告</w:t>
        </w:r>
      </w:hyperlink>
      <w:r>
        <w:rPr>
          <w:rFonts w:hint="eastAsia"/>
        </w:rPr>
        <w:t>》基于统计局、相关行业协会及科研机构的详实数据，系统梳理了食用菌菇产业链结构和供需现状，客观分析了食用菌菇市场规模、价格变动及需求特征。报告从食用菌菇技术发展现状与创新方向切入，结合政策环境与消费趋势变化，对食用菌菇行业未来前景和增长空间进行了合理预测。通过对食用菌菇重点企业的市场表现分析，呈现了行业竞争格局。同时，报告评估了不同食用菌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食用菌菇行业概述</w:t>
      </w:r>
      <w:r>
        <w:rPr>
          <w:rFonts w:hint="eastAsia"/>
        </w:rPr>
        <w:br/>
      </w:r>
      <w:r>
        <w:rPr>
          <w:rFonts w:hint="eastAsia"/>
        </w:rPr>
        <w:t>　　第一节 食用菌菇定义与分类</w:t>
      </w:r>
      <w:r>
        <w:rPr>
          <w:rFonts w:hint="eastAsia"/>
        </w:rPr>
        <w:br/>
      </w:r>
      <w:r>
        <w:rPr>
          <w:rFonts w:hint="eastAsia"/>
        </w:rPr>
        <w:t>　　第二节 食用菌菇应用领域</w:t>
      </w:r>
      <w:r>
        <w:rPr>
          <w:rFonts w:hint="eastAsia"/>
        </w:rPr>
        <w:br/>
      </w:r>
      <w:r>
        <w:rPr>
          <w:rFonts w:hint="eastAsia"/>
        </w:rPr>
        <w:t>　　第三节 食用菌菇行业经济指标分析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一、食用菌菇行业赢利性评估</w:t>
      </w:r>
      <w:r>
        <w:rPr>
          <w:rFonts w:hint="eastAsia"/>
        </w:rPr>
        <w:br/>
      </w:r>
      <w:r>
        <w:rPr>
          <w:rFonts w:hint="eastAsia"/>
        </w:rPr>
        <w:t>　　　　二、食用菌菇行业成长速度分析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三、食用菌菇附加值提升空间探讨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四、食用菌菇行业进入壁垒分析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五、食用菌菇行业风险性评估</w:t>
      </w:r>
      <w:r>
        <w:rPr>
          <w:rFonts w:hint="eastAsia"/>
        </w:rPr>
        <w:br/>
      </w:r>
      <w:r>
        <w:rPr>
          <w:rFonts w:hint="eastAsia"/>
        </w:rPr>
        <w:t>　　　　六、食用菌菇行业周期性分析</w:t>
      </w:r>
      <w:r>
        <w:rPr>
          <w:rFonts w:hint="eastAsia"/>
        </w:rPr>
        <w:br/>
      </w:r>
      <w:r>
        <w:rPr>
          <w:rFonts w:hint="eastAsia"/>
        </w:rPr>
        <w:t>　　　　七、食用菌菇行业竞争程度指标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八、食用菌菇行业成熟度综合分析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食用菌菇产业链及经营模式分析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三、食用菌菇销售模式与渠道策略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全球食用菌菇市场发展分析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2024-2025年全球食用菌菇行业发展分析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一、全球食用菌菇行业市场规模与趋势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二、全球食用菌菇行业发展特点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三、全球食用菌菇行业竞争格局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主要国家与地区食用菌菇市场分析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2025-2031年全球食用菌菇行业发展趋势与前景预测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一、食用菌菇行业发展趋势</w:t>
      </w:r>
      <w:r>
        <w:rPr>
          <w:rFonts w:hint="eastAsia"/>
        </w:rPr>
        <w:br/>
      </w:r>
      <w:r>
        <w:rPr>
          <w:rFonts w:hint="eastAsia"/>
        </w:rPr>
        <w:t>　　　　二、食用菌菇行业发展潜力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2024-2025年食用菌菇产能与投资动态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一、国内食用菌菇产能现状与利用效率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二、食用菌菇产能扩张与投资动态分析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2025-2031年食用菌菇行业产量统计与趋势预测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一、2019-2024年食用菌菇行业产量与增长趋势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1、2019-2024年食用菌菇产量及增长趋势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2、2019-2024年食用菌菇细分产品产量及份额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二、食用菌菇产量影响因素分析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三、2025-2031年食用菌菇产量预测</w:t>
      </w:r>
      <w:r>
        <w:rPr>
          <w:rFonts w:hint="eastAsia"/>
        </w:rPr>
        <w:br/>
      </w:r>
      <w:r>
        <w:rPr>
          <w:rFonts w:hint="eastAsia"/>
        </w:rPr>
        <w:t>　　第三节 2025-2031年食用菌菇市场需求与销售分析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一、2024-2025年食用菌菇行业需求现状</w:t>
      </w:r>
      <w:r>
        <w:rPr>
          <w:rFonts w:hint="eastAsia"/>
        </w:rPr>
        <w:br/>
      </w:r>
      <w:r>
        <w:rPr>
          <w:rFonts w:hint="eastAsia"/>
        </w:rPr>
        <w:t>　　　　二、食用菌菇客户群体与需求特点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三、2019-2024年食用菌菇行业销售规模分析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四、2025-2031年食用菌菇市场增长潜力与规模预测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2024-2025年食用菌菇行业技术发展现状及趋势分析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食用菌菇行业技术发展现状分析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国内外食用菌菇行业技术差距分析及差距形成的主要原因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食用菌菇行业技术发展方向、趋势预测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提升食用菌菇行业技术能力策略建议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一、2024-2025年食用菌菇主要细分产品市场现状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食用菌菇价格机制与竞争策略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一、2019-2024年食用菌菇市场价格走势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食用菌菇定价策略与方法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2025-2031年食用菌菇价格竞争态势与趋势预测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中国食用菌菇行业重点区域市场研究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2024-2025年重点区域食用菌菇市场发展概况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2019-2024年中国食用菌菇行业进出口情况分析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食用菌菇行业进口规模与来源分析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一、2019-2024年食用菌菇进口规模分析</w:t>
      </w:r>
      <w:r>
        <w:rPr>
          <w:rFonts w:hint="eastAsia"/>
        </w:rPr>
        <w:br/>
      </w:r>
      <w:r>
        <w:rPr>
          <w:rFonts w:hint="eastAsia"/>
        </w:rPr>
        <w:t>　　　　二、食用菌菇主要进口来源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食用菌菇行业出口规模与目的地分析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一、2019-2024年食用菌菇出口规模分析</w:t>
      </w:r>
      <w:r>
        <w:rPr>
          <w:rFonts w:hint="eastAsia"/>
        </w:rPr>
        <w:br/>
      </w:r>
      <w:r>
        <w:rPr>
          <w:rFonts w:hint="eastAsia"/>
        </w:rPr>
        <w:t>　　　　二、食用菌菇主要出口目的地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2019-2024年中国食用菌菇总体规模与财务指标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中国食用菌菇行业总体规模分析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一、食用菌菇企业数量与结构</w:t>
      </w:r>
      <w:r>
        <w:rPr>
          <w:rFonts w:hint="eastAsia"/>
        </w:rPr>
        <w:br/>
      </w:r>
      <w:r>
        <w:rPr>
          <w:rFonts w:hint="eastAsia"/>
        </w:rPr>
        <w:t>　　　　二、食用菌菇从业人员规模</w:t>
      </w:r>
      <w:r>
        <w:rPr>
          <w:rFonts w:hint="eastAsia"/>
        </w:rPr>
        <w:br/>
      </w:r>
      <w:r>
        <w:rPr>
          <w:rFonts w:hint="eastAsia"/>
        </w:rPr>
        <w:t>　　　　三、食用菌菇行业资产状况</w:t>
      </w:r>
      <w:r>
        <w:rPr>
          <w:rFonts w:hint="eastAsia"/>
        </w:rPr>
        <w:br/>
      </w:r>
      <w:r>
        <w:rPr>
          <w:rFonts w:hint="eastAsia"/>
        </w:rPr>
        <w:t>　　第二节 中国食用菌菇行业财务指标总体分析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食用菌菇重点企业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食用菌菇领先企业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食用菌菇标杆企业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食用菌菇代表企业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食用菌菇龙头企业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食用菌菇重点企业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中国食用菌菇行业竞争格局分析</w:t>
      </w:r>
      <w:r>
        <w:rPr>
          <w:rFonts w:hint="eastAsia"/>
        </w:rPr>
        <w:br/>
      </w:r>
      <w:r>
        <w:rPr>
          <w:rFonts w:hint="eastAsia"/>
        </w:rPr>
        <w:t>　　第一节 食用菌菇行业竞争格局总览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2024-2025年食用菌菇行业竞争力分析</w:t>
      </w:r>
      <w:r>
        <w:rPr>
          <w:rFonts w:hint="eastAsia"/>
        </w:rPr>
        <w:br/>
      </w:r>
      <w:r>
        <w:rPr>
          <w:rFonts w:hint="eastAsia"/>
        </w:rPr>
        <w:t>　　　　一、食用菌菇供应商议价能力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四、食用菌菇替代品威胁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2019-2024年食用菌菇行业企业并购活动分析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2024-2025年食用菌菇行业会展与招投标活动分析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一、食用菌菇行业会展活动及其市场影响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2025年中国食用菌菇企业发展策略分析</w:t>
      </w:r>
      <w:r>
        <w:rPr>
          <w:rFonts w:hint="eastAsia"/>
        </w:rPr>
        <w:br/>
      </w:r>
      <w:r>
        <w:rPr>
          <w:rFonts w:hint="eastAsia"/>
        </w:rPr>
        <w:t>　　第一节 食用菌菇市场策略分析</w:t>
      </w:r>
      <w:r>
        <w:rPr>
          <w:rFonts w:hint="eastAsia"/>
        </w:rPr>
        <w:br/>
      </w:r>
      <w:r>
        <w:rPr>
          <w:rFonts w:hint="eastAsia"/>
        </w:rPr>
        <w:t>　　　　一、食用菌菇市场定位与拓展策略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二、食用菌菇市场细分与目标客户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食用菌菇销售策略分析</w:t>
      </w:r>
      <w:r>
        <w:rPr>
          <w:rFonts w:hint="eastAsia"/>
        </w:rPr>
        <w:br/>
      </w:r>
      <w:r>
        <w:rPr>
          <w:rFonts w:hint="eastAsia"/>
        </w:rPr>
        <w:t>　　　　一、食用菌菇销售渠道与网络建设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提高食用菌菇企业竞争力建议</w:t>
      </w:r>
      <w:r>
        <w:rPr>
          <w:rFonts w:hint="eastAsia"/>
        </w:rPr>
        <w:br/>
      </w:r>
      <w:r>
        <w:rPr>
          <w:rFonts w:hint="eastAsia"/>
        </w:rPr>
        <w:t>　　　　一、食用菌菇技术创新与管理优化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食用菌菇品牌战略思考</w:t>
      </w:r>
      <w:r>
        <w:rPr>
          <w:rFonts w:hint="eastAsia"/>
        </w:rPr>
        <w:br/>
      </w:r>
      <w:r>
        <w:rPr>
          <w:rFonts w:hint="eastAsia"/>
        </w:rPr>
        <w:t>　　　　一、食用菌菇品牌建设与维护</w:t>
      </w:r>
      <w:r>
        <w:rPr>
          <w:rFonts w:hint="eastAsia"/>
        </w:rPr>
        <w:br/>
      </w:r>
      <w:r>
        <w:rPr>
          <w:rFonts w:hint="eastAsia"/>
        </w:rPr>
        <w:t>　　　　二、食用菌菇品牌影响力与市场竞争力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中国食用菌菇行业风险与对策</w:t>
      </w:r>
      <w:r>
        <w:rPr>
          <w:rFonts w:hint="eastAsia"/>
        </w:rPr>
        <w:br/>
      </w:r>
      <w:r>
        <w:rPr>
          <w:rFonts w:hint="eastAsia"/>
        </w:rPr>
        <w:t>　　第一节 食用菌菇行业SWOT分析</w:t>
      </w:r>
      <w:r>
        <w:rPr>
          <w:rFonts w:hint="eastAsia"/>
        </w:rPr>
        <w:br/>
      </w:r>
      <w:r>
        <w:rPr>
          <w:rFonts w:hint="eastAsia"/>
        </w:rPr>
        <w:t>　　　　一、食用菌菇行业优势分析</w:t>
      </w:r>
      <w:r>
        <w:rPr>
          <w:rFonts w:hint="eastAsia"/>
        </w:rPr>
        <w:br/>
      </w:r>
      <w:r>
        <w:rPr>
          <w:rFonts w:hint="eastAsia"/>
        </w:rPr>
        <w:t>　　　　二、食用菌菇行业劣势分析</w:t>
      </w:r>
      <w:r>
        <w:rPr>
          <w:rFonts w:hint="eastAsia"/>
        </w:rPr>
        <w:br/>
      </w:r>
      <w:r>
        <w:rPr>
          <w:rFonts w:hint="eastAsia"/>
        </w:rPr>
        <w:t>　　　　三、食用菌菇市场机会探索</w:t>
      </w:r>
      <w:r>
        <w:rPr>
          <w:rFonts w:hint="eastAsia"/>
        </w:rPr>
        <w:br/>
      </w:r>
      <w:r>
        <w:rPr>
          <w:rFonts w:hint="eastAsia"/>
        </w:rPr>
        <w:t>　　　　四、食用菌菇市场威胁评估</w:t>
      </w:r>
      <w:r>
        <w:rPr>
          <w:rFonts w:hint="eastAsia"/>
        </w:rPr>
        <w:br/>
      </w:r>
      <w:r>
        <w:rPr>
          <w:rFonts w:hint="eastAsia"/>
        </w:rPr>
        <w:t>　　第二节 食用菌菇行业风险及对策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2025-2031年中国食用菌菇行业前景与发展趋势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食用菌菇行业发展环境分析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2025-2031年食用菌菇行业发展趋势与方向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一、食用菌菇行业发展方向预测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二、食用菌菇发展趋势分析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2025-2031年食用菌菇行业发展潜力与机遇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一、食用菌菇市场发展潜力评估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二、食用菌菇新兴市场与机遇探索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食用菌菇行业研究结论与建议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中⋅智⋅林⋅食用菌菇行业发展建议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食用菌菇行业类别</w:t>
      </w:r>
      <w:r>
        <w:rPr>
          <w:rFonts w:hint="eastAsia"/>
        </w:rPr>
        <w:br/>
      </w:r>
      <w:r>
        <w:rPr>
          <w:rFonts w:hint="eastAsia"/>
        </w:rPr>
        <w:t>　　图表 食用菌菇行业产业链调研</w:t>
      </w:r>
      <w:r>
        <w:rPr>
          <w:rFonts w:hint="eastAsia"/>
        </w:rPr>
        <w:br/>
      </w:r>
      <w:r>
        <w:rPr>
          <w:rFonts w:hint="eastAsia"/>
        </w:rPr>
        <w:t>　　图表 食用菌菇行业现状</w:t>
      </w:r>
      <w:r>
        <w:rPr>
          <w:rFonts w:hint="eastAsia"/>
        </w:rPr>
        <w:br/>
      </w:r>
      <w:r>
        <w:rPr>
          <w:rFonts w:hint="eastAsia"/>
        </w:rPr>
        <w:t>　　图表 食用菌菇行业标准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2019-2024年中国食用菌菇市场规模</w:t>
      </w:r>
      <w:r>
        <w:rPr>
          <w:rFonts w:hint="eastAsia"/>
        </w:rPr>
        <w:br/>
      </w:r>
      <w:r>
        <w:rPr>
          <w:rFonts w:hint="eastAsia"/>
        </w:rPr>
        <w:t>　　图表 2025年中国食用菌菇行业产能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2019-2024年中国食用菌菇产量</w:t>
      </w:r>
      <w:r>
        <w:rPr>
          <w:rFonts w:hint="eastAsia"/>
        </w:rPr>
        <w:br/>
      </w:r>
      <w:r>
        <w:rPr>
          <w:rFonts w:hint="eastAsia"/>
        </w:rPr>
        <w:t>　　图表 食用菌菇行业动态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2019-2024年中国食用菌菇市场需求量</w:t>
      </w:r>
      <w:r>
        <w:rPr>
          <w:rFonts w:hint="eastAsia"/>
        </w:rPr>
        <w:br/>
      </w:r>
      <w:r>
        <w:rPr>
          <w:rFonts w:hint="eastAsia"/>
        </w:rPr>
        <w:t>　　图表 2025年中国食用菌菇行业需求区域调研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2019-2024年中国食用菌菇行情</w:t>
      </w:r>
      <w:r>
        <w:rPr>
          <w:rFonts w:hint="eastAsia"/>
        </w:rPr>
        <w:br/>
      </w:r>
      <w:r>
        <w:rPr>
          <w:rFonts w:hint="eastAsia"/>
        </w:rPr>
        <w:t>　　图表 2019-2024年中国食用菌菇价格走势图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2019-2024年中国食用菌菇行业销售收入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2019-2024年中国食用菌菇行业盈利情况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2019-2024年中国食用菌菇行业利润总额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2019-2024年中国食用菌菇进口数据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2019-2024年中国食用菌菇出口数据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**地区食用菌菇市场规模</w:t>
      </w:r>
      <w:r>
        <w:rPr>
          <w:rFonts w:hint="eastAsia"/>
        </w:rPr>
        <w:br/>
      </w:r>
      <w:r>
        <w:rPr>
          <w:rFonts w:hint="eastAsia"/>
        </w:rPr>
        <w:t>　　图表 **地区食用菌菇行业市场需求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**地区食用菌菇市场调研</w:t>
      </w:r>
      <w:r>
        <w:rPr>
          <w:rFonts w:hint="eastAsia"/>
        </w:rPr>
        <w:br/>
      </w:r>
      <w:r>
        <w:rPr>
          <w:rFonts w:hint="eastAsia"/>
        </w:rPr>
        <w:t>　　图表 **地区食用菌菇行业市场需求分析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**地区食用菌菇市场规模</w:t>
      </w:r>
      <w:r>
        <w:rPr>
          <w:rFonts w:hint="eastAsia"/>
        </w:rPr>
        <w:br/>
      </w:r>
      <w:r>
        <w:rPr>
          <w:rFonts w:hint="eastAsia"/>
        </w:rPr>
        <w:t>　　图表 **地区食用菌菇行业市场需求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**地区食用菌菇市场调研</w:t>
      </w:r>
      <w:r>
        <w:rPr>
          <w:rFonts w:hint="eastAsia"/>
        </w:rPr>
        <w:br/>
      </w:r>
      <w:r>
        <w:rPr>
          <w:rFonts w:hint="eastAsia"/>
        </w:rPr>
        <w:t>　　图表 **地区食用菌菇行业市场需求分析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食用菌菇行业竞争对手分析</w:t>
      </w:r>
      <w:r>
        <w:rPr>
          <w:rFonts w:hint="eastAsia"/>
        </w:rPr>
        <w:br/>
      </w:r>
      <w:r>
        <w:rPr>
          <w:rFonts w:hint="eastAsia"/>
        </w:rPr>
        <w:t>　　图表 食用菌菇重点企业（一）基本信息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2025-2031年中国食用菌菇市场规模预测</w:t>
      </w:r>
      <w:r>
        <w:rPr>
          <w:rFonts w:hint="eastAsia"/>
        </w:rPr>
        <w:br/>
      </w:r>
      <w:r>
        <w:rPr>
          <w:rFonts w:hint="eastAsia"/>
        </w:rPr>
        <w:t>　　图表 食用菌菇行业准入条件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2025-2031年中国食用菌菇行业信息化</w:t>
      </w:r>
      <w:r>
        <w:rPr>
          <w:rFonts w:hint="eastAsia"/>
        </w:rPr>
        <w:br/>
      </w:r>
      <w:r>
        <w:rPr>
          <w:rFonts w:hint="eastAsia"/>
        </w:rPr>
        <w:t>　　图表 2025年中国食用菌菇市场前景分析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2025-2031年中国食用菌菇行业风险分析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2025-2031年中国食用菌菇行业发展趋势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3192cf0824ea2" w:history="1">
        <w:r>
          <w:rPr>
            <w:rStyle w:val="Hyperlink"/>
          </w:rPr>
          <w:t>2025-2031年中国食用菌菇市场分析与前景趋势报告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3192cf0824ea2" w:history="1">
        <w:r>
          <w:rPr>
            <w:rStyle w:val="Hyperlink"/>
          </w:rPr>
          <w:t>https://www.20087.com/6/92/ShiYongJunGuDeQianJingQuShi.html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热点：鸡枞菌相克食物、食用菌菇怎么做好吃、榆黄蘑用不用焯水、常见食用菌菇、抗癌菌菇第一名、广州的天气一年四季能不能种食用菌菇、食用菌的正确吃法、食用菌菇类图片及名称、香菇是寒性还是热性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a0a6894834256" w:history="1">
      <w:r>
        <w:rPr>
          <w:rStyle w:val="Hyperlink"/>
        </w:rPr>
        <w:t>2025-2031年中国食用菌菇市场分析与前景趋势报告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iYongJunGuDeQianJingQuShi.html" TargetMode="External" Id="Rb333192cf082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iYongJunGuDeQianJingQuShi.html" TargetMode="External" Id="R317a0a689483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2025-06-13T01:10:47Z</dcterms:created>
  <dcterms:modified xsi:type="dcterms:W3CDTF">2025-06-13T02:10:47Z</dcterms:modified>
  <dc:subject>2025-2031年中国食用菌菇市场分析与前景趋势报告</dc:subject>
  <dc:title>2025-2031年中国食用菌菇市场分析与前景趋势报告</dc:title>
  <cp:keywords>2025-2031年中国食用菌菇市场分析与前景趋势报告</cp:keywords>
  <dc:description>2025-2031年中国食用菌菇市场分析与前景趋势报告</dc:description>
</cp:coreProperties>
</file>