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15c50e8124cd2" w:history="1">
              <w:r>
                <w:rPr>
                  <w:rStyle w:val="Hyperlink"/>
                </w:rPr>
                <w:t>2024-2030年中国餐组发展调研及发展趋势预测报告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15c50e8124cd2" w:history="1">
              <w:r>
                <w:rPr>
                  <w:rStyle w:val="Hyperlink"/>
                </w:rPr>
                <w:t>2024-2030年中国餐组发展调研及发展趋势预测报告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15c50e8124cd2" w:history="1">
                <w:r>
                  <w:rPr>
                    <w:rStyle w:val="Hyperlink"/>
                  </w:rPr>
                  <w:t>https://www.20087.com/6/82/CanZuHangYeFenXiBaoGao.html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组是一套用于餐饮服务的餐具组合，因其能够提供完整的用餐体验而受到市场的重视。近年来，随着材料科学和技术的发展，餐组的技术水平不断提高。目前，餐组不仅具备良好的物理性能和美观性，还能根据不同应用场景进行定制化生产。随着新材料技术的进步，一些新型材料和制造技术被应用于餐组的制造中，提高了产品的稳定性和适用范围。此外，随着智能制造技术的发展，餐组的生产工艺更加先进，如采用精密模具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餐组将朝着更加个性化、环保和多功能化的方向发展。一方面，随着新材料技术的进步，餐组将采用更加环保的材料，提高产品的可持续性和美观性。同时，随着智能制造技术的发展，餐组的生产和制造将更加精确，提高产品的可靠性和耐久性。此外，随着消费者个性化需求的增加，餐组将提供更多样化的颜色和图案选择，以满足不同消费者的装饰需求。预计未来，餐组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15c50e8124cd2" w:history="1">
        <w:r>
          <w:rPr>
            <w:rStyle w:val="Hyperlink"/>
          </w:rPr>
          <w:t>2024-2030年中国餐组发展调研及发展趋势预测报告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餐组产业链。餐组报告详细分析了市场竞争格局，聚焦了重点企业及品牌影响力，并对价格机制和餐组细分市场特征进行了探讨。此外，报告还对市场前景进行了展望，预测了行业发展趋势，并就潜在的风险与机遇提供了专业的见解。餐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餐组行业概述</w:t>
      </w:r>
      <w:r>
        <w:rPr>
          <w:rFonts w:hint="eastAsia"/>
        </w:rPr>
        <w:br/>
      </w:r>
      <w:r>
        <w:rPr>
          <w:rFonts w:hint="eastAsia"/>
        </w:rPr>
        <w:t>　　第一节 餐组行业界定</w:t>
      </w:r>
      <w:r>
        <w:rPr>
          <w:rFonts w:hint="eastAsia"/>
        </w:rPr>
        <w:br/>
      </w:r>
      <w:r>
        <w:rPr>
          <w:rFonts w:hint="eastAsia"/>
        </w:rPr>
        <w:t>　　第二节 餐组行业发展历程</w:t>
      </w:r>
      <w:r>
        <w:rPr>
          <w:rFonts w:hint="eastAsia"/>
        </w:rPr>
        <w:br/>
      </w:r>
      <w:r>
        <w:rPr>
          <w:rFonts w:hint="eastAsia"/>
        </w:rPr>
        <w:t>　　第三节 餐组产业链分析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中国餐组行业发展经济环境分析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中国餐组行业发展政策环境分析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2019-2024年中国餐组行业总体规模</w:t>
      </w:r>
      <w:r>
        <w:rPr>
          <w:rFonts w:hint="eastAsia"/>
        </w:rPr>
        <w:br/>
      </w:r>
      <w:r>
        <w:rPr>
          <w:rFonts w:hint="eastAsia"/>
        </w:rPr>
        <w:t>　　第二节 中国餐组行业盈利情况分析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一、2019-2024年中国餐组供给情况分析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二、2024年中国餐组行业供给特点分析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三、2024-2030年中国餐组行业供给预测</w:t>
      </w:r>
      <w:r>
        <w:rPr>
          <w:rFonts w:hint="eastAsia"/>
        </w:rPr>
        <w:br/>
      </w:r>
      <w:r>
        <w:rPr>
          <w:rFonts w:hint="eastAsia"/>
        </w:rPr>
        <w:t>　　第四节 中国餐组行业需求概况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一、2019-2024年中国餐组行业需求情况分析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二、2024年中国餐组行业市场需求特点分析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三、2024-2030年中国餐组市场需求预测</w:t>
      </w:r>
      <w:r>
        <w:rPr>
          <w:rFonts w:hint="eastAsia"/>
        </w:rPr>
        <w:br/>
      </w:r>
      <w:r>
        <w:rPr>
          <w:rFonts w:hint="eastAsia"/>
        </w:rPr>
        <w:t>　　第五节 餐组产业供需平衡状况分析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中国餐组行业进口情况分析预测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二、2024年中国餐组行业进口特点分析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三、2024-2030年中国餐组行业进口情况预测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中国餐组行业出口情况分析预测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二、2024年中国餐组行业出口特点分析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二、2024-2030年中国餐组行业出口情况预测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影响中国餐组行业进出口因素分析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二、**地区餐组行业需求规模情况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三、**地区餐组行业需求规模情况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四、**地区餐组行业需求规模情况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五、**地区餐组行业需求规模情况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六、**地区餐组行业需求规模情况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餐组细分行业——**市场调研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餐组细分行业——**市场调研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中国餐组行业产品价格监测</w:t>
      </w:r>
      <w:r>
        <w:rPr>
          <w:rFonts w:hint="eastAsia"/>
        </w:rPr>
        <w:br/>
      </w:r>
      <w:r>
        <w:rPr>
          <w:rFonts w:hint="eastAsia"/>
        </w:rPr>
        <w:t>　　　　一、餐组市场价格特征</w:t>
      </w:r>
      <w:r>
        <w:rPr>
          <w:rFonts w:hint="eastAsia"/>
        </w:rPr>
        <w:br/>
      </w:r>
      <w:r>
        <w:rPr>
          <w:rFonts w:hint="eastAsia"/>
        </w:rPr>
        <w:t>　　　　二、当前餐组市场价格评述</w:t>
      </w:r>
      <w:r>
        <w:rPr>
          <w:rFonts w:hint="eastAsia"/>
        </w:rPr>
        <w:br/>
      </w:r>
      <w:r>
        <w:rPr>
          <w:rFonts w:hint="eastAsia"/>
        </w:rPr>
        <w:t>　　　　三、影响餐组市场价格因素分析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餐组行业竞争格局分析</w:t>
      </w:r>
      <w:r>
        <w:rPr>
          <w:rFonts w:hint="eastAsia"/>
        </w:rPr>
        <w:br/>
      </w:r>
      <w:r>
        <w:rPr>
          <w:rFonts w:hint="eastAsia"/>
        </w:rPr>
        <w:t>　　第一节 餐组行业集中度分析</w:t>
      </w:r>
      <w:r>
        <w:rPr>
          <w:rFonts w:hint="eastAsia"/>
        </w:rPr>
        <w:br/>
      </w:r>
      <w:r>
        <w:rPr>
          <w:rFonts w:hint="eastAsia"/>
        </w:rPr>
        <w:t>　　　　一、餐组市场集中度分析</w:t>
      </w:r>
      <w:r>
        <w:rPr>
          <w:rFonts w:hint="eastAsia"/>
        </w:rPr>
        <w:br/>
      </w:r>
      <w:r>
        <w:rPr>
          <w:rFonts w:hint="eastAsia"/>
        </w:rPr>
        <w:t>　　　　二、餐组企业集中度分析</w:t>
      </w:r>
      <w:r>
        <w:rPr>
          <w:rFonts w:hint="eastAsia"/>
        </w:rPr>
        <w:br/>
      </w:r>
      <w:r>
        <w:rPr>
          <w:rFonts w:hint="eastAsia"/>
        </w:rPr>
        <w:t>　　　　三、餐组区域集中度分析</w:t>
      </w:r>
      <w:r>
        <w:rPr>
          <w:rFonts w:hint="eastAsia"/>
        </w:rPr>
        <w:br/>
      </w:r>
      <w:r>
        <w:rPr>
          <w:rFonts w:hint="eastAsia"/>
        </w:rPr>
        <w:t>　　第二节 餐组行业竞争格局分析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一、2023-2024年餐组行业竞争分析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二、2023-2024年中外餐组产品竞争分析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三、2019-2024年中国餐组市场竞争分析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四、2024-2030年国内主要餐组企业动向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餐组行业投资效益分析</w:t>
      </w:r>
      <w:r>
        <w:rPr>
          <w:rFonts w:hint="eastAsia"/>
        </w:rPr>
        <w:br/>
      </w:r>
      <w:r>
        <w:rPr>
          <w:rFonts w:hint="eastAsia"/>
        </w:rPr>
        <w:t>　　　　一、餐组行业投资状况分析</w:t>
      </w:r>
      <w:r>
        <w:rPr>
          <w:rFonts w:hint="eastAsia"/>
        </w:rPr>
        <w:br/>
      </w:r>
      <w:r>
        <w:rPr>
          <w:rFonts w:hint="eastAsia"/>
        </w:rPr>
        <w:t>　　　　二、餐组行业投资效益分析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三、2024年餐组行业投资趋势预测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四、2024年餐组行业的投资方向</w:t>
      </w:r>
      <w:r>
        <w:rPr>
          <w:rFonts w:hint="eastAsia"/>
        </w:rPr>
        <w:br/>
      </w:r>
      <w:r>
        <w:rPr>
          <w:rFonts w:hint="eastAsia"/>
        </w:rPr>
        <w:t>　　　　五、2024年餐组行业投资的建议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2024-2030年餐组行业投资风险及控制策略分析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餐组行业外销与内销优势分析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2024-2030年中国餐组行业市场规模及增长趋势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2024-2030年中国餐组行业投资规模预测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2024-2030年餐组行业市场盈利预测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中~智~林~－餐组行业项目投资建议</w:t>
      </w:r>
      <w:r>
        <w:rPr>
          <w:rFonts w:hint="eastAsia"/>
        </w:rPr>
        <w:br/>
      </w:r>
      <w:r>
        <w:rPr>
          <w:rFonts w:hint="eastAsia"/>
        </w:rPr>
        <w:t>　　　　一、餐组技术应用注意事项</w:t>
      </w:r>
      <w:r>
        <w:rPr>
          <w:rFonts w:hint="eastAsia"/>
        </w:rPr>
        <w:br/>
      </w:r>
      <w:r>
        <w:rPr>
          <w:rFonts w:hint="eastAsia"/>
        </w:rPr>
        <w:t>　　　　二、餐组项目投资注意事项</w:t>
      </w:r>
      <w:r>
        <w:rPr>
          <w:rFonts w:hint="eastAsia"/>
        </w:rPr>
        <w:br/>
      </w:r>
      <w:r>
        <w:rPr>
          <w:rFonts w:hint="eastAsia"/>
        </w:rPr>
        <w:t>　　　　三、餐组生产开发注意事项</w:t>
      </w:r>
      <w:r>
        <w:rPr>
          <w:rFonts w:hint="eastAsia"/>
        </w:rPr>
        <w:br/>
      </w:r>
      <w:r>
        <w:rPr>
          <w:rFonts w:hint="eastAsia"/>
        </w:rPr>
        <w:t>　　　　四、餐组销售注意事项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2019-2024年中国餐组行业市场供给及增长趋势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2024-2030年中国餐组行业市场供给预测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2019-2024年中国餐组行业市场需求及增长情况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2024-2030年中国餐组行业市场需求预测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2019-2024年中国餐组行业利润及增长情况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2024-2030年中国餐组行业产品市场价格走势预测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2024-2030年中国餐组市场规模预测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2024-2030年中国餐组行业利润预测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15c50e8124cd2" w:history="1">
        <w:r>
          <w:rPr>
            <w:rStyle w:val="Hyperlink"/>
          </w:rPr>
          <w:t>2024-2030年中国餐组发展调研及发展趋势预测报告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15c50e8124cd2" w:history="1">
        <w:r>
          <w:rPr>
            <w:rStyle w:val="Hyperlink"/>
          </w:rPr>
          <w:t>https://www.20087.com/6/82/CanZuHangYeFenXiBaoGao.html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d0f6ab19e4aea" w:history="1">
      <w:r>
        <w:rPr>
          <w:rStyle w:val="Hyperlink"/>
        </w:rPr>
        <w:t>2024-2030年中国餐组发展调研及发展趋势预测报告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anZuHangYeFenXiBaoGao.html" TargetMode="External" Id="Rd2515c50e812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anZuHangYeFenXiBaoGao.html" TargetMode="External" Id="Rf1bd0f6ab19e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2024-02-03T03:03:00Z</dcterms:created>
  <dcterms:modified xsi:type="dcterms:W3CDTF">2024-02-03T04:03:00Z</dcterms:modified>
  <dc:subject>2024-2030年中国餐组发展调研及发展趋势预测报告</dc:subject>
  <dc:title>2024-2030年中国餐组发展调研及发展趋势预测报告</dc:title>
  <cp:keywords>2024-2030年中国餐组发展调研及发展趋势预测报告</cp:keywords>
  <dc:description>2024-2030年中国餐组发展调研及发展趋势预测报告</dc:description>
</cp:coreProperties>
</file>