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00df980324f51" w:history="1">
              <w:r>
                <w:rPr>
                  <w:rStyle w:val="Hyperlink"/>
                </w:rPr>
                <w:t>2023-2029年全球与中国黍米市场现状调研及发展前景趋势分析报告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00df980324f51" w:history="1">
              <w:r>
                <w:rPr>
                  <w:rStyle w:val="Hyperlink"/>
                </w:rPr>
                <w:t>2023-2029年全球与中国黍米市场现状调研及发展前景趋势分析报告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00df980324f51" w:history="1">
                <w:r>
                  <w:rPr>
                    <w:rStyle w:val="Hyperlink"/>
                  </w:rPr>
                  <w:t>https://www.20087.com/6/02/ShuMiHangYeQianJingQuShi.html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黍米是我国传统的谷物之一，近年来在健康饮食的浪潮中重新受到关注。随着人们对全谷物和传统食品的兴趣增加，黍米因其高营养价值和独特的风味，市场需求逐渐上升。现代农业技术的应用，如有机种植和精细加工，提升了黍米的品质和口感，满足了消费者对健康、有机食品的需求。此外，黍米的多样化应用，如制作粥、酿酒和烘焙，拓展了其在食品市场的应用范围。</w:t>
      </w:r>
      <w:r>
        <w:rPr>
          <w:rFonts w:hint="eastAsia"/>
        </w:rPr>
        <w:br/>
      </w:r>
      <w:r>
        <w:rPr>
          <w:rFonts w:hint="eastAsia"/>
        </w:rPr>
        <w:t>　　未来，黍米的发展将更加注重品牌化和功能化。一方面，通过品牌建设和文化营销，强化黍米的地域特色和历史文化价值，提升其市场认知度和附加值。另一方面，结合食品科技，开发富含特定营养成分的黍米产品，如高纤维、低GI值的健康食品，满足特定消费者群体的健康需求。同时，探索黍米在高端餐饮和休闲食品领域的应用，如特色糕点和功能性零食，进一步拓展黍米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00df980324f51" w:history="1">
        <w:r>
          <w:rPr>
            <w:rStyle w:val="Hyperlink"/>
          </w:rPr>
          <w:t>2023-2029年全球与中国黍米市场现状调研及发展前景趋势分析报告</w:t>
        </w:r>
      </w:hyperlink>
      <w:r>
        <w:rPr>
          <w:rFonts w:hint="eastAsia"/>
        </w:rPr>
        <w:t>》依托详实的数据支撑，全面剖析了黍米行业的市场规模、需求动态与价格走势。黍米报告深入挖掘产业链上下游关联，评估当前市场现状，并对未来黍米市场前景作出科学预测。通过对黍米细分市场的划分和重点企业的剖析，揭示了行业竞争格局、品牌影响力和市场集中度。此外，黍米报告还为投资者提供了关于黍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黍米市场概述</w:t>
      </w:r>
      <w:r>
        <w:rPr>
          <w:rFonts w:hint="eastAsia"/>
        </w:rPr>
        <w:br/>
      </w:r>
      <w:r>
        <w:rPr>
          <w:rFonts w:hint="eastAsia"/>
        </w:rPr>
        <w:t>　　1.1 黍米产品定义及统计范围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按照不同产品类型，黍米主要可以分为如下几个类别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不同产品类型黍米增长趋势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从不同应用，黍米主要包括如下几个方面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全球与中国黍米发展现状及趋势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2018-2022年全球黍米发展现状及未来趋势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2018-2022年中国黍米发展现状及未来趋势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2018-2022年全球黍米供需现状及2023-2029年预测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2018-2022年全球黍米产能、产量、产能利用率及发展趋势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2018-2022年全球黍米产量、表观消费量及发展趋势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2018-2022年中国黍米供需现状及2023-2029年预测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2018-2022年中国黍米产能、产量、产能利用率及2023-2029年趋势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2018-2022年中国黍米产量、表观消费量及发展趋势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2018-2022年中国黍米产量、市场需求量及发展趋势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中国及欧美日等黍米行业政策分析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全球与中国主要厂商黍米产量、产值及竞争分析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2019-2022年全球黍米主要厂商列表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2019-2022年全球黍米主要厂商产量列表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2019-2022年全球黍米主要厂商产值列表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2022年全球主要生产商黍米收入排名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2019-2022年全球黍米主要厂商产品价格列表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中国黍米主要厂商产量、产值及市场份额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2019-2022年中国黍米主要厂商产量列表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2019-2022年中国黍米主要厂商产值列表</w:t>
      </w:r>
      <w:r>
        <w:rPr>
          <w:rFonts w:hint="eastAsia"/>
        </w:rPr>
        <w:br/>
      </w:r>
      <w:r>
        <w:rPr>
          <w:rFonts w:hint="eastAsia"/>
        </w:rPr>
        <w:t>　　2.3 黍米厂商产地分布及商业化日期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黍米行业集中度、竞争程度分析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黍米行业集中度分析：全球Top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全球黍米第一梯队、第二梯队和第三梯队生产商（品牌）及市场份额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全球领先黍米企业SWOT分析</w:t>
      </w:r>
      <w:r>
        <w:rPr>
          <w:rFonts w:hint="eastAsia"/>
        </w:rPr>
        <w:br/>
      </w:r>
      <w:r>
        <w:rPr>
          <w:rFonts w:hint="eastAsia"/>
        </w:rPr>
        <w:t>　　2.6 全球主要黍米企业采访及观点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全球主要黍米生产地区分析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全球主要地区黍米市场规模分析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2018-2022年全球主要地区黍米产量及市场份额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2023-2029年全球主要地区黍米产量及市场份额预测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2018-2022年全球主要地区黍米产值及市场份额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2023-2029年全球主要地区黍米产值及市场份额预测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2018-2022年北美市场黍米产量、产值及增长率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2018-2022年欧洲市场黍米产量、产值及增长率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2018-2022年中国市场黍米产量、产值及增长率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2018-2022年日本市场黍米产量、产值及增长率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2018-2022年东南亚市场黍米产量、产值及增长率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2018-2022年印度市场黍米产量、产值及增长率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2023-2029年全球主要地区黍米消费展望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2018-2022年全球主要地区黍米消费量及增长率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2023-2029年全球主要地区黍米消费量预测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2018-2022年印度市场黍米消费量、增长率及发展预测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全球黍米行业重点企业调研分析</w:t>
      </w:r>
      <w:r>
        <w:rPr>
          <w:rFonts w:hint="eastAsia"/>
        </w:rPr>
        <w:br/>
      </w:r>
      <w:r>
        <w:rPr>
          <w:rFonts w:hint="eastAsia"/>
        </w:rPr>
        <w:t>　　5.1 黍米重点企业（一）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黍米重点企业（二）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黍米重点企业（三）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黍米重点企业（四）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黍米重点企业（五）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黍米重点企业（六）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黍米重点企业（七）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不同类型黍米市场分析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2018-2029年全球不同类型黍米产量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2018-2022年全球不同类型黍米产量及市场份额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2023-2029年全球不同类型黍米产量预测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2018-2029年全球不同类型黍米产值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2018-2022年全球不同类型黍米产值及市场份额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2023-2029年全球不同类型黍米产值预测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2018-2022年全球不同类型黍米价格走势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2019-2022年不同价格区间黍米市场份额对比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2018-2029年中国不同类型黍米产量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2018-2022年中国不同类型黍米产量及市场份额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2023-2029年中国不同类型黍米产量预测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2018-2029年中国不同类型黍米产值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2018-2022年中国不同类型黍米产值及市场份额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2023-2029年中国不同类型黍米产值预测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黍米上游原料及下游主要应用分析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黍米产业链分析</w:t>
      </w:r>
      <w:r>
        <w:rPr>
          <w:rFonts w:hint="eastAsia"/>
        </w:rPr>
        <w:br/>
      </w:r>
      <w:r>
        <w:rPr>
          <w:rFonts w:hint="eastAsia"/>
        </w:rPr>
        <w:t>　　7.2 黍米产业上游供应分析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2018-2029年全球不同应用黍米消费量、市场份额及增长率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2018-2022年全球不同应用黍米消费量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2023-2029年全球不同应用黍米消费量预测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2018-2029年中国不同应用黍米消费量、市场份额及增长率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2018-2022年中国不同应用黍米消费量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2023-2029年中国不同应用黍米消费量预测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中国黍米产量、消费量、进出口分析及未来趋势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2018-2029年中国黍米产量、消费量、进出口分析及未来趋势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中国黍米进出口贸易趋势</w:t>
      </w:r>
      <w:r>
        <w:rPr>
          <w:rFonts w:hint="eastAsia"/>
        </w:rPr>
        <w:br/>
      </w:r>
      <w:r>
        <w:rPr>
          <w:rFonts w:hint="eastAsia"/>
        </w:rPr>
        <w:t>　　8.3 中国黍米主要进口来源</w:t>
      </w:r>
      <w:r>
        <w:rPr>
          <w:rFonts w:hint="eastAsia"/>
        </w:rPr>
        <w:br/>
      </w:r>
      <w:r>
        <w:rPr>
          <w:rFonts w:hint="eastAsia"/>
        </w:rPr>
        <w:t>　　8.4 中国黍米主要出口目的地</w:t>
      </w:r>
      <w:r>
        <w:rPr>
          <w:rFonts w:hint="eastAsia"/>
        </w:rPr>
        <w:br/>
      </w:r>
      <w:r>
        <w:rPr>
          <w:rFonts w:hint="eastAsia"/>
        </w:rPr>
        <w:t>　　8.5 中国黍米未来发展的有利因素、不利因素分析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中国黍米主要生产消费地区分布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中国黍米生产地区分布</w:t>
      </w:r>
      <w:r>
        <w:rPr>
          <w:rFonts w:hint="eastAsia"/>
        </w:rPr>
        <w:br/>
      </w:r>
      <w:r>
        <w:rPr>
          <w:rFonts w:hint="eastAsia"/>
        </w:rPr>
        <w:t>　　9.2 中国黍米消费地区分布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影响中国黍米供需的主要因素分析</w:t>
      </w:r>
      <w:r>
        <w:rPr>
          <w:rFonts w:hint="eastAsia"/>
        </w:rPr>
        <w:br/>
      </w:r>
      <w:r>
        <w:rPr>
          <w:rFonts w:hint="eastAsia"/>
        </w:rPr>
        <w:t>　　10.1 黍米技术及相关行业技术发展</w:t>
      </w:r>
      <w:r>
        <w:rPr>
          <w:rFonts w:hint="eastAsia"/>
        </w:rPr>
        <w:br/>
      </w:r>
      <w:r>
        <w:rPr>
          <w:rFonts w:hint="eastAsia"/>
        </w:rPr>
        <w:t>　　10.2 黍米进出口贸易现状及趋势</w:t>
      </w:r>
      <w:r>
        <w:rPr>
          <w:rFonts w:hint="eastAsia"/>
        </w:rPr>
        <w:br/>
      </w:r>
      <w:r>
        <w:rPr>
          <w:rFonts w:hint="eastAsia"/>
        </w:rPr>
        <w:t>　　10.3 黍米下游行业需求变化因素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2023-2029年黍米行业、产品及技术发展趋势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黍米行业及市场环境发展趋势</w:t>
      </w:r>
      <w:r>
        <w:rPr>
          <w:rFonts w:hint="eastAsia"/>
        </w:rPr>
        <w:br/>
      </w:r>
      <w:r>
        <w:rPr>
          <w:rFonts w:hint="eastAsia"/>
        </w:rPr>
        <w:t>　　11.2 黍米产品及技术发展趋势</w:t>
      </w:r>
      <w:r>
        <w:rPr>
          <w:rFonts w:hint="eastAsia"/>
        </w:rPr>
        <w:br/>
      </w:r>
      <w:r>
        <w:rPr>
          <w:rFonts w:hint="eastAsia"/>
        </w:rPr>
        <w:t>　　11.3 黍米产品价格走势</w:t>
      </w:r>
      <w:r>
        <w:rPr>
          <w:rFonts w:hint="eastAsia"/>
        </w:rPr>
        <w:br/>
      </w:r>
      <w:r>
        <w:rPr>
          <w:rFonts w:hint="eastAsia"/>
        </w:rPr>
        <w:t>　　11.4 2023-2029年黍米市场消费形态、消费者偏好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黍米销售渠道分析及建议</w:t>
      </w:r>
      <w:r>
        <w:rPr>
          <w:rFonts w:hint="eastAsia"/>
        </w:rPr>
        <w:br/>
      </w:r>
      <w:r>
        <w:rPr>
          <w:rFonts w:hint="eastAsia"/>
        </w:rPr>
        <w:t>　　12.1 国内黍米销售渠道</w:t>
      </w:r>
      <w:r>
        <w:rPr>
          <w:rFonts w:hint="eastAsia"/>
        </w:rPr>
        <w:br/>
      </w:r>
      <w:r>
        <w:rPr>
          <w:rFonts w:hint="eastAsia"/>
        </w:rPr>
        <w:t>　　12.2 海外市场黍米销售渠道</w:t>
      </w:r>
      <w:r>
        <w:rPr>
          <w:rFonts w:hint="eastAsia"/>
        </w:rPr>
        <w:br/>
      </w:r>
      <w:r>
        <w:rPr>
          <w:rFonts w:hint="eastAsia"/>
        </w:rPr>
        <w:t>　　12.3 黍米销售/营销策略建议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按照不同产品类型，黍米主要可以分为如下几个类别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不同种类黍米增长趋势</w:t>
      </w:r>
      <w:r>
        <w:rPr>
          <w:rFonts w:hint="eastAsia"/>
        </w:rPr>
        <w:br/>
      </w:r>
      <w:r>
        <w:rPr>
          <w:rFonts w:hint="eastAsia"/>
        </w:rPr>
        <w:t>　　表3 按不同应用，黍米主要包括如下几个方面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不同应用黍米消费量增长趋势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中国及欧美日等地区黍米相关政策分析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2019-2022年全球黍米主要厂商产量列表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2019-2022年全球黍米主要厂商产量市场份额列表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2019-2022年全球黍米主要厂商产值列表</w:t>
      </w:r>
      <w:r>
        <w:rPr>
          <w:rFonts w:hint="eastAsia"/>
        </w:rPr>
        <w:br/>
      </w:r>
      <w:r>
        <w:rPr>
          <w:rFonts w:hint="eastAsia"/>
        </w:rPr>
        <w:t>　　表9 全球黍米主要厂商产值、市场份额列表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2022年全球主要生产商黍米收入排名</w:t>
      </w:r>
      <w:r>
        <w:rPr>
          <w:rFonts w:hint="eastAsia"/>
        </w:rPr>
        <w:br/>
      </w:r>
      <w:r>
        <w:rPr>
          <w:rFonts w:hint="eastAsia"/>
        </w:rPr>
        <w:t>　　表11 2019-2022年全球黍米主要厂商产品价格列表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中国黍米主要厂商产品价格列表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2019-2022年中国黍米主要厂商产量市场份额列表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2019-2022年中国黍米主要厂商产值列表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2019-2022年中国黍米主要厂商产值市场份额列表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全球主要黍米厂商产地分布及商业化日期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全球主要黍米企业采访及观点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全球主要地区黍米产值对比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全球主要地区2018-2022年黍米产量市场份额列表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2023-2029年全球主要地区黍米产量列表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2023-2029年全球主要地区黍米产量份额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2018-2022年全球主要地区黍米产值列表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2018-2022年全球主要地区黍米产值份额列表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2018-2022年全球主要地区黍米消费量列表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2018-2022年全球主要地区黍米消费量市场份额列表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重点企业（一）黍米产品规格及价格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重点企业（二）黍米产品规格及价格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重点企业（三）黍米产品规格及价格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重点企业（四）黍米产品规格及价格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重点企业（五）黍米产品规格及价格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重点企业（六）黍米产品规格及价格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重点企业（七）黍米产品规格及价格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2018-2022年全球不同产品类型黍米产量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2018-2022年全球不同产品类型黍米产量市场份额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2023-2029年全球不同产品类型黍米产量预测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2023-2029年全球不同产品类型黍米产量市场份额预测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2018-2022年全球不同类型黍米产值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2018-2022年全球不同类型黍米产值市场份额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2023-2029年全球不同类型黍米产值预测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2023-2029年全球不同类型黍米产值市场份额预测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2019-2022年全球不同价格区间黍米市场份额对比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2018-2022年中国不同产品类型黍米产量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2018-2022年中国不同产品类型黍米产量市场份额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2023-2029年中国不同产品类型黍米产量预测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2023-2029年中国不同产品类型黍米产量市场份额预测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2018-2022年中国不同产品类型黍米产值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2018-2022年中国不同产品类型黍米产值市场份额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2023-2029年中国不同产品类型黍米产值预测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2023-2029年中国不同产品类型黍米产值市场份额预测</w:t>
      </w:r>
      <w:r>
        <w:rPr>
          <w:rFonts w:hint="eastAsia"/>
        </w:rPr>
        <w:br/>
      </w:r>
      <w:r>
        <w:rPr>
          <w:rFonts w:hint="eastAsia"/>
        </w:rPr>
        <w:t>　　表78 黍米上游原料供应商及联系方式列表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2018-2022年全球不同应用黍米消费量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2018-2022年全球不同应用黍米消费量市场份额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2023-2029年全球不同应用黍米消费量预测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2023-2029年全球不同应用黍米消费量市场份额预测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2018-2022年中国不同应用黍米消费量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2018-2022年中国不同应用黍米消费量市场份额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2023-2029年中国不同应用黍米消费量预测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2023-2029年中国不同应用黍米消费量市场份额预测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2018-2022年中国黍米产量、消费量、进出口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2023-2029年中国黍米产量、消费量、进出口预测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中国市场黍米进出口贸易趋势</w:t>
      </w:r>
      <w:r>
        <w:rPr>
          <w:rFonts w:hint="eastAsia"/>
        </w:rPr>
        <w:br/>
      </w:r>
      <w:r>
        <w:rPr>
          <w:rFonts w:hint="eastAsia"/>
        </w:rPr>
        <w:t>　　表90 中国市场黍米主要进口来源</w:t>
      </w:r>
      <w:r>
        <w:rPr>
          <w:rFonts w:hint="eastAsia"/>
        </w:rPr>
        <w:br/>
      </w:r>
      <w:r>
        <w:rPr>
          <w:rFonts w:hint="eastAsia"/>
        </w:rPr>
        <w:t>　　表91 中国市场黍米主要出口目的地</w:t>
      </w:r>
      <w:r>
        <w:rPr>
          <w:rFonts w:hint="eastAsia"/>
        </w:rPr>
        <w:br/>
      </w:r>
      <w:r>
        <w:rPr>
          <w:rFonts w:hint="eastAsia"/>
        </w:rPr>
        <w:t>　　表92 中国黍米市场未来发展的有利因素、不利因素分析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中国黍米生产地区分布</w:t>
      </w:r>
      <w:r>
        <w:rPr>
          <w:rFonts w:hint="eastAsia"/>
        </w:rPr>
        <w:br/>
      </w:r>
      <w:r>
        <w:rPr>
          <w:rFonts w:hint="eastAsia"/>
        </w:rPr>
        <w:t>　　表94 中国黍米消费地区分布</w:t>
      </w:r>
      <w:r>
        <w:rPr>
          <w:rFonts w:hint="eastAsia"/>
        </w:rPr>
        <w:br/>
      </w:r>
      <w:r>
        <w:rPr>
          <w:rFonts w:hint="eastAsia"/>
        </w:rPr>
        <w:t>　　表95 黍米行业及市场环境发展趋势</w:t>
      </w:r>
      <w:r>
        <w:rPr>
          <w:rFonts w:hint="eastAsia"/>
        </w:rPr>
        <w:br/>
      </w:r>
      <w:r>
        <w:rPr>
          <w:rFonts w:hint="eastAsia"/>
        </w:rPr>
        <w:t>　　表96 黍米产品及技术发展趋势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2018-2022年国内黍米主要销售模式及销售渠道趋势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2018-2022年欧美日等地区黍米主要销售模式及销售渠道趋势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黍米产品市场定位及目标消费者分析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黍米产品图片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2022年全球不同产品类型黍米产量市场份额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全球不同类型黍米消费量市场份额对比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2018-2022年全球黍米产量及增长率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2018-2022年全球黍米产值及增长率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2018-2022年中国黍米产量及发展趋势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2018-2022年中国黍米产值及未来发展趋势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2018-2022年全球黍米产能、产量、产能利用率及发展趋势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2018-2022年全球黍米产量、市场需求量及发展趋势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2018-2022年中国黍米产能、产量、产能利用率及发展趋势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2018-2022年中国黍米产量、市场需求量及发展趋势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全球黍米主要厂商2022年产量市场份额列表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全球黍米主要厂商2022年产值市场份额列表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2019-2022年中国市场黍米主要厂商产量市场份额列表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中国黍米主要厂商2022年产量市场份额列表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中国黍米主要厂商2022年产值市场份额列表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2022年全球前五及前十大生产商黍米市场份额</w:t>
      </w:r>
      <w:r>
        <w:rPr>
          <w:rFonts w:hint="eastAsia"/>
        </w:rPr>
        <w:br/>
      </w:r>
      <w:r>
        <w:rPr>
          <w:rFonts w:hint="eastAsia"/>
        </w:rPr>
        <w:t>　　图24 2019-2022年全球黍米第一梯队、第二梯队和第三梯队生产商（品牌）及市场份额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黍米全球领先企业SWOT分析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全球主要地区黍米消费量市场份额对比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2018-2022年北美市场黍米产量及增长率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2018-2022年北美市场黍米产值及增长率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2018-2022年欧洲市场黍米产量及增长率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2018-2022年欧洲市场黍米产值及增长率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2018-2022年中国市场黍米产量及增长率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2018-2022年中国市场黍米产值及增长率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2018-2022年日本市场黍米产量及增长率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2018-2022年日本市场黍米产值及增长率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2018-2022年东南亚市场黍米产量及增长率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2018-2022年东南亚市场黍米产值及增长率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2018-2022年印度市场黍米产量及增长率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2018-2022年印度市场黍米产值及增长率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2018-2022年全球主要地区黍米消费量市场份额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2023-2029年全球主要地区黍米消费量市场份额预测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黍米产业链分析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黍米产品价格走势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00df980324f51" w:history="1">
        <w:r>
          <w:rPr>
            <w:rStyle w:val="Hyperlink"/>
          </w:rPr>
          <w:t>2023-2029年全球与中国黍米市场现状调研及发展前景趋势分析报告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00df980324f51" w:history="1">
        <w:r>
          <w:rPr>
            <w:rStyle w:val="Hyperlink"/>
          </w:rPr>
          <w:t>https://www.20087.com/6/02/ShuMiHangYeQianJingQuShi.html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d3a39f24244f7" w:history="1">
      <w:r>
        <w:rPr>
          <w:rStyle w:val="Hyperlink"/>
        </w:rPr>
        <w:t>2023-2029年全球与中国黍米市场现状调研及发展前景趋势分析报告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MiHangYeQianJingQuShi.html" TargetMode="External" Id="R7ff00df98032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MiHangYeQianJingQuShi.html" TargetMode="External" Id="R4d0d3a39f242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2022-11-08T07:59:00Z</dcterms:created>
  <dcterms:modified xsi:type="dcterms:W3CDTF">2022-11-08T08:59:00Z</dcterms:modified>
  <dc:subject>2023-2029年全球与中国黍米市场现状调研及发展前景趋势分析报告</dc:subject>
  <dc:title>2023-2029年全球与中国黍米市场现状调研及发展前景趋势分析报告</dc:title>
  <cp:keywords>2023-2029年全球与中国黍米市场现状调研及发展前景趋势分析报告</cp:keywords>
  <dc:description>2023-2029年全球与中国黍米市场现状调研及发展前景趋势分析报告</dc:description>
</cp:coreProperties>
</file>