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155811a9541c8" w:history="1">
              <w:r>
                <w:rPr>
                  <w:rStyle w:val="Hyperlink"/>
                </w:rPr>
                <w:t>2025-2031年全球与中国LED植物灯市场现状及前景趋势预测报告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155811a9541c8" w:history="1">
              <w:r>
                <w:rPr>
                  <w:rStyle w:val="Hyperlink"/>
                </w:rPr>
                <w:t>2025-2031年全球与中国LED植物灯市场现状及前景趋势预测报告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155811a9541c8" w:history="1">
                <w:r>
                  <w:rPr>
                    <w:rStyle w:val="Hyperlink"/>
                  </w:rPr>
                  <w:t>https://www.20087.com/6/52/LEDZhiWuDengHangYeQianJingQuShi.html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植物灯作为现代农业和园艺领域的创新技术，近年来获得了显著的发展。随着LED光源技术的进步，植物灯的光谱可调性、光效和耐用性不断提升，能够更精准地满足不同植物在不同生长阶段的光照需求。同时，智能控制系统的发展，如无线联网和智能算法，使得LED植物灯能够根据环境变化自动调整光照强度和光谱组成，提高作物产量和品质。</w:t>
      </w:r>
      <w:r>
        <w:rPr>
          <w:rFonts w:hint="eastAsia"/>
        </w:rPr>
        <w:br/>
      </w:r>
      <w:r>
        <w:rPr>
          <w:rFonts w:hint="eastAsia"/>
        </w:rPr>
        <w:t>　　未来，LED植物灯将更加注重高效能、智能化和环境适应性。高效能方面，通过材料科学和光学设计的创新，进一步提升LED光源的光转化效率和光谱纯度，减少能耗和热排放。智能化方面，集成更多传感器和AI技术，实现对植物生长状态的实时监测和光照条件的精准控制，提高系统自适应性和生产效率。环境适应性方面，开发适用于极端气候条件和特殊种植环境的植物灯，如太空农业和深海种植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155811a9541c8" w:history="1">
        <w:r>
          <w:rPr>
            <w:rStyle w:val="Hyperlink"/>
          </w:rPr>
          <w:t>2025-2031年全球与中国LED植物灯市场现状及前景趋势预测报告</w:t>
        </w:r>
      </w:hyperlink>
      <w:r>
        <w:rPr>
          <w:rFonts w:hint="eastAsia"/>
        </w:rPr>
        <w:t>》依托权威数据资源与长期市场监测，系统分析了LED植物灯行业的市场规模、市场需求及产业链结构，深入探讨了LED植物灯价格变动与细分市场特征。报告科学预测了LED植物灯市场前景及未来发展趋势，重点剖析了行业集中度、竞争格局及重点企业的市场地位，并通过SWOT分析揭示了LED植物灯行业机遇与潜在风险。报告为投资者及业内企业提供了全面的市场洞察与决策参考，助力把握LED植物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按产品类型细分，全球LED植物灯市场规模2020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大麻生长灯</w:t>
      </w:r>
      <w:r>
        <w:rPr>
          <w:rFonts w:hint="eastAsia"/>
        </w:rPr>
        <w:br/>
      </w:r>
      <w:r>
        <w:rPr>
          <w:rFonts w:hint="eastAsia"/>
        </w:rPr>
        <w:t>　　　　1.3.3 果蔬花卉生长灯</w:t>
      </w:r>
      <w:r>
        <w:rPr>
          <w:rFonts w:hint="eastAsia"/>
        </w:rPr>
        <w:br/>
      </w:r>
      <w:r>
        <w:rPr>
          <w:rFonts w:hint="eastAsia"/>
        </w:rPr>
        <w:t>　　　　1.3.4 草坪补光灯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按应用细分，全球LED植物灯市场规模2020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商业温室</w:t>
      </w:r>
      <w:r>
        <w:rPr>
          <w:rFonts w:hint="eastAsia"/>
        </w:rPr>
        <w:br/>
      </w:r>
      <w:r>
        <w:rPr>
          <w:rFonts w:hint="eastAsia"/>
        </w:rPr>
        <w:t>　　　　1.4.3 室内种植设施</w:t>
      </w:r>
      <w:r>
        <w:rPr>
          <w:rFonts w:hint="eastAsia"/>
        </w:rPr>
        <w:br/>
      </w:r>
      <w:r>
        <w:rPr>
          <w:rFonts w:hint="eastAsia"/>
        </w:rPr>
        <w:t>　　　　1.4.4 研究应用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LED植物灯行业发展总体概况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LED植物灯行业发展主要特点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LED植物灯行业发展影响因素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全球市场，近三年LED植物灯主要企业占有率及排名（按销量）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近三年LED植物灯主要企业在国际市场占有率（按销量，2020-2025）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2025年LED植物灯主要企业在国际市场排名（按销量）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近三年全球市场主要企业LED植物灯销量（2020-2025）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全球市场，近三年LED植物灯主要企业占有率及排名（按收入）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近三年LED植物灯主要企业在国际市场占有率（按收入，2020-2025）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2025年LED植物灯主要企业在国际市场排名（按收入）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近三年全球市场主要企业LED植物灯销售收入（2020-2025）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全球市场，近三年主要企业LED植物灯销售价格（2020-2025）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中国市场，近三年LED植物灯主要企业占有率及排名（按销量）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近三年LED植物灯主要企业在中国市场占有率（按销量，2020-2025）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2025年LED植物灯主要企业在中国市场排名（按销量）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近三年中国市场主要企业LED植物灯销量（2020-2025）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中国市场，近三年LED植物灯主要企业占有率及排名（按收入）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近三年LED植物灯主要企业在中国市场占有率（按收入，2020-2025）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2025年LED植物灯主要企业在中国市场排名（按收入）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近三年中国市场主要企业LED植物灯销售收入（2020-2025）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全球主要厂商LED植物灯总部及产地分布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全球主要厂商成立时间及LED植物灯商业化日期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全球主要厂商LED植物灯产品类型及应用</w:t>
      </w:r>
      <w:r>
        <w:rPr>
          <w:rFonts w:hint="eastAsia"/>
        </w:rPr>
        <w:br/>
      </w:r>
      <w:r>
        <w:rPr>
          <w:rFonts w:hint="eastAsia"/>
        </w:rPr>
        <w:t>　　2.9 LED植物灯行业集中度、竞争程度分析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LED植物灯行业集中度分析：2025年全球Top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全球LED植物灯第一梯队、第二梯队和第三梯队生产商（品牌）及市场份额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全球LED植物灯总体规模分析</w:t>
      </w:r>
      <w:r>
        <w:rPr>
          <w:rFonts w:hint="eastAsia"/>
        </w:rPr>
        <w:br/>
      </w:r>
      <w:r>
        <w:rPr>
          <w:rFonts w:hint="eastAsia"/>
        </w:rPr>
        <w:t>　　3.1 全球LED植物灯供需现状及预测（2020-2031）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全球LED植物灯产能、产量、产能利用率及发展趋势（2020-2031）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全球LED植物灯产量、需求量及发展趋势（2020-2031）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全球主要地区LED植物灯产量及发展趋势（2020-2031）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全球主要地区LED植物灯产量（2020-2025）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全球主要地区LED植物灯产量（2025-2031）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全球主要地区LED植物灯产量市场份额（2020-2031）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中国LED植物灯供需现状及预测（2020-2031）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中国LED植物灯产能、产量、产能利用率及发展趋势（2020-2031）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中国LED植物灯产量、市场需求量及发展趋势（2020-2031）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全球LED植物灯销量及销售额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全球市场LED植物灯销售额（2020-2031）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全球市场LED植物灯销量（2020-2031）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全球市场LED植物灯价格趋势（2020-2031）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全球LED植物灯主要地区分析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全球主要地区LED植物灯市场规模分析：2020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全球主要地区LED植物灯销售收入及市场份额（2020-2025年）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全球主要地区LED植物灯销售收入预测（2025-2031年）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全球主要地区LED植物灯销量分析：2020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全球主要地区LED植物灯销量及市场份额（2020-2025年）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全球主要地区LED植物灯销量及市场份额预测（2025-2031年）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北美市场LED植物灯销量、收入及增长率（2020-2031）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欧洲市场LED植物灯销量、收入及增长率（2020-2031）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中国市场LED植物灯销量、收入及增长率（2020-2031）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日本市场LED植物灯销量、收入及增长率（2020-2031）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东南亚市场LED植物灯销量、收入及增长率（2020-2031）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印度市场LED植物灯销量、收入及增长率（2020-2031）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不同产品类型LED植物灯分析</w:t>
      </w:r>
      <w:r>
        <w:rPr>
          <w:rFonts w:hint="eastAsia"/>
        </w:rPr>
        <w:br/>
      </w:r>
      <w:r>
        <w:rPr>
          <w:rFonts w:hint="eastAsia"/>
        </w:rPr>
        <w:t>　　6.1 全球不同产品类型LED植物灯销量（2020-2031）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全球不同产品类型LED植物灯销量及市场份额（2020-2025）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全球不同产品类型LED植物灯销量预测（2025-2031）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全球不同产品类型LED植物灯收入（2020-2031）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全球不同产品类型LED植物灯收入及市场份额（2020-2025）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全球不同产品类型LED植物灯收入预测（2025-2031）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全球不同产品类型LED植物灯价格走势（2020-2031）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不同应用LED植物灯分析</w:t>
      </w:r>
      <w:r>
        <w:rPr>
          <w:rFonts w:hint="eastAsia"/>
        </w:rPr>
        <w:br/>
      </w:r>
      <w:r>
        <w:rPr>
          <w:rFonts w:hint="eastAsia"/>
        </w:rPr>
        <w:t>　　7.1 全球不同应用LED植物灯销量（2020-2031）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全球不同应用LED植物灯销量及市场份额（2020-2025）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全球不同应用LED植物灯销量预测（2025-2031）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全球不同应用LED植物灯收入（2020-2031）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全球不同应用LED植物灯收入及市场份额（2020-2025）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全球不同应用LED植物灯收入预测（2025-2031）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全球不同应用LED植物灯价格走势（2020-2031）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LED植物灯行业发展趋势</w:t>
      </w:r>
      <w:r>
        <w:rPr>
          <w:rFonts w:hint="eastAsia"/>
        </w:rPr>
        <w:br/>
      </w:r>
      <w:r>
        <w:rPr>
          <w:rFonts w:hint="eastAsia"/>
        </w:rPr>
        <w:t>　　8.2 LED植物灯行业主要驱动因素</w:t>
      </w:r>
      <w:r>
        <w:rPr>
          <w:rFonts w:hint="eastAsia"/>
        </w:rPr>
        <w:br/>
      </w:r>
      <w:r>
        <w:rPr>
          <w:rFonts w:hint="eastAsia"/>
        </w:rPr>
        <w:t>　　8.3 LED植物灯中国企业SWOT分析</w:t>
      </w:r>
      <w:r>
        <w:rPr>
          <w:rFonts w:hint="eastAsia"/>
        </w:rPr>
        <w:br/>
      </w:r>
      <w:r>
        <w:rPr>
          <w:rFonts w:hint="eastAsia"/>
        </w:rPr>
        <w:t>　　8.4 中国LED植物灯行业政策环境分析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LED植物灯行业产业链简介</w:t>
      </w:r>
      <w:r>
        <w:rPr>
          <w:rFonts w:hint="eastAsia"/>
        </w:rPr>
        <w:br/>
      </w:r>
      <w:r>
        <w:rPr>
          <w:rFonts w:hint="eastAsia"/>
        </w:rPr>
        <w:t>　　　　9.1.1 LED植物灯行业供应链分析</w:t>
      </w:r>
      <w:r>
        <w:rPr>
          <w:rFonts w:hint="eastAsia"/>
        </w:rPr>
        <w:br/>
      </w:r>
      <w:r>
        <w:rPr>
          <w:rFonts w:hint="eastAsia"/>
        </w:rPr>
        <w:t>　　　　9.1.2 LED植物灯主要原料及供应情况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LED植物灯行业主要下游客户</w:t>
      </w:r>
      <w:r>
        <w:rPr>
          <w:rFonts w:hint="eastAsia"/>
        </w:rPr>
        <w:br/>
      </w:r>
      <w:r>
        <w:rPr>
          <w:rFonts w:hint="eastAsia"/>
        </w:rPr>
        <w:t>　　9.2 LED植物灯行业采购模式</w:t>
      </w:r>
      <w:r>
        <w:rPr>
          <w:rFonts w:hint="eastAsia"/>
        </w:rPr>
        <w:br/>
      </w:r>
      <w:r>
        <w:rPr>
          <w:rFonts w:hint="eastAsia"/>
        </w:rPr>
        <w:t>　　9.3 LED植物灯行业生产模式</w:t>
      </w:r>
      <w:r>
        <w:rPr>
          <w:rFonts w:hint="eastAsia"/>
        </w:rPr>
        <w:br/>
      </w:r>
      <w:r>
        <w:rPr>
          <w:rFonts w:hint="eastAsia"/>
        </w:rPr>
        <w:t>　　9.4 LED植物灯行业销售模式及销售渠道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按产品类型细分，全球LED植物灯市场规模2020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按应用细分，全球LED植物灯市场规模2020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LED植物灯行业发展主要特点</w:t>
      </w:r>
      <w:r>
        <w:rPr>
          <w:rFonts w:hint="eastAsia"/>
        </w:rPr>
        <w:br/>
      </w:r>
      <w:r>
        <w:rPr>
          <w:rFonts w:hint="eastAsia"/>
        </w:rPr>
        <w:t>　　表4 LED植物灯行业发展有利因素分析</w:t>
      </w:r>
      <w:r>
        <w:rPr>
          <w:rFonts w:hint="eastAsia"/>
        </w:rPr>
        <w:br/>
      </w:r>
      <w:r>
        <w:rPr>
          <w:rFonts w:hint="eastAsia"/>
        </w:rPr>
        <w:t>　　表5 LED植物灯行业发展不利因素分析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进入LED植物灯行业壁垒</w:t>
      </w:r>
      <w:r>
        <w:rPr>
          <w:rFonts w:hint="eastAsia"/>
        </w:rPr>
        <w:br/>
      </w:r>
      <w:r>
        <w:rPr>
          <w:rFonts w:hint="eastAsia"/>
        </w:rPr>
        <w:t>　　表7 近三年LED植物灯主要企业在国际市场占有率（按销量，2020-2025）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2025年LED植物灯主要企业在国际市场排名（按销量）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近三年全球市场主要企业LED植物灯销量（2020-2025）&amp;（千个）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近三年LED植物灯主要企业在国际市场占有率（按收入，2020-2025）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2025年LED植物灯主要企业在国际市场排名（按收入）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近三年全球市场主要企业LED植物灯销售收入（2020-2025）&amp;（万元）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近三年全球市场主要企业LED植物灯销售价格（2020-2025）&amp;（元/个）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近三年LED植物灯主要企业在中国市场占有率（按销量，2020-2025）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2025年LED植物灯主要企业在中国市场排名（按销量）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近三年中国市场主要企业LED植物灯销量（2020-2025）&amp;（千个）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近三年LED植物灯主要企业在中国市场占有率（按收入，2020-2025）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2025年LED植物灯主要企业在中国市场排名（按收入）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近三年中国市场主要企业LED植物灯销售收入（2020-2025）&amp;（万元）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全球主要厂商LED植物灯总部及产地分布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全球主要厂商成立时间及LED植物灯商业化日期</w:t>
      </w:r>
      <w:r>
        <w:rPr>
          <w:rFonts w:hint="eastAsia"/>
        </w:rPr>
        <w:br/>
      </w:r>
      <w:r>
        <w:rPr>
          <w:rFonts w:hint="eastAsia"/>
        </w:rPr>
        <w:t>　　表22 全球主要厂商LED植物灯产品类型及应用</w:t>
      </w:r>
      <w:r>
        <w:rPr>
          <w:rFonts w:hint="eastAsia"/>
        </w:rPr>
        <w:br/>
      </w:r>
      <w:r>
        <w:rPr>
          <w:rFonts w:hint="eastAsia"/>
        </w:rPr>
        <w:t>　　表23 2025年全球LED植物灯主要厂商市场地位（第一梯队、第二梯队和第三梯队）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全球LED植物灯市场投资、并购等现状分析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全球主要地区LED植物灯产量增速（CAGR）：（2020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全球主要地区LED植物灯产量（2020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全球主要地区LED植物灯产量（2020-2025）&amp;（千个）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全球主要地区LED植物灯产量（2025-2031）&amp;（千个）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全球主要地区LED植物灯产量市场份额（2020-2025）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全球主要地区LED植物灯产量（2025-2031）&amp;（千个）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全球主要地区LED植物灯销售收入增速：（2020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全球主要地区LED植物灯销售收入（2020-2025）&amp;（万元）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全球主要地区LED植物灯销售收入市场份额（2020-2025）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全球主要地区LED植物灯收入（2025-2031）&amp;（万元）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全球主要地区LED植物灯收入市场份额（2025-2031）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全球主要地区LED植物灯销量（千个）：2020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全球主要地区LED植物灯销量（2020-2025）&amp;（千个）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全球主要地区LED植物灯销量市场份额（2020-2025）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全球主要地区LED植物灯销量（2025-2031）&amp;（千个）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全球主要地区LED植物灯销量份额（2025-2031）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LED植物灯销量（千个）、收入（万元）、价格（元/个）及毛利率（2020-2025）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全球不同产品类型LED植物灯销量（2020-2025年）&amp;（千个）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表152 全球不同产品类型LED植物灯销量市场份额（2020-2025）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全球不同产品类型LED植物灯销量预测（2025-2031）&amp;（千个）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表154 全球市场不同产品类型LED植物灯销量市场份额预测（2025-2031）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全球不同产品类型LED植物灯收入（2020-2025年）&amp;（万元）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表156 全球不同产品类型LED植物灯收入市场份额（2020-2025）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全球不同产品类型LED植物灯收入预测（2025-2031）&amp;（万元）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表158 全球不同产品类型LED植物灯收入市场份额预测（2025-2031）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全球不同应用LED植物灯销量（2020-2025年）&amp;（千个）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表160 全球不同应用LED植物灯销量市场份额（2020-2025）</w:t>
      </w:r>
      <w:r>
        <w:rPr>
          <w:rFonts w:hint="eastAsia"/>
        </w:rPr>
        <w:br/>
      </w:r>
      <w:r>
        <w:rPr>
          <w:rFonts w:hint="eastAsia"/>
        </w:rPr>
        <w:t>　　表161 全球不同应用LED植物灯销量预测（2025-2031）&amp;（千个）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表162 全球市场不同应用LED植物灯销量市场份额预测（2025-2031）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表163 全球不同应用LED植物灯收入（2020-2025年）&amp;（万元）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表164 全球不同应用LED植物灯收入市场份额（2020-2025）</w:t>
      </w:r>
      <w:r>
        <w:rPr>
          <w:rFonts w:hint="eastAsia"/>
        </w:rPr>
        <w:br/>
      </w:r>
      <w:r>
        <w:rPr>
          <w:rFonts w:hint="eastAsia"/>
        </w:rPr>
        <w:t>　　表165 全球不同应用LED植物灯收入预测（2025-2031）&amp;（万元）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表166 全球不同应用LED植物灯收入市场份额预测（2025-2031）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表167 LED植物灯行业发展趋势</w:t>
      </w:r>
      <w:r>
        <w:rPr>
          <w:rFonts w:hint="eastAsia"/>
        </w:rPr>
        <w:br/>
      </w:r>
      <w:r>
        <w:rPr>
          <w:rFonts w:hint="eastAsia"/>
        </w:rPr>
        <w:t>　　表168 LED植物灯行业主要驱动因素</w:t>
      </w:r>
      <w:r>
        <w:rPr>
          <w:rFonts w:hint="eastAsia"/>
        </w:rPr>
        <w:br/>
      </w:r>
      <w:r>
        <w:rPr>
          <w:rFonts w:hint="eastAsia"/>
        </w:rPr>
        <w:t>　　表169 LED植物灯行业供应链分析</w:t>
      </w:r>
      <w:r>
        <w:rPr>
          <w:rFonts w:hint="eastAsia"/>
        </w:rPr>
        <w:br/>
      </w:r>
      <w:r>
        <w:rPr>
          <w:rFonts w:hint="eastAsia"/>
        </w:rPr>
        <w:t>　　表170 LED植物灯上游原料供应商</w:t>
      </w:r>
      <w:r>
        <w:rPr>
          <w:rFonts w:hint="eastAsia"/>
        </w:rPr>
        <w:br/>
      </w:r>
      <w:r>
        <w:rPr>
          <w:rFonts w:hint="eastAsia"/>
        </w:rPr>
        <w:t>　　表171 LED植物灯行业主要下游客户</w:t>
      </w:r>
      <w:r>
        <w:rPr>
          <w:rFonts w:hint="eastAsia"/>
        </w:rPr>
        <w:br/>
      </w:r>
      <w:r>
        <w:rPr>
          <w:rFonts w:hint="eastAsia"/>
        </w:rPr>
        <w:t>　　表172 LED植物灯行业典型经销商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LED植物灯产品图片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全球不同产品类型LED植物灯销售额2020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全球不同产品类型LED植物灯市场份额2024 VS 2025</w:t>
      </w:r>
      <w:r>
        <w:rPr>
          <w:rFonts w:hint="eastAsia"/>
        </w:rPr>
        <w:br/>
      </w:r>
      <w:r>
        <w:rPr>
          <w:rFonts w:hint="eastAsia"/>
        </w:rPr>
        <w:t>　　图4 大麻生长灯产品图片</w:t>
      </w:r>
      <w:r>
        <w:rPr>
          <w:rFonts w:hint="eastAsia"/>
        </w:rPr>
        <w:br/>
      </w:r>
      <w:r>
        <w:rPr>
          <w:rFonts w:hint="eastAsia"/>
        </w:rPr>
        <w:t>　　图5 果蔬花卉生长灯产品图片</w:t>
      </w:r>
      <w:r>
        <w:rPr>
          <w:rFonts w:hint="eastAsia"/>
        </w:rPr>
        <w:br/>
      </w:r>
      <w:r>
        <w:rPr>
          <w:rFonts w:hint="eastAsia"/>
        </w:rPr>
        <w:t>　　图6 草坪补光灯产品图片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全球不同应用LED植物灯销售额2020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全球不同应用LED植物灯市场份额2024 VS 2025</w:t>
      </w:r>
      <w:r>
        <w:rPr>
          <w:rFonts w:hint="eastAsia"/>
        </w:rPr>
        <w:br/>
      </w:r>
      <w:r>
        <w:rPr>
          <w:rFonts w:hint="eastAsia"/>
        </w:rPr>
        <w:t>　　图10 商业温室</w:t>
      </w:r>
      <w:r>
        <w:rPr>
          <w:rFonts w:hint="eastAsia"/>
        </w:rPr>
        <w:br/>
      </w:r>
      <w:r>
        <w:rPr>
          <w:rFonts w:hint="eastAsia"/>
        </w:rPr>
        <w:t>　　图11 室内种植设施</w:t>
      </w:r>
      <w:r>
        <w:rPr>
          <w:rFonts w:hint="eastAsia"/>
        </w:rPr>
        <w:br/>
      </w:r>
      <w:r>
        <w:rPr>
          <w:rFonts w:hint="eastAsia"/>
        </w:rPr>
        <w:t>　　图12 研究应用</w:t>
      </w:r>
      <w:r>
        <w:rPr>
          <w:rFonts w:hint="eastAsia"/>
        </w:rPr>
        <w:br/>
      </w:r>
      <w:r>
        <w:rPr>
          <w:rFonts w:hint="eastAsia"/>
        </w:rPr>
        <w:t>　　图13 2025年全球前五大生产商LED植物灯市场份额</w:t>
      </w:r>
      <w:r>
        <w:rPr>
          <w:rFonts w:hint="eastAsia"/>
        </w:rPr>
        <w:br/>
      </w:r>
      <w:r>
        <w:rPr>
          <w:rFonts w:hint="eastAsia"/>
        </w:rPr>
        <w:t>　　图14 2025年全球LED植物灯第一梯队、第二梯队和第三梯队厂商及市场份额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全球LED植物灯产能、产量、产能利用率及发展趋势（2020-2031）&amp;（千个）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全球LED植物灯产量、需求量及发展趋势（2020-2031）&amp;（千个）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全球主要地区LED植物灯产量市场份额（2020-2031）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中国LED植物灯产能、产量、产能利用率及发展趋势（2020-2031）&amp;（千个）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中国LED植物灯产量、市场需求量及发展趋势（2020-2031）&amp;（千个）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图20 全球LED植物灯市场销售额及增长率：（2020-2031）&amp;（万元）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全球市场LED植物灯市场规模：2020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全球市场LED植物灯销量及增长率（2020-2031）&amp;（千个）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图23 全球市场LED植物灯价格趋势（2020-2031）&amp;（元/个）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图24 全球主要地区LED植物灯销售收入（2020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全球主要地区LED植物灯销售收入市场份额（2024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北美市场LED植物灯销量及增长率（2020-2031）&amp;（千个）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图27 北美市场LED植物灯收入及增长率（2020-2031）&amp;（万元）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欧洲市场LED植物灯销量及增长率（2020-2031）&amp;（千个）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图29 欧洲市场LED植物灯收入及增长率（2020-2031）&amp;（万元）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中国市场LED植物灯销量及增长率（2020-2031）&amp;（千个）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图31 中国市场LED植物灯收入及增长率（2020-2031）&amp;（万元）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日本市场LED植物灯销量及增长率（2020-2031）&amp;（千个）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图33 日本市场LED植物灯收入及增长率（2020-2031）&amp;（万元）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东南亚市场LED植物灯销量及增长率（2020-2031）&amp;（千个）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图35 东南亚市场LED植物灯收入及增长率（2020-2031）&amp;（万元）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印度市场LED植物灯销量及增长率（2020-2031）&amp;（千个）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图37 印度市场LED植物灯收入及增长率（2020-2031）&amp;（万元）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全球不同产品类型LED植物灯价格走势（2020-2031）&amp;（元/个）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图39 全球不同应用LED植物灯价格走势（2020-2031）&amp;（元/个）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图40 LED植物灯中国企业SWOT分析</w:t>
      </w:r>
      <w:r>
        <w:rPr>
          <w:rFonts w:hint="eastAsia"/>
        </w:rPr>
        <w:br/>
      </w:r>
      <w:r>
        <w:rPr>
          <w:rFonts w:hint="eastAsia"/>
        </w:rPr>
        <w:t>　　图41 LED植物灯产业链</w:t>
      </w:r>
      <w:r>
        <w:rPr>
          <w:rFonts w:hint="eastAsia"/>
        </w:rPr>
        <w:br/>
      </w:r>
      <w:r>
        <w:rPr>
          <w:rFonts w:hint="eastAsia"/>
        </w:rPr>
        <w:t>　　图42 LED植物灯行业采购模式分析</w:t>
      </w:r>
      <w:r>
        <w:rPr>
          <w:rFonts w:hint="eastAsia"/>
        </w:rPr>
        <w:br/>
      </w:r>
      <w:r>
        <w:rPr>
          <w:rFonts w:hint="eastAsia"/>
        </w:rPr>
        <w:t>　　图43 LED植物灯行业生产模式分析</w:t>
      </w:r>
      <w:r>
        <w:rPr>
          <w:rFonts w:hint="eastAsia"/>
        </w:rPr>
        <w:br/>
      </w:r>
      <w:r>
        <w:rPr>
          <w:rFonts w:hint="eastAsia"/>
        </w:rPr>
        <w:t>　　图44 LED植物灯行业销售模式分析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155811a9541c8" w:history="1">
        <w:r>
          <w:rPr>
            <w:rStyle w:val="Hyperlink"/>
          </w:rPr>
          <w:t>2025-2031年全球与中国LED植物灯市场现状及前景趋势预测报告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155811a9541c8" w:history="1">
        <w:r>
          <w:rPr>
            <w:rStyle w:val="Hyperlink"/>
          </w:rPr>
          <w:t>https://www.20087.com/6/52/LEDZhiWuDengHangYeQianJingQuShi.html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热点：户外亮化灯具、LED植物灯市场、普通的led灯可以做植物补光灯吗、LED植物灯对人体有害吗、植物专用灯、LED植物灯有用吗、led灯价格及图片、LED植物灯珠、室内植物灯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ed184db8143d3" w:history="1">
      <w:r>
        <w:rPr>
          <w:rStyle w:val="Hyperlink"/>
        </w:rPr>
        <w:t>2025-2031年全球与中国LED植物灯市场现状及前景趋势预测报告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EDZhiWuDengHangYeQianJingQuShi.html" TargetMode="External" Id="Rd02155811a95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EDZhiWuDengHangYeQianJingQuShi.html" TargetMode="External" Id="Rcc5ed184db81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2025-05-05T23:11:00Z</dcterms:created>
  <dcterms:modified xsi:type="dcterms:W3CDTF">2025-05-06T00:11:00Z</dcterms:modified>
  <dc:subject>2025-2031年全球与中国LED植物灯市场现状及前景趋势预测报告</dc:subject>
  <dc:title>2025-2031年全球与中国LED植物灯市场现状及前景趋势预测报告</dc:title>
  <cp:keywords>2025-2031年全球与中国LED植物灯市场现状及前景趋势预测报告</cp:keywords>
  <dc:description>2025-2031年全球与中国LED植物灯市场现状及前景趋势预测报告</dc:description>
</cp:coreProperties>
</file>