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16e5594f14d06" w:history="1">
              <w:r>
                <w:rPr>
                  <w:rStyle w:val="Hyperlink"/>
                </w:rPr>
                <w:t>2025-2031年中国天然植物精油市场剖析及发展趋势预测报告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16e5594f14d06" w:history="1">
              <w:r>
                <w:rPr>
                  <w:rStyle w:val="Hyperlink"/>
                </w:rPr>
                <w:t>2025-2031年中国天然植物精油市场剖析及发展趋势预测报告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16e5594f14d06" w:history="1">
                <w:r>
                  <w:rPr>
                    <w:rStyle w:val="Hyperlink"/>
                  </w:rPr>
                  <w:t>https://www.20087.com/6/12/TianRanZhiWuJingYouFaZhanQuShi.html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精油是一种广泛应用于香薰、护肤和保健领域的天然产品，近年来随着天然成分提取技术和市场需求的增长，在纯度和功效方面都有了显著提升。目前，天然植物精油不仅在香气持久度和安全性方面有所提高，还在产品的稳定性和使用便捷性方面进行了优化。此外，为了适应不同应用场景的需求，许多产品还具备了可调节的浓度和多种香味选择。随着消费者对天然和健康产品的需求增长，天然植物精油在提高性能的同时，也在不断寻求与新一代材料技术的融合，如采用更高效的提取技术和先进的纯化工艺。</w:t>
      </w:r>
      <w:r>
        <w:rPr>
          <w:rFonts w:hint="eastAsia"/>
        </w:rPr>
        <w:br/>
      </w:r>
      <w:r>
        <w:rPr>
          <w:rFonts w:hint="eastAsia"/>
        </w:rPr>
        <w:t>　　未来，天然植物精油的发展将更加注重纯度和功能性。一方面，随着对高质量天然产品的市场需求增长，天然植物精油将更加注重提高其在香气持久度和安全性方面的表现，如通过改进提取技术和优化纯化工艺来提高性能。另一方面，鉴于用户对多功能性的需求增长，天然植物精油将更加注重提供定制化服务，如根据用户的特定需求提供量身定制的浓度和香味选择。此外，随着对产品质量和性能要求的提高，天然植物精油还将更加注重提供易于使用和储存的解决方案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16e5594f14d06" w:history="1">
        <w:r>
          <w:rPr>
            <w:rStyle w:val="Hyperlink"/>
          </w:rPr>
          <w:t>2025-2031年中国天然植物精油市场剖析及发展趋势预测报告</w:t>
        </w:r>
      </w:hyperlink>
      <w:r>
        <w:rPr>
          <w:rFonts w:hint="eastAsia"/>
        </w:rPr>
        <w:t>》基于国家统计局、相关行业协会的详实数据，系统分析天然植物精油行业的市场规模、技术现状及竞争格局，梳理天然植物精油产业链结构和供需变化。报告结合宏观经济环境，研判天然植物精油行业发展趋势与前景，评估不同细分领域的发展潜力；通过分析天然植物精油重点企业的市场表现，揭示行业集中度变化与竞争态势，并客观识别天然植物精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世界天然植物精油行业发展情况分析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世界天然植物精油行业分析</w:t>
      </w:r>
      <w:r>
        <w:rPr>
          <w:rFonts w:hint="eastAsia"/>
        </w:rPr>
        <w:br/>
      </w:r>
      <w:r>
        <w:rPr>
          <w:rFonts w:hint="eastAsia"/>
        </w:rPr>
        <w:t>　　　　一、世界天然植物精油行业特点</w:t>
      </w:r>
      <w:r>
        <w:rPr>
          <w:rFonts w:hint="eastAsia"/>
        </w:rPr>
        <w:br/>
      </w:r>
      <w:r>
        <w:rPr>
          <w:rFonts w:hint="eastAsia"/>
        </w:rPr>
        <w:t>　　　　二、世界天然植物精油产能状况</w:t>
      </w:r>
      <w:r>
        <w:rPr>
          <w:rFonts w:hint="eastAsia"/>
        </w:rPr>
        <w:br/>
      </w:r>
      <w:r>
        <w:rPr>
          <w:rFonts w:hint="eastAsia"/>
        </w:rPr>
        <w:t>　　　　三、世界天然植物精油行业动态</w:t>
      </w:r>
      <w:r>
        <w:rPr>
          <w:rFonts w:hint="eastAsia"/>
        </w:rPr>
        <w:br/>
      </w:r>
      <w:r>
        <w:rPr>
          <w:rFonts w:hint="eastAsia"/>
        </w:rPr>
        <w:t>　　　　四、世界天然植物精油行业动态</w:t>
      </w:r>
      <w:r>
        <w:rPr>
          <w:rFonts w:hint="eastAsia"/>
        </w:rPr>
        <w:br/>
      </w:r>
      <w:r>
        <w:rPr>
          <w:rFonts w:hint="eastAsia"/>
        </w:rPr>
        <w:t>　　第二节 世界天然植物精油市场分析</w:t>
      </w:r>
      <w:r>
        <w:rPr>
          <w:rFonts w:hint="eastAsia"/>
        </w:rPr>
        <w:br/>
      </w:r>
      <w:r>
        <w:rPr>
          <w:rFonts w:hint="eastAsia"/>
        </w:rPr>
        <w:t>　　　　一、世界天然植物精油生产分布</w:t>
      </w:r>
      <w:r>
        <w:rPr>
          <w:rFonts w:hint="eastAsia"/>
        </w:rPr>
        <w:br/>
      </w:r>
      <w:r>
        <w:rPr>
          <w:rFonts w:hint="eastAsia"/>
        </w:rPr>
        <w:t>　　　　二、世界天然植物精油消费情况</w:t>
      </w:r>
      <w:r>
        <w:rPr>
          <w:rFonts w:hint="eastAsia"/>
        </w:rPr>
        <w:br/>
      </w:r>
      <w:r>
        <w:rPr>
          <w:rFonts w:hint="eastAsia"/>
        </w:rPr>
        <w:t>　　　　三、世界天然植物精油消费结构</w:t>
      </w:r>
      <w:r>
        <w:rPr>
          <w:rFonts w:hint="eastAsia"/>
        </w:rPr>
        <w:br/>
      </w:r>
      <w:r>
        <w:rPr>
          <w:rFonts w:hint="eastAsia"/>
        </w:rPr>
        <w:t>　　　　四、世界天然植物精油价格分析</w:t>
      </w:r>
      <w:r>
        <w:rPr>
          <w:rFonts w:hint="eastAsia"/>
        </w:rPr>
        <w:br/>
      </w:r>
      <w:r>
        <w:rPr>
          <w:rFonts w:hint="eastAsia"/>
        </w:rPr>
        <w:t>　　第三节 2019-2024年中外天然植物精油市场对比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中国天然植物精油行业供给情况分析及趋势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2019-2024年中国天然植物精油行业市场供给分析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一、天然植物精油整体供给情况分析</w:t>
      </w:r>
      <w:r>
        <w:rPr>
          <w:rFonts w:hint="eastAsia"/>
        </w:rPr>
        <w:br/>
      </w:r>
      <w:r>
        <w:rPr>
          <w:rFonts w:hint="eastAsia"/>
        </w:rPr>
        <w:t>　　　　二、天然植物精油重点区域供给分析</w:t>
      </w:r>
      <w:r>
        <w:rPr>
          <w:rFonts w:hint="eastAsia"/>
        </w:rPr>
        <w:br/>
      </w:r>
      <w:r>
        <w:rPr>
          <w:rFonts w:hint="eastAsia"/>
        </w:rPr>
        <w:t>　　第二节 天然植物精油行业供给关系因素分析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2025-2031年中国天然植物精油行业市场供给趋势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一、天然植物精油整体供给情况趋势分析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二、天然植物精油重点区域供给趋势分析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三、影响未来天然植物精油供给的因素分析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2019-2024年中国天然植物精油行业发展概况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2019-2024年中国天然植物精油行业发展态势分析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2019-2024年中国天然植物精油行业发展特点分析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2019-2024年中国天然植物精油行业产量、需求情况分析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2019-2024年中国天然植物精油行业价格分析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2019-2024年中国天然植物精油行业整体运行状况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2019-2024年天然植物精油行业产销分析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2019-2024年天然植物精油行业盈利能力分析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2019-2024年天然植物精油行业偿债能力分析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2019-2024年天然植物精油行业营运能力分析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中国天然植物精油行业进出口市场分析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2019-2024年天然植物精油行业进出口特点分析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2019-2024年天然植物精油行业进出口量分析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2025-2031年天然植物精油行业进出口市场预测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2025-2031年天然植物精油行业投资价值（绩效）及行业发展预测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2019-2024年天然植物精油行业成长性分析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2019-2024年天然植物精油行业经营能力分析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2019-2024年天然植物精油行业盈利能力分析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2019-2024年天然植物精油行业偿债能力分析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2025-2031年我国天然植物精油行业产值预测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2025-2031年我国天然植物精油行业销售收入预测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2025-2031年我国天然植物精油行业总资产预测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2019-2024年中国天然植物精油产业重点区域运行分析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2019-2024年华东地区天然植物精油市场分析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2019-2024年华南地区天然植物精油市场分析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2019-2024年华中地区天然植物精油市场分析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2019-2024年华北地区天然植物精油市场分析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2019-2024年西北地区天然植物精油市场分析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2019-2024年西南地区天然植物精油市场分析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2019-2024年东北地区天然植物精油市场分析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2019-2024年中国天然植物精油行业重点企业竞争力分析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天然植物精油企业（一）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天然植物精油企业（二）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天然植物精油企业（三）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天然植物精油企业（四）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天然植物精油企业（五）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天然植物精油企业（六）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2024-2025年中国天然植物精油行业消费者偏好调查</w:t>
      </w:r>
      <w:r>
        <w:rPr>
          <w:rFonts w:hint="eastAsia"/>
        </w:rPr>
        <w:br/>
      </w:r>
      <w:r>
        <w:rPr>
          <w:rFonts w:hint="eastAsia"/>
        </w:rPr>
        <w:t>　　第一节 天然植物精油目标客户群体调查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天然植物精油的品牌市场调查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一、消费者对天然植物精油品牌认知度宏观调查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二、消费者对天然植物精油的品牌偏好调查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三、消费者对天然植物精油品牌的首要认知渠道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五、天然植物精油品牌忠诚度调查</w:t>
      </w:r>
      <w:r>
        <w:rPr>
          <w:rFonts w:hint="eastAsia"/>
        </w:rPr>
        <w:br/>
      </w:r>
      <w:r>
        <w:rPr>
          <w:rFonts w:hint="eastAsia"/>
        </w:rPr>
        <w:t>　　　　六、天然植物精油品牌市场占有率调查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中国天然植物精油行业投资策略分析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2019-2024年中国天然植物精油行业投资环境分析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2019-2024年中国天然植物精油行业投资收益分析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2019-2024年中国天然植物精油行业产品投资方向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2025-2031年中国天然植物精油行业投资收益预测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二、2025-2031年中国天然植物精油行业工业总产值预测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三、2025-2031年中国天然植物精油行业销售收入预测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四、2025-2031年中国天然植物精油行业利润总额预测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五、2025-2031年中国天然植物精油行业总资产预测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中国天然植物精油行业投资风险分析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中国天然植物精油行业内部风险分析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中国天然植物精油行业外部风险分析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二、天然植物精油行业政策环境风险分析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三、天然植物精油关联行业风险分析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天然植物精油行业发展趋势与投资战略研究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天然植物精油市场发展潜力分析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天然植物精油行业发展趋势分析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天然植物精油行业发展战略研究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天然植物精油市场预测及投资建议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2025-2031年天然植物精油市场规模及增长趋势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2025-2031年天然植物精油投资规模预测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2025-2031年天然植物精油市场盈利预测</w:t>
      </w:r>
      <w:r>
        <w:rPr>
          <w:rFonts w:hint="eastAsia"/>
        </w:rPr>
        <w:br/>
      </w:r>
      <w:r>
        <w:rPr>
          <w:rFonts w:hint="eastAsia"/>
        </w:rPr>
        <w:t>　　第六节 中智林 天然植物精油项目投资建议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天然植物精油行业历程</w:t>
      </w:r>
      <w:r>
        <w:rPr>
          <w:rFonts w:hint="eastAsia"/>
        </w:rPr>
        <w:br/>
      </w:r>
      <w:r>
        <w:rPr>
          <w:rFonts w:hint="eastAsia"/>
        </w:rPr>
        <w:t>　　图表 天然植物精油行业生命周期</w:t>
      </w:r>
      <w:r>
        <w:rPr>
          <w:rFonts w:hint="eastAsia"/>
        </w:rPr>
        <w:br/>
      </w:r>
      <w:r>
        <w:rPr>
          <w:rFonts w:hint="eastAsia"/>
        </w:rPr>
        <w:t>　　图表 天然植物精油行业产业链分析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2019-2024年天然植物精油行业市场容量分析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2024年中国天然植物精油行业需求领域分布格局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2024年中国天然植物精油进口国家及地区分析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2024年中国天然植物精油出口国家及地区分析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2019-2024年中国天然植物精油行业企业平均规模情况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2025-2031年中国天然植物精油发展趋势预测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16e5594f14d06" w:history="1">
        <w:r>
          <w:rPr>
            <w:rStyle w:val="Hyperlink"/>
          </w:rPr>
          <w:t>2025-2031年中国天然植物精油市场剖析及发展趋势预测报告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16e5594f14d06" w:history="1">
        <w:r>
          <w:rPr>
            <w:rStyle w:val="Hyperlink"/>
          </w:rPr>
          <w:t>https://www.20087.com/6/12/TianRanZhiWuJingYouFaZhanQuShi.html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对性功能有效吗、天然植物精油的作用、天然植物精油的抑菌性研究的意义、天然植物精油是干什么用的、可以做精油的植物、天然植物精油有哪些、纯天然植物精油怎么用、天然植物精油怎么用、精油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3ac2cf374563" w:history="1">
      <w:r>
        <w:rPr>
          <w:rStyle w:val="Hyperlink"/>
        </w:rPr>
        <w:t>2025-2031年中国天然植物精油市场剖析及发展趋势预测报告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ianRanZhiWuJingYouFaZhanQuShi.html" TargetMode="External" Id="R01616e5594f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ianRanZhiWuJingYouFaZhanQuShi.html" TargetMode="External" Id="R56f63ac2cf37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2024-12-10T23:42:00Z</dcterms:created>
  <dcterms:modified xsi:type="dcterms:W3CDTF">2024-12-11T00:42:00Z</dcterms:modified>
  <dc:subject>2025-2031年中国天然植物精油市场剖析及发展趋势预测报告</dc:subject>
  <dc:title>2025-2031年中国天然植物精油市场剖析及发展趋势预测报告</dc:title>
  <cp:keywords>2025-2031年中国天然植物精油市场剖析及发展趋势预测报告</cp:keywords>
  <dc:description>2025-2031年中国天然植物精油市场剖析及发展趋势预测报告</dc:description>
</cp:coreProperties>
</file>